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2E" w:rsidRPr="008A2919" w:rsidRDefault="00C05C19" w:rsidP="002D2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A2919">
        <w:rPr>
          <w:rFonts w:ascii="Times New Roman" w:hAnsi="Times New Roman" w:cs="Times New Roman"/>
          <w:sz w:val="28"/>
          <w:szCs w:val="24"/>
        </w:rPr>
        <w:t xml:space="preserve">МОУ </w:t>
      </w:r>
      <w:proofErr w:type="spellStart"/>
      <w:r w:rsidRPr="008A2919">
        <w:rPr>
          <w:rFonts w:ascii="Times New Roman" w:hAnsi="Times New Roman" w:cs="Times New Roman"/>
          <w:sz w:val="28"/>
          <w:szCs w:val="24"/>
        </w:rPr>
        <w:t>Гамовская</w:t>
      </w:r>
      <w:proofErr w:type="spellEnd"/>
      <w:r w:rsidRPr="008A2919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</w:t>
      </w:r>
    </w:p>
    <w:p w:rsidR="00C05C19" w:rsidRPr="008A2919" w:rsidRDefault="00C05C19" w:rsidP="002D2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2919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C05C19" w:rsidRDefault="00C05C19" w:rsidP="008A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2919">
        <w:rPr>
          <w:rFonts w:ascii="Times New Roman" w:hAnsi="Times New Roman" w:cs="Times New Roman"/>
          <w:b/>
          <w:sz w:val="28"/>
          <w:szCs w:val="24"/>
        </w:rPr>
        <w:t xml:space="preserve"> о </w:t>
      </w:r>
      <w:proofErr w:type="gramStart"/>
      <w:r w:rsidR="008A2919" w:rsidRPr="008A2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школьной</w:t>
      </w:r>
      <w:proofErr w:type="gramEnd"/>
      <w:r w:rsidR="008A2919" w:rsidRPr="008A2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A07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интернет-</w:t>
      </w:r>
      <w:r w:rsidR="008A2919" w:rsidRPr="008A2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викторине «</w:t>
      </w:r>
      <w:r w:rsidR="00FF25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</w:t>
      </w:r>
      <w:r w:rsidR="008A2919" w:rsidRPr="008A2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даром помнит вся Россия</w:t>
      </w:r>
      <w:r w:rsidR="00FF25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…</w:t>
      </w:r>
      <w:r w:rsidR="008A2919" w:rsidRPr="008A2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3A075E" w:rsidRPr="008A2919" w:rsidRDefault="003A075E" w:rsidP="008A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5C19" w:rsidRPr="003A075E" w:rsidRDefault="00C05C19" w:rsidP="003A07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</w:t>
      </w:r>
    </w:p>
    <w:p w:rsidR="008A2919" w:rsidRPr="003A075E" w:rsidRDefault="008A2919" w:rsidP="003A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викторина</w:t>
      </w:r>
      <w:r w:rsidR="00C05C19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</w:t>
      </w:r>
      <w:r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5C19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05C19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посвященная к 200-летнему юбилею М.Ю. Лермонтова</w:t>
      </w:r>
      <w:r w:rsidR="00FF25F3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</w:t>
      </w:r>
      <w:r w:rsidR="00C05C19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075E">
        <w:rPr>
          <w:rFonts w:ascii="Times New Roman" w:hAnsi="Times New Roman" w:cs="Times New Roman"/>
          <w:sz w:val="28"/>
          <w:szCs w:val="28"/>
        </w:rPr>
        <w:t>овышени</w:t>
      </w:r>
      <w:r w:rsidR="00FF25F3" w:rsidRPr="003A075E">
        <w:rPr>
          <w:rFonts w:ascii="Times New Roman" w:hAnsi="Times New Roman" w:cs="Times New Roman"/>
          <w:sz w:val="28"/>
          <w:szCs w:val="28"/>
        </w:rPr>
        <w:t>я</w:t>
      </w:r>
      <w:r w:rsidRPr="003A075E">
        <w:rPr>
          <w:rFonts w:ascii="Times New Roman" w:hAnsi="Times New Roman" w:cs="Times New Roman"/>
          <w:sz w:val="28"/>
          <w:szCs w:val="28"/>
        </w:rPr>
        <w:t xml:space="preserve"> интереса к русской  литератур</w:t>
      </w:r>
      <w:r w:rsidR="00FF25F3" w:rsidRPr="003A075E">
        <w:rPr>
          <w:rFonts w:ascii="Times New Roman" w:hAnsi="Times New Roman" w:cs="Times New Roman"/>
          <w:sz w:val="28"/>
          <w:szCs w:val="28"/>
        </w:rPr>
        <w:t>е, популяризация творчества поэта.</w:t>
      </w:r>
    </w:p>
    <w:p w:rsidR="003A075E" w:rsidRDefault="003A075E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2919" w:rsidRPr="003A075E" w:rsidRDefault="00FF25F3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A2919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адачи:</w:t>
      </w:r>
    </w:p>
    <w:p w:rsidR="00FF25F3" w:rsidRPr="003A075E" w:rsidRDefault="00FF25F3" w:rsidP="003A075E">
      <w:pPr>
        <w:pStyle w:val="a4"/>
        <w:spacing w:before="0" w:beforeAutospacing="0" w:after="0" w:afterAutospacing="0"/>
        <w:jc w:val="both"/>
        <w:rPr>
          <w:sz w:val="28"/>
        </w:rPr>
      </w:pPr>
      <w:r w:rsidRPr="003A075E">
        <w:rPr>
          <w:sz w:val="28"/>
        </w:rPr>
        <w:t>1</w:t>
      </w:r>
      <w:r w:rsidR="008A2919" w:rsidRPr="003A075E">
        <w:rPr>
          <w:sz w:val="28"/>
        </w:rPr>
        <w:t>.Привле</w:t>
      </w:r>
      <w:r w:rsidRPr="003A075E">
        <w:rPr>
          <w:sz w:val="28"/>
        </w:rPr>
        <w:t xml:space="preserve">чь к участию </w:t>
      </w:r>
      <w:r w:rsidR="008A2919" w:rsidRPr="003A075E">
        <w:rPr>
          <w:sz w:val="28"/>
        </w:rPr>
        <w:t xml:space="preserve"> возможно большего числа учащихся </w:t>
      </w:r>
      <w:r w:rsidRPr="003A075E">
        <w:rPr>
          <w:sz w:val="28"/>
        </w:rPr>
        <w:t>5-11</w:t>
      </w:r>
      <w:r w:rsidR="008A2919" w:rsidRPr="003A075E">
        <w:rPr>
          <w:sz w:val="28"/>
        </w:rPr>
        <w:t>классов к активной интеллектуальной деятельности через чтение.</w:t>
      </w:r>
    </w:p>
    <w:p w:rsidR="00FF25F3" w:rsidRPr="003A075E" w:rsidRDefault="00FF25F3" w:rsidP="003A075E">
      <w:pPr>
        <w:pStyle w:val="a4"/>
        <w:spacing w:before="0" w:beforeAutospacing="0" w:after="0" w:afterAutospacing="0"/>
        <w:jc w:val="both"/>
        <w:rPr>
          <w:sz w:val="28"/>
        </w:rPr>
      </w:pPr>
      <w:r w:rsidRPr="003A075E">
        <w:rPr>
          <w:sz w:val="28"/>
        </w:rPr>
        <w:t>2</w:t>
      </w:r>
      <w:r w:rsidRPr="003A075E">
        <w:rPr>
          <w:sz w:val="28"/>
        </w:rPr>
        <w:t>.</w:t>
      </w:r>
      <w:r w:rsidRPr="003A075E">
        <w:rPr>
          <w:sz w:val="28"/>
        </w:rPr>
        <w:t xml:space="preserve">Формировать навык самостоятельного поиска информации, умение пользоваться справочной литературой и </w:t>
      </w:r>
      <w:proofErr w:type="gramStart"/>
      <w:r w:rsidRPr="003A075E">
        <w:rPr>
          <w:sz w:val="28"/>
        </w:rPr>
        <w:t>Интернет-источниками</w:t>
      </w:r>
      <w:proofErr w:type="gramEnd"/>
      <w:r w:rsidRPr="003A075E">
        <w:rPr>
          <w:sz w:val="28"/>
        </w:rPr>
        <w:t>.</w:t>
      </w:r>
    </w:p>
    <w:p w:rsidR="003A075E" w:rsidRDefault="003A075E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5C19" w:rsidRPr="003A075E" w:rsidRDefault="00C05C19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Общие положения</w:t>
      </w:r>
    </w:p>
    <w:p w:rsidR="00C05C19" w:rsidRPr="003A075E" w:rsidRDefault="00C05C19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2.1</w:t>
      </w:r>
      <w:proofErr w:type="gramStart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викторине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принимают участие учащиеся 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5-11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классов.</w:t>
      </w:r>
    </w:p>
    <w:p w:rsidR="00C05C19" w:rsidRPr="003A075E" w:rsidRDefault="00C05C19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 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Викторина п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роводится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20 по 28 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октября 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2014г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форме опроса учащихся, размещенном на школьном сайте </w:t>
      </w:r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A075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gamschool</w:t>
      </w:r>
      <w:proofErr w:type="spell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3A075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9423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/учащиеся/ конкурсы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об итогах </w:t>
      </w:r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викторины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размещается на сайте в срок до 0</w:t>
      </w:r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.2014.</w:t>
      </w:r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53E4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Победители (1,2</w:t>
      </w:r>
      <w:r w:rsidR="002D2E1A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53E4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3, место) определяются в каждой параллели.</w:t>
      </w:r>
    </w:p>
    <w:p w:rsidR="003A075E" w:rsidRDefault="003A075E" w:rsidP="003A07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358B" w:rsidRDefault="00C853E4" w:rsidP="003A07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ж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 олимпиады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Подведение итогов</w:t>
      </w:r>
      <w:r w:rsid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853E4" w:rsidRPr="003A075E" w:rsidRDefault="00C853E4" w:rsidP="003A07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3.1 Состав жюри</w:t>
      </w:r>
      <w:r w:rsidR="002D2E1A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1358B" w:rsidRPr="003A075E" w:rsidRDefault="003A075E" w:rsidP="003A075E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Рунина</w:t>
      </w:r>
      <w:proofErr w:type="spell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Михайловна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читель русского языка и литературы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1358B" w:rsidRPr="003A075E" w:rsidRDefault="00D1358B" w:rsidP="003A075E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Бушкова Наталья Николаевна – заместитель директора по УВР;</w:t>
      </w:r>
    </w:p>
    <w:p w:rsidR="00D1358B" w:rsidRPr="003A075E" w:rsidRDefault="003A075E" w:rsidP="003A075E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Минтагирова</w:t>
      </w:r>
      <w:proofErr w:type="spell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Вера Михайловна – педагог-библиотекарь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A075E" w:rsidRPr="003A075E" w:rsidRDefault="003A075E" w:rsidP="003A075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Жюри регистрирует поступившие ответы и оценивает их в 3 балльной системе в зависимости от сложности вопроса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853E4" w:rsidRPr="003A075E" w:rsidRDefault="00C853E4" w:rsidP="003A075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участники получают сертификаты об участии в олимпиаде.</w:t>
      </w:r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Победители награждаются грамотами.</w:t>
      </w:r>
    </w:p>
    <w:p w:rsidR="00C853E4" w:rsidRPr="003A075E" w:rsidRDefault="00C853E4" w:rsidP="003A075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Дипломами награждаются классные</w:t>
      </w:r>
      <w:r w:rsidR="002D2E1A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коллективы с максимальным количеством участников.</w:t>
      </w:r>
    </w:p>
    <w:p w:rsidR="002D2E1A" w:rsidRPr="003A075E" w:rsidRDefault="002D2E1A" w:rsidP="002D2E1A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2E1A" w:rsidRPr="003A075E" w:rsidRDefault="002D2E1A" w:rsidP="002D2E1A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C853E4" w:rsidRPr="008A2919" w:rsidRDefault="00C853E4" w:rsidP="00C853E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5C19" w:rsidRPr="008A2919" w:rsidRDefault="00C05C19" w:rsidP="00C05C1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5C19" w:rsidRPr="008A2919" w:rsidRDefault="00C05C19">
      <w:pPr>
        <w:rPr>
          <w:rFonts w:ascii="Times New Roman" w:hAnsi="Times New Roman" w:cs="Times New Roman"/>
          <w:sz w:val="28"/>
          <w:szCs w:val="24"/>
        </w:rPr>
      </w:pPr>
    </w:p>
    <w:sectPr w:rsidR="00C05C19" w:rsidRPr="008A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06E"/>
    <w:multiLevelType w:val="hybridMultilevel"/>
    <w:tmpl w:val="6966E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59C4"/>
    <w:multiLevelType w:val="multilevel"/>
    <w:tmpl w:val="20269B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D542405"/>
    <w:multiLevelType w:val="hybridMultilevel"/>
    <w:tmpl w:val="EB608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9"/>
    <w:rsid w:val="002D2E1A"/>
    <w:rsid w:val="003A075E"/>
    <w:rsid w:val="00676C0F"/>
    <w:rsid w:val="008A2919"/>
    <w:rsid w:val="00A9423B"/>
    <w:rsid w:val="00BA232E"/>
    <w:rsid w:val="00C05C19"/>
    <w:rsid w:val="00C12E20"/>
    <w:rsid w:val="00C853E4"/>
    <w:rsid w:val="00D1358B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2014-03-18T05:52:00Z</cp:lastPrinted>
  <dcterms:created xsi:type="dcterms:W3CDTF">2014-10-17T11:32:00Z</dcterms:created>
  <dcterms:modified xsi:type="dcterms:W3CDTF">2014-10-17T11:32:00Z</dcterms:modified>
</cp:coreProperties>
</file>