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2E" w:rsidRPr="00E817A0" w:rsidRDefault="00C05C19" w:rsidP="00E81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A0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E817A0"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 w:rsidRPr="00E817A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05C19" w:rsidRPr="00E817A0" w:rsidRDefault="00C05C19" w:rsidP="00E8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5C19" w:rsidRPr="00E817A0" w:rsidRDefault="00C05C19" w:rsidP="00E8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A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2391D"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викторине </w:t>
      </w: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5C19" w:rsidRPr="00E817A0" w:rsidRDefault="00C05C19" w:rsidP="00E8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</w:t>
      </w:r>
      <w:r w:rsidR="0092391D"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-4 классов </w:t>
      </w:r>
    </w:p>
    <w:p w:rsidR="00C05C19" w:rsidRPr="00E817A0" w:rsidRDefault="00C05C19" w:rsidP="00E8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391D"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 – твоя и моя</w:t>
      </w: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05C19" w:rsidRPr="00E817A0" w:rsidRDefault="00C05C19" w:rsidP="00E817A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92391D" w:rsidRPr="00E817A0" w:rsidRDefault="0092391D" w:rsidP="00E817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C05C19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проводится с целью </w:t>
      </w: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1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у детей интереса к природе и бережного отношения к ней.</w:t>
      </w:r>
    </w:p>
    <w:p w:rsidR="00C05C19" w:rsidRPr="00E817A0" w:rsidRDefault="00C05C19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E817A0" w:rsidRDefault="00C05C19" w:rsidP="00E817A0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000000"/>
          <w:sz w:val="28"/>
          <w:szCs w:val="28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91D" w:rsidRPr="00E81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деятельность учащихся;</w:t>
      </w:r>
      <w:r w:rsidR="0092391D" w:rsidRPr="00E817A0">
        <w:rPr>
          <w:rFonts w:ascii="Times New Roman" w:hAnsi="Times New Roman" w:cs="Times New Roman"/>
          <w:color w:val="000000"/>
          <w:sz w:val="28"/>
          <w:szCs w:val="28"/>
        </w:rPr>
        <w:t xml:space="preserve"> бережное отношение и любовь к окружающему миру.</w:t>
      </w:r>
    </w:p>
    <w:p w:rsidR="0092391D" w:rsidRPr="00E817A0" w:rsidRDefault="0092391D" w:rsidP="00E817A0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формированию навыков работы с информацией, с опросниками.</w:t>
      </w:r>
    </w:p>
    <w:p w:rsidR="00C05C19" w:rsidRPr="00E817A0" w:rsidRDefault="00C05C19" w:rsidP="00E817A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положения</w:t>
      </w:r>
    </w:p>
    <w:p w:rsidR="00C05C19" w:rsidRPr="00E817A0" w:rsidRDefault="00C05C19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</w:t>
      </w:r>
      <w:r w:rsidR="0092391D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викторине</w:t>
      </w: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92391D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классов.</w:t>
      </w:r>
    </w:p>
    <w:p w:rsidR="00C05C19" w:rsidRPr="00E817A0" w:rsidRDefault="00C05C19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92391D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проводится с 17.04 14 по 20.04.14</w:t>
      </w:r>
    </w:p>
    <w:p w:rsidR="0092391D" w:rsidRPr="00E817A0" w:rsidRDefault="0092391D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E817A0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проводится в форме опроса учащихся, размещенном на школьном сайте </w:t>
      </w:r>
      <w:proofErr w:type="spellStart"/>
      <w:r w:rsidR="00E817A0" w:rsidRPr="00E81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gamschool</w:t>
      </w:r>
      <w:proofErr w:type="spellEnd"/>
      <w:r w:rsidR="00E817A0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817A0" w:rsidRPr="00E81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817A0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./учащиеся/ конкурсы. </w:t>
      </w:r>
      <w:proofErr w:type="gramEnd"/>
    </w:p>
    <w:p w:rsidR="00C05C19" w:rsidRPr="00E817A0" w:rsidRDefault="00C05C19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8B" w:rsidRPr="00E817A0" w:rsidRDefault="00C853E4" w:rsidP="00E817A0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ж</w:t>
      </w:r>
      <w:r w:rsidR="00D1358B"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 олимпиады</w:t>
      </w:r>
      <w:r w:rsidRPr="00E8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C853E4" w:rsidRPr="00E817A0" w:rsidRDefault="00C853E4" w:rsidP="00E817A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Состав жюри</w:t>
      </w:r>
      <w:r w:rsidR="002D2E1A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58B" w:rsidRPr="00E817A0" w:rsidRDefault="00D1358B" w:rsidP="00E817A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Минтагирова</w:t>
      </w:r>
      <w:proofErr w:type="spellEnd"/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Михайловна – педагог-библиотекарь;</w:t>
      </w:r>
    </w:p>
    <w:p w:rsidR="00D1358B" w:rsidRDefault="00D1358B" w:rsidP="00E817A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Бушкова Наталья Николаевна – </w:t>
      </w:r>
      <w:r w:rsidR="00A06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информатики</w:t>
      </w: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486" w:rsidRDefault="00A06486" w:rsidP="00E817A0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Васильевна.</w:t>
      </w:r>
    </w:p>
    <w:p w:rsidR="006659C1" w:rsidRPr="006659C1" w:rsidRDefault="006659C1" w:rsidP="006659C1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будут объявлены 21.04.14 и размещены на сайте школы.</w:t>
      </w:r>
    </w:p>
    <w:p w:rsidR="00C853E4" w:rsidRPr="00E817A0" w:rsidRDefault="00E817A0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="00C853E4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53E4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участники </w:t>
      </w:r>
      <w:r w:rsidR="0092391D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 w:rsidR="00C853E4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2391D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лучают сертификаты об участии</w:t>
      </w:r>
      <w:r w:rsidR="00C853E4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3E4" w:rsidRPr="00E817A0" w:rsidRDefault="00E817A0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853E4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грамотами.</w:t>
      </w:r>
    </w:p>
    <w:p w:rsidR="00C853E4" w:rsidRPr="00E817A0" w:rsidRDefault="00E817A0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853E4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награждаются классные</w:t>
      </w:r>
      <w:r w:rsidR="002D2E1A" w:rsidRPr="00E8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с максимальным количеством участников.</w:t>
      </w:r>
    </w:p>
    <w:p w:rsidR="00C853E4" w:rsidRPr="00E817A0" w:rsidRDefault="00C853E4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5C19" w:rsidRPr="00E817A0" w:rsidRDefault="00C05C19" w:rsidP="00E817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19" w:rsidRPr="00E817A0" w:rsidRDefault="00C05C19" w:rsidP="00E81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5C19" w:rsidRPr="00E817A0" w:rsidSect="001C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635"/>
    <w:multiLevelType w:val="multilevel"/>
    <w:tmpl w:val="31CA9FC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79B5537"/>
    <w:multiLevelType w:val="multilevel"/>
    <w:tmpl w:val="D872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7106E"/>
    <w:multiLevelType w:val="hybridMultilevel"/>
    <w:tmpl w:val="6966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59C4"/>
    <w:multiLevelType w:val="multilevel"/>
    <w:tmpl w:val="20269B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4A62F1F"/>
    <w:multiLevelType w:val="multilevel"/>
    <w:tmpl w:val="0836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42405"/>
    <w:multiLevelType w:val="hybridMultilevel"/>
    <w:tmpl w:val="EB60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19"/>
    <w:rsid w:val="001C4D00"/>
    <w:rsid w:val="002D2E1A"/>
    <w:rsid w:val="006659C1"/>
    <w:rsid w:val="00676C0F"/>
    <w:rsid w:val="0092391D"/>
    <w:rsid w:val="00A06486"/>
    <w:rsid w:val="00A9423B"/>
    <w:rsid w:val="00BA232E"/>
    <w:rsid w:val="00BE1CBE"/>
    <w:rsid w:val="00C05C19"/>
    <w:rsid w:val="00C12E20"/>
    <w:rsid w:val="00C853E4"/>
    <w:rsid w:val="00D1358B"/>
    <w:rsid w:val="00E8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5</cp:revision>
  <cp:lastPrinted>2014-04-15T11:24:00Z</cp:lastPrinted>
  <dcterms:created xsi:type="dcterms:W3CDTF">2014-04-15T11:24:00Z</dcterms:created>
  <dcterms:modified xsi:type="dcterms:W3CDTF">2015-10-29T03:11:00Z</dcterms:modified>
</cp:coreProperties>
</file>