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DC350E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350E">
        <w:rPr>
          <w:rFonts w:ascii="Times New Roman" w:hAnsi="Times New Roman" w:cs="Times New Roman"/>
          <w:b/>
          <w:sz w:val="18"/>
          <w:szCs w:val="18"/>
        </w:rPr>
        <w:t>апреля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573" w:rsidRDefault="00846FE1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20.01.2017</w:t>
            </w:r>
          </w:p>
          <w:p w:rsidR="00846FE1" w:rsidRDefault="00846FE1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36" w:rsidRDefault="00846FE1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</w:t>
            </w:r>
            <w:r w:rsidR="00352F36">
              <w:rPr>
                <w:rFonts w:ascii="Times New Roman" w:hAnsi="Times New Roman"/>
                <w:sz w:val="16"/>
                <w:szCs w:val="16"/>
              </w:rPr>
              <w:t xml:space="preserve">дополнительных </w:t>
            </w:r>
            <w:r>
              <w:rPr>
                <w:rFonts w:ascii="Times New Roman" w:hAnsi="Times New Roman"/>
                <w:sz w:val="16"/>
                <w:szCs w:val="16"/>
              </w:rPr>
              <w:t>образовательных услуг</w:t>
            </w:r>
          </w:p>
          <w:p w:rsidR="00C704C9" w:rsidRDefault="00846FE1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(Иванова О.В.)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573" w:rsidRDefault="00846FE1" w:rsidP="00C1757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Университет ПГГПУ</w:t>
            </w:r>
          </w:p>
          <w:p w:rsidR="00846FE1" w:rsidRDefault="00846FE1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24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573" w:rsidRDefault="00846FE1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27.03.2017</w:t>
            </w:r>
          </w:p>
          <w:p w:rsidR="00846FE1" w:rsidRPr="008739B9" w:rsidRDefault="00846FE1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235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846FE1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</w:t>
            </w:r>
            <w:r w:rsidR="00352F36">
              <w:rPr>
                <w:rFonts w:ascii="Times New Roman" w:hAnsi="Times New Roman"/>
                <w:sz w:val="16"/>
                <w:szCs w:val="16"/>
              </w:rPr>
              <w:t xml:space="preserve">дополнительных </w:t>
            </w:r>
            <w:r>
              <w:rPr>
                <w:rFonts w:ascii="Times New Roman" w:hAnsi="Times New Roman"/>
                <w:sz w:val="16"/>
                <w:szCs w:val="16"/>
              </w:rPr>
              <w:t>образовательных услуг (Белокопытова</w:t>
            </w:r>
            <w:r w:rsidR="00EA693B">
              <w:rPr>
                <w:rFonts w:ascii="Times New Roman" w:hAnsi="Times New Roman"/>
                <w:sz w:val="16"/>
                <w:szCs w:val="16"/>
              </w:rPr>
              <w:t xml:space="preserve"> Д.И.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март-июнь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573" w:rsidRDefault="00846FE1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Университет ПГНИУ</w:t>
            </w:r>
          </w:p>
          <w:p w:rsidR="00846FE1" w:rsidRPr="008739B9" w:rsidRDefault="00846FE1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Генкеля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DB" w:rsidRDefault="00846FE1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01.04.2017</w:t>
            </w:r>
          </w:p>
          <w:p w:rsidR="00846FE1" w:rsidRPr="008739B9" w:rsidRDefault="00846FE1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DB" w:rsidRDefault="00846FE1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проектора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Beng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mp512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8270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00</w:t>
            </w:r>
          </w:p>
          <w:p w:rsidR="00846FE1" w:rsidRPr="00846FE1" w:rsidRDefault="00846FE1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</w:t>
            </w:r>
            <w:r w:rsidR="00F94FAF">
              <w:rPr>
                <w:rFonts w:ascii="Times New Roman" w:hAnsi="Times New Roman"/>
                <w:sz w:val="16"/>
                <w:szCs w:val="16"/>
              </w:rPr>
              <w:t xml:space="preserve"> 2017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DB" w:rsidRDefault="00F94FAF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C00E07" w:rsidRPr="008739B9" w:rsidRDefault="00C00E07" w:rsidP="00C00E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 w:val="16"/>
                <w:szCs w:val="16"/>
              </w:rPr>
              <w:t xml:space="preserve">Пермский край, г. Добрянка,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79-65 </w:t>
            </w:r>
            <w:bookmarkEnd w:id="0"/>
          </w:p>
        </w:tc>
      </w:tr>
      <w:tr w:rsidR="00C704C9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DB" w:rsidRDefault="00F94FAF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04.04.2017</w:t>
            </w:r>
          </w:p>
          <w:p w:rsidR="00F94FAF" w:rsidRPr="008739B9" w:rsidRDefault="00F94FAF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B4C" w:rsidRDefault="00F94FAF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запасных частей к автобусу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5878,00</w:t>
            </w:r>
          </w:p>
          <w:p w:rsidR="00F94FAF" w:rsidRPr="008739B9" w:rsidRDefault="00F94FAF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36" w:rsidRDefault="00F94FAF" w:rsidP="007F0AD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94FAF" w:rsidRPr="008739B9" w:rsidRDefault="00F94FAF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Култаево, ул. Строителей, 29  </w:t>
            </w:r>
          </w:p>
        </w:tc>
      </w:tr>
      <w:tr w:rsidR="007B574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к автобусу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180,00</w:t>
            </w:r>
          </w:p>
          <w:p w:rsidR="007B5749" w:rsidRDefault="007B5749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B5749" w:rsidRDefault="007B574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</w:tc>
      </w:tr>
      <w:tr w:rsidR="0024062E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F94FA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  <w:p w:rsidR="00F94FAF" w:rsidRDefault="00F94FAF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26/369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F94FAF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технического паспорта здания школы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59720,00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F94FAF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«ЦТИ Пермского края» Пермский районный филиал</w:t>
            </w:r>
          </w:p>
          <w:p w:rsidR="00F94FAF" w:rsidRDefault="00F94FAF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256 </w:t>
            </w:r>
          </w:p>
        </w:tc>
      </w:tr>
      <w:tr w:rsidR="0024062E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F94FA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  <w:p w:rsidR="00F94FAF" w:rsidRDefault="00F94FA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114872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36" w:rsidRDefault="00352F36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полиграфической продукции </w:t>
            </w:r>
          </w:p>
          <w:p w:rsidR="0024062E" w:rsidRDefault="00352F36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(аттестаты)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11173,01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36" w:rsidRDefault="00352F36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типография» </w:t>
            </w:r>
          </w:p>
          <w:p w:rsidR="0024062E" w:rsidRDefault="00352F36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Владимирская область,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Гагарина, 36 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29E" w:rsidRPr="008739B9" w:rsidRDefault="00B8529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DB" w:rsidRDefault="00352F3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  <w:p w:rsidR="00352F36" w:rsidRDefault="00352F3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36" w:rsidRDefault="00352F36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дополнительных образовательных услуг </w:t>
            </w:r>
          </w:p>
          <w:p w:rsidR="00F92B4C" w:rsidRDefault="00352F36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6300,00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апрель-май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352F36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НОУ «Краевой центр «Содружество»</w:t>
            </w:r>
          </w:p>
          <w:p w:rsidR="00352F36" w:rsidRDefault="00352F36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Якорный переулок, 3</w:t>
            </w:r>
          </w:p>
        </w:tc>
      </w:tr>
      <w:tr w:rsidR="007B574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0F2BFE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знака «Ш» на машину и автобус, земля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196,00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 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  <w:p w:rsidR="007B5749" w:rsidRDefault="007B5749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Пономарева Татьяна Ивановна </w:t>
            </w:r>
          </w:p>
        </w:tc>
      </w:tr>
      <w:tr w:rsidR="007B574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0F2BFE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в пульт проектора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7B5749" w:rsidRDefault="007B574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0F2BFE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352F36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13.04.2017</w:t>
            </w:r>
          </w:p>
          <w:p w:rsidR="00352F36" w:rsidRDefault="00352F36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352F36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Информационно-технологическое сопровождение программы «1С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редприятие»</w:t>
            </w:r>
            <w:r w:rsidR="00EA693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EA693B" w:rsidRPr="007B5749">
              <w:rPr>
                <w:rFonts w:ascii="Times New Roman" w:hAnsi="Times New Roman"/>
                <w:sz w:val="16"/>
                <w:szCs w:val="16"/>
                <w:u w:val="single"/>
              </w:rPr>
              <w:t>14256,00</w:t>
            </w:r>
          </w:p>
          <w:p w:rsidR="00EA693B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– апрель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A693B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Семченко, 6 </w:t>
            </w:r>
          </w:p>
        </w:tc>
      </w:tr>
      <w:tr w:rsidR="007B574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Расходные материалы для учебных практик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Галина Викторовна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  <w:p w:rsidR="00EA693B" w:rsidRDefault="00EA693B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EA693B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хозяйственных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25530,00</w:t>
            </w:r>
          </w:p>
          <w:p w:rsidR="00EA693B" w:rsidRDefault="00EA693B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«Стандарт МК»</w:t>
            </w:r>
          </w:p>
          <w:p w:rsidR="00EA693B" w:rsidRDefault="00EA693B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Ижевская, 29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  <w:p w:rsidR="00EA693B" w:rsidRDefault="00EA69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дополнительных образовательных услуг</w:t>
            </w:r>
          </w:p>
          <w:p w:rsidR="00EA693B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В.Г.)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Фонд содействия бюджетному сектору</w:t>
            </w:r>
          </w:p>
          <w:p w:rsidR="00EA693B" w:rsidRDefault="00EA693B" w:rsidP="000271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почтамп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а/я 323</w:t>
            </w:r>
          </w:p>
        </w:tc>
      </w:tr>
      <w:tr w:rsidR="007B5749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замков в спортзал и кабинеты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870,00</w:t>
            </w:r>
          </w:p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7B5749" w:rsidRDefault="007B5749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Лазарев М.А.</w:t>
            </w:r>
          </w:p>
        </w:tc>
      </w:tr>
      <w:tr w:rsidR="00EF2C52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Pr="00F001E1" w:rsidRDefault="00EF2C52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C52" w:rsidRPr="008739B9" w:rsidRDefault="00EF2C52" w:rsidP="00111A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Pr="008739B9" w:rsidRDefault="00EF2C52" w:rsidP="00111A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Pr="008739B9" w:rsidRDefault="00EF2C52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Default="00EF2C5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  <w:p w:rsidR="00EF2C52" w:rsidRDefault="00EF2C5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Default="00EF2C52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Техническое обслуживание и ремонт автомобиля – 5924,00  апрель-май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C52" w:rsidRDefault="00EF2C52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«Эксперт Авто»</w:t>
            </w:r>
          </w:p>
          <w:p w:rsidR="00EF2C52" w:rsidRDefault="00EF2C52" w:rsidP="00EF2C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105</w:t>
            </w:r>
          </w:p>
        </w:tc>
      </w:tr>
      <w:tr w:rsidR="007B5749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повышения квалификации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«ВТБ-Авто», ООО «АААВТО», ООО «Компас»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3F5" w:rsidRDefault="00EA69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  <w:p w:rsidR="00EA693B" w:rsidRDefault="00EA693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39/2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Замена выпуска канализации из школьной столовой </w:t>
            </w:r>
          </w:p>
          <w:p w:rsidR="00EA693B" w:rsidRDefault="00EA693B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99373,00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45484C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«ПЭСП»</w:t>
            </w:r>
          </w:p>
          <w:p w:rsidR="0045484C" w:rsidRDefault="0045484C" w:rsidP="002015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310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45484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  <w:p w:rsidR="0045484C" w:rsidRDefault="0045484C" w:rsidP="004548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1529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84C" w:rsidRDefault="0045484C" w:rsidP="004548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Гигиеническое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для руководителей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1695,00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45484C" w:rsidP="004548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«Центр гигиены и эпидемиологии в Пермском крае»</w:t>
            </w:r>
          </w:p>
          <w:p w:rsidR="0045484C" w:rsidRDefault="0045484C" w:rsidP="004548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50</w:t>
            </w:r>
          </w:p>
        </w:tc>
      </w:tr>
      <w:tr w:rsidR="007B5749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светильники для входной двери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570,00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</w:tc>
      </w:tr>
      <w:tr w:rsidR="00C704C9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45484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24.04.2017</w:t>
            </w:r>
          </w:p>
          <w:p w:rsidR="0045484C" w:rsidRDefault="0045484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45484C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канцелярских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2913,60</w:t>
            </w:r>
          </w:p>
          <w:p w:rsidR="0045484C" w:rsidRDefault="0045484C" w:rsidP="00337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E3B" w:rsidRDefault="0045484C" w:rsidP="00912E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45484C" w:rsidRDefault="003171C3" w:rsidP="00912E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Водопроводная, 1, стр.1а</w:t>
            </w:r>
          </w:p>
        </w:tc>
      </w:tr>
      <w:tr w:rsidR="0024062E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3171C3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24.04.2017</w:t>
            </w:r>
          </w:p>
          <w:p w:rsidR="003171C3" w:rsidRDefault="003171C3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1376-1605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2E" w:rsidRDefault="003171C3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информационно-консультативных услуг</w:t>
            </w:r>
          </w:p>
          <w:p w:rsidR="003171C3" w:rsidRDefault="003171C3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1C3" w:rsidRDefault="003171C3" w:rsidP="003171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правовой информации</w:t>
            </w:r>
          </w:p>
          <w:p w:rsidR="003171C3" w:rsidRDefault="003171C3" w:rsidP="003171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Веда-Информ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64-257</w:t>
            </w:r>
          </w:p>
        </w:tc>
      </w:tr>
      <w:tr w:rsidR="007B5749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повышения квалификации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«Бизнес-Д», ООО «ВТБ-Авто», ИП Шадрина Н.Н</w:t>
            </w:r>
          </w:p>
        </w:tc>
      </w:tr>
      <w:tr w:rsidR="007B5749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знаков Пожарной безопасности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Гордеев Андрей Николаевич</w:t>
            </w:r>
          </w:p>
        </w:tc>
      </w:tr>
      <w:tr w:rsidR="007B5749" w:rsidRPr="00EC6685" w:rsidTr="007B574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F001E1" w:rsidRDefault="007B574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Pr="008739B9" w:rsidRDefault="007B574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школьного цветного мела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153,00</w:t>
            </w:r>
          </w:p>
          <w:p w:rsidR="007B5749" w:rsidRDefault="007B574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7B5749" w:rsidRDefault="007B5749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24062E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F001E1" w:rsidRDefault="0024062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Pr="008739B9" w:rsidRDefault="0024062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390B6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390B69" w:rsidRDefault="00390B6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390B6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путевки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Г.М.)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34216,00</w:t>
            </w:r>
          </w:p>
          <w:p w:rsidR="00390B69" w:rsidRDefault="00390B6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апрель-октябрь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2E" w:rsidRDefault="00390B69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</w:p>
          <w:p w:rsidR="00390B69" w:rsidRDefault="00390B6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390B69" w:rsidRPr="00EC6685" w:rsidTr="0024062E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F001E1" w:rsidRDefault="00390B6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69" w:rsidRPr="008739B9" w:rsidRDefault="00390B6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8739B9" w:rsidRDefault="00390B69" w:rsidP="004952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8739B9" w:rsidRDefault="00390B6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путевки (Сальникова А.В.)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35966,00</w:t>
            </w:r>
          </w:p>
          <w:p w:rsidR="00390B69" w:rsidRDefault="00390B69" w:rsidP="00390B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апрель-июль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</w:p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390B6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F001E1" w:rsidRDefault="00390B6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B69" w:rsidRPr="008739B9" w:rsidRDefault="00390B6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8739B9" w:rsidRDefault="00390B6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Pr="008739B9" w:rsidRDefault="00390B6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путевки (</w:t>
            </w:r>
            <w:r w:rsidR="006F710C">
              <w:rPr>
                <w:rFonts w:ascii="Times New Roman" w:hAnsi="Times New Roman"/>
                <w:sz w:val="16"/>
                <w:szCs w:val="16"/>
              </w:rPr>
              <w:t>Третьякова И.Н.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  <w:r w:rsidR="006F710C" w:rsidRPr="007B5749">
              <w:rPr>
                <w:rFonts w:ascii="Times New Roman" w:hAnsi="Times New Roman"/>
                <w:sz w:val="16"/>
                <w:szCs w:val="16"/>
                <w:u w:val="single"/>
              </w:rPr>
              <w:t>5966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,00</w:t>
            </w:r>
          </w:p>
          <w:p w:rsidR="00390B69" w:rsidRDefault="00390B69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</w:t>
            </w:r>
            <w:r w:rsidR="006F710C">
              <w:rPr>
                <w:rFonts w:ascii="Times New Roman" w:hAnsi="Times New Roman"/>
                <w:sz w:val="16"/>
                <w:szCs w:val="16"/>
              </w:rPr>
              <w:t>июль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</w:p>
          <w:p w:rsidR="00390B69" w:rsidRDefault="00390B6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6F710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6F710C" w:rsidRDefault="006F710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482442" w:rsidRDefault="006F710C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Рунина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Е.М.)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31360,00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апрель-июль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6F710C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6F710C" w:rsidRDefault="006F710C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6F710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F001E1" w:rsidRDefault="006F710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482442" w:rsidRDefault="006F710C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санаторно-курортных услуг (Бушкова Н.Н.)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51450,00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апрель-октябрь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6F710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F001E1" w:rsidRDefault="006F710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482442" w:rsidRDefault="006F710C" w:rsidP="006F71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Л.А.)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31360,00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апрель-июль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6F710C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F001E1" w:rsidRDefault="006F710C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8739B9" w:rsidRDefault="006F710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Pr="00482442" w:rsidRDefault="006F710C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 w:rsidR="00BF699B">
              <w:rPr>
                <w:rFonts w:ascii="Times New Roman" w:hAnsi="Times New Roman"/>
                <w:sz w:val="16"/>
                <w:szCs w:val="16"/>
              </w:rPr>
              <w:t>Чернякевич</w:t>
            </w:r>
            <w:proofErr w:type="spellEnd"/>
            <w:r w:rsidR="00BF699B">
              <w:rPr>
                <w:rFonts w:ascii="Times New Roman" w:hAnsi="Times New Roman"/>
                <w:sz w:val="16"/>
                <w:szCs w:val="16"/>
              </w:rPr>
              <w:t xml:space="preserve"> Е.З.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="00BF699B" w:rsidRPr="007B5749">
              <w:rPr>
                <w:rFonts w:ascii="Times New Roman" w:hAnsi="Times New Roman"/>
                <w:sz w:val="16"/>
                <w:szCs w:val="16"/>
                <w:u w:val="single"/>
              </w:rPr>
              <w:t>5389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0,00</w:t>
            </w:r>
            <w:r w:rsidR="00BF699B">
              <w:rPr>
                <w:rFonts w:ascii="Times New Roman" w:hAnsi="Times New Roman"/>
                <w:sz w:val="16"/>
                <w:szCs w:val="16"/>
              </w:rPr>
              <w:t xml:space="preserve">  апрель-июль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6F710C" w:rsidRDefault="006F710C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8B1" w:rsidRDefault="006819C4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9C4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ключа для автобусного бокса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E7603F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9C4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E7603F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Константин Андреевич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8B1" w:rsidRDefault="006819C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03F" w:rsidRDefault="006819C4" w:rsidP="0043231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</w:p>
          <w:p w:rsidR="006819C4" w:rsidRDefault="006819C4" w:rsidP="0043231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8B1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ФГУП «Почта России»</w:t>
            </w:r>
          </w:p>
          <w:p w:rsidR="006819C4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Красавинская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</w:t>
            </w:r>
          </w:p>
        </w:tc>
      </w:tr>
      <w:tr w:rsidR="00E7603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F001E1" w:rsidRDefault="00E7603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6819C4" w:rsidP="000035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572,00</w:t>
            </w:r>
          </w:p>
          <w:p w:rsidR="006819C4" w:rsidRDefault="006819C4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749" w:rsidRDefault="007B5749" w:rsidP="007B574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24062E" w:rsidRDefault="007B5749" w:rsidP="0024062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С.А., ИП Бурцева А.Н.</w:t>
            </w:r>
          </w:p>
        </w:tc>
      </w:tr>
      <w:tr w:rsidR="00E7603F" w:rsidRPr="00EC6685" w:rsidTr="006D23F5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B22656" w:rsidRDefault="007B5749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53</w:t>
            </w:r>
            <w:r w:rsidR="00EF2C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8235,61</w:t>
            </w:r>
          </w:p>
          <w:p w:rsidR="00E7603F" w:rsidRPr="008739B9" w:rsidRDefault="00E7603F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03F" w:rsidRPr="008739B9" w:rsidRDefault="00E7603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апреля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7B5749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апреля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3</w:t>
      </w:r>
      <w:r w:rsidR="00EF2C52">
        <w:rPr>
          <w:rFonts w:ascii="Times New Roman" w:hAnsi="Times New Roman" w:cs="Times New Roman"/>
          <w:sz w:val="16"/>
          <w:szCs w:val="16"/>
        </w:rPr>
        <w:t>5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F2C52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53</w:t>
      </w:r>
      <w:r w:rsidR="00EF2C52">
        <w:rPr>
          <w:rFonts w:ascii="Times New Roman" w:hAnsi="Times New Roman" w:cs="Times New Roman"/>
          <w:sz w:val="16"/>
          <w:szCs w:val="16"/>
        </w:rPr>
        <w:t>8235</w:t>
      </w:r>
      <w:r w:rsidR="00F76C5A">
        <w:rPr>
          <w:rFonts w:ascii="Times New Roman" w:hAnsi="Times New Roman" w:cs="Times New Roman"/>
          <w:sz w:val="16"/>
          <w:szCs w:val="16"/>
        </w:rPr>
        <w:t>-</w:t>
      </w:r>
      <w:r w:rsidR="007B5749">
        <w:rPr>
          <w:rFonts w:ascii="Times New Roman" w:hAnsi="Times New Roman" w:cs="Times New Roman"/>
          <w:sz w:val="16"/>
          <w:szCs w:val="16"/>
        </w:rPr>
        <w:t>61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7B5749">
        <w:rPr>
          <w:rFonts w:ascii="Times New Roman" w:hAnsi="Times New Roman" w:cs="Times New Roman"/>
          <w:sz w:val="16"/>
          <w:szCs w:val="16"/>
        </w:rPr>
        <w:t xml:space="preserve">Пятьсот тридцать </w:t>
      </w:r>
      <w:r w:rsidR="00EF2C52">
        <w:rPr>
          <w:rFonts w:ascii="Times New Roman" w:hAnsi="Times New Roman" w:cs="Times New Roman"/>
          <w:sz w:val="16"/>
          <w:szCs w:val="16"/>
        </w:rPr>
        <w:t>восемь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EF2C52">
        <w:rPr>
          <w:rFonts w:ascii="Times New Roman" w:hAnsi="Times New Roman" w:cs="Times New Roman"/>
          <w:sz w:val="16"/>
          <w:szCs w:val="16"/>
        </w:rPr>
        <w:t>двести тридцать пять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61</w:t>
      </w:r>
      <w:r w:rsidR="00EC6318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7B5749">
        <w:rPr>
          <w:rFonts w:ascii="Times New Roman" w:hAnsi="Times New Roman" w:cs="Times New Roman"/>
          <w:sz w:val="16"/>
          <w:szCs w:val="16"/>
        </w:rPr>
        <w:t>йка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B8529E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мая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7B5749"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D6" w:rsidRDefault="00395ED6" w:rsidP="00F538EE">
      <w:pPr>
        <w:spacing w:after="0" w:line="240" w:lineRule="auto"/>
      </w:pPr>
      <w:r>
        <w:separator/>
      </w:r>
    </w:p>
  </w:endnote>
  <w:endnote w:type="continuationSeparator" w:id="0">
    <w:p w:rsidR="00395ED6" w:rsidRDefault="00395ED6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D6" w:rsidRDefault="00395ED6" w:rsidP="00F538EE">
      <w:pPr>
        <w:spacing w:after="0" w:line="240" w:lineRule="auto"/>
      </w:pPr>
      <w:r>
        <w:separator/>
      </w:r>
    </w:p>
  </w:footnote>
  <w:footnote w:type="continuationSeparator" w:id="0">
    <w:p w:rsidR="00395ED6" w:rsidRDefault="00395ED6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43271"/>
    <w:rsid w:val="000433A5"/>
    <w:rsid w:val="00066B40"/>
    <w:rsid w:val="0007119B"/>
    <w:rsid w:val="0007753D"/>
    <w:rsid w:val="0008320A"/>
    <w:rsid w:val="00086D6E"/>
    <w:rsid w:val="00093AE4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22BDC"/>
    <w:rsid w:val="00133C0E"/>
    <w:rsid w:val="00135AE4"/>
    <w:rsid w:val="00142BB4"/>
    <w:rsid w:val="00145097"/>
    <w:rsid w:val="00146903"/>
    <w:rsid w:val="00151C7F"/>
    <w:rsid w:val="00156D5E"/>
    <w:rsid w:val="00156E59"/>
    <w:rsid w:val="00160BB6"/>
    <w:rsid w:val="00163539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01510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171C3"/>
    <w:rsid w:val="00322644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14E0"/>
    <w:rsid w:val="003F1E12"/>
    <w:rsid w:val="003F5830"/>
    <w:rsid w:val="0040327E"/>
    <w:rsid w:val="004051CB"/>
    <w:rsid w:val="00431CA7"/>
    <w:rsid w:val="0043231A"/>
    <w:rsid w:val="004325FE"/>
    <w:rsid w:val="004428EC"/>
    <w:rsid w:val="00452127"/>
    <w:rsid w:val="00453432"/>
    <w:rsid w:val="0045484C"/>
    <w:rsid w:val="00467822"/>
    <w:rsid w:val="00482442"/>
    <w:rsid w:val="0048791A"/>
    <w:rsid w:val="004919E1"/>
    <w:rsid w:val="00493702"/>
    <w:rsid w:val="00494A71"/>
    <w:rsid w:val="004952D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20D5"/>
    <w:rsid w:val="006B2E76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70999"/>
    <w:rsid w:val="00772CBF"/>
    <w:rsid w:val="0077361C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6FE1"/>
    <w:rsid w:val="00854014"/>
    <w:rsid w:val="0086075B"/>
    <w:rsid w:val="00860C65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377D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2656"/>
    <w:rsid w:val="00B2775A"/>
    <w:rsid w:val="00B338B1"/>
    <w:rsid w:val="00B44C4C"/>
    <w:rsid w:val="00B47935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BF699B"/>
    <w:rsid w:val="00C00E07"/>
    <w:rsid w:val="00C119AA"/>
    <w:rsid w:val="00C14397"/>
    <w:rsid w:val="00C17573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CF01E4"/>
    <w:rsid w:val="00D06B02"/>
    <w:rsid w:val="00D13887"/>
    <w:rsid w:val="00D2601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F2C52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638C6"/>
    <w:rsid w:val="00F715DB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E28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5AD4-5360-423E-8B2F-82206774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195</cp:revision>
  <cp:lastPrinted>2017-05-10T10:19:00Z</cp:lastPrinted>
  <dcterms:created xsi:type="dcterms:W3CDTF">2014-03-24T03:32:00Z</dcterms:created>
  <dcterms:modified xsi:type="dcterms:W3CDTF">2017-05-10T10:44:00Z</dcterms:modified>
</cp:coreProperties>
</file>