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EC6685" w:rsidRDefault="00365576" w:rsidP="00CF01E4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18"/>
          <w:szCs w:val="18"/>
          <w:u w:val="single"/>
        </w:rPr>
      </w:pPr>
      <w:r w:rsidRPr="00EC6685">
        <w:rPr>
          <w:rFonts w:ascii="Times New Roman" w:hAnsi="Times New Roman" w:cs="Times New Roman"/>
          <w:sz w:val="18"/>
          <w:szCs w:val="18"/>
          <w:u w:val="single"/>
        </w:rPr>
        <w:t>М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А</w:t>
      </w:r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ОУ 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«</w:t>
      </w:r>
      <w:proofErr w:type="spellStart"/>
      <w:r w:rsidRPr="00EC6685">
        <w:rPr>
          <w:rFonts w:ascii="Times New Roman" w:hAnsi="Times New Roman" w:cs="Times New Roman"/>
          <w:sz w:val="18"/>
          <w:szCs w:val="18"/>
          <w:u w:val="single"/>
        </w:rPr>
        <w:t>Гамовская</w:t>
      </w:r>
      <w:proofErr w:type="spellEnd"/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 средняя школа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»</w:t>
      </w:r>
    </w:p>
    <w:p w:rsidR="00C119AA" w:rsidRPr="00EC6685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ОГРН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1025902397916</w:t>
      </w:r>
      <w:r w:rsidR="00875250" w:rsidRPr="00EC6685">
        <w:rPr>
          <w:rFonts w:ascii="Times New Roman" w:hAnsi="Times New Roman" w:cs="Times New Roman"/>
          <w:sz w:val="18"/>
          <w:szCs w:val="18"/>
        </w:rPr>
        <w:tab/>
      </w:r>
    </w:p>
    <w:p w:rsidR="008D60BD" w:rsidRPr="00EC6685" w:rsidRDefault="008D60BD" w:rsidP="00C119A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ИНН/КПП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 5948014050/594801001</w:t>
      </w:r>
    </w:p>
    <w:p w:rsidR="0086075B" w:rsidRPr="00EC6685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614512 Пермский край, Пермский район, </w:t>
      </w:r>
      <w:proofErr w:type="spellStart"/>
      <w:r w:rsidRPr="00EC6685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EC6685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C6685">
        <w:rPr>
          <w:rFonts w:ascii="Times New Roman" w:hAnsi="Times New Roman" w:cs="Times New Roman"/>
          <w:sz w:val="18"/>
          <w:szCs w:val="18"/>
        </w:rPr>
        <w:t>амово</w:t>
      </w:r>
      <w:proofErr w:type="spellEnd"/>
      <w:r w:rsidRPr="00EC6685">
        <w:rPr>
          <w:rFonts w:ascii="Times New Roman" w:hAnsi="Times New Roman" w:cs="Times New Roman"/>
          <w:sz w:val="18"/>
          <w:szCs w:val="18"/>
        </w:rPr>
        <w:t>, ул.50 лет Октября, д.14</w:t>
      </w:r>
    </w:p>
    <w:p w:rsidR="008D60BD" w:rsidRPr="00EC6685" w:rsidRDefault="008D60BD" w:rsidP="00EC668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8D60BD" w:rsidRPr="00EC6685" w:rsidRDefault="008D60BD" w:rsidP="00EC668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о количестве и об общей стоимости договоров, заключенных</w:t>
      </w:r>
      <w:r w:rsidR="00CA6C13" w:rsidRPr="00EC66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b/>
          <w:sz w:val="18"/>
          <w:szCs w:val="18"/>
        </w:rPr>
        <w:t>заказчиком, по результатам закупки товаров, работ, услуг</w:t>
      </w:r>
    </w:p>
    <w:p w:rsidR="00D6548A" w:rsidRPr="00EC6685" w:rsidRDefault="008D60BD" w:rsidP="00EC6685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по состоянию на "</w:t>
      </w:r>
      <w:r w:rsidR="000433A5">
        <w:rPr>
          <w:rFonts w:ascii="Times New Roman" w:hAnsi="Times New Roman" w:cs="Times New Roman"/>
          <w:b/>
          <w:sz w:val="18"/>
          <w:szCs w:val="18"/>
        </w:rPr>
        <w:t>3</w:t>
      </w:r>
      <w:r w:rsidR="00DC350E">
        <w:rPr>
          <w:rFonts w:ascii="Times New Roman" w:hAnsi="Times New Roman" w:cs="Times New Roman"/>
          <w:b/>
          <w:sz w:val="18"/>
          <w:szCs w:val="18"/>
        </w:rPr>
        <w:t>0</w:t>
      </w:r>
      <w:r w:rsidRPr="00EC6685">
        <w:rPr>
          <w:rFonts w:ascii="Times New Roman" w:hAnsi="Times New Roman" w:cs="Times New Roman"/>
          <w:b/>
          <w:sz w:val="18"/>
          <w:szCs w:val="18"/>
        </w:rPr>
        <w:t>"</w:t>
      </w:r>
      <w:r w:rsidR="004C10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C350E">
        <w:rPr>
          <w:rFonts w:ascii="Times New Roman" w:hAnsi="Times New Roman" w:cs="Times New Roman"/>
          <w:b/>
          <w:sz w:val="18"/>
          <w:szCs w:val="18"/>
        </w:rPr>
        <w:t>апреля</w:t>
      </w:r>
      <w:r w:rsidR="00370F1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119AA" w:rsidRPr="00EC6685">
        <w:rPr>
          <w:rFonts w:ascii="Times New Roman" w:hAnsi="Times New Roman" w:cs="Times New Roman"/>
          <w:b/>
          <w:sz w:val="18"/>
          <w:szCs w:val="18"/>
        </w:rPr>
        <w:t>201</w:t>
      </w:r>
      <w:r w:rsidR="00DC30EB">
        <w:rPr>
          <w:rFonts w:ascii="Times New Roman" w:hAnsi="Times New Roman" w:cs="Times New Roman"/>
          <w:b/>
          <w:sz w:val="18"/>
          <w:szCs w:val="18"/>
        </w:rPr>
        <w:t>7</w:t>
      </w:r>
      <w:r w:rsidRPr="00EC6685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W w:w="1566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69"/>
        <w:gridCol w:w="1559"/>
        <w:gridCol w:w="1559"/>
        <w:gridCol w:w="1418"/>
        <w:gridCol w:w="3827"/>
        <w:gridCol w:w="3969"/>
      </w:tblGrid>
      <w:tr w:rsidR="008D60BD" w:rsidRPr="00EC6685" w:rsidTr="006D23F5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N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6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C668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 заказчика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Способ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размещения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заказа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торгов или иной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формы закупки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и реквизиты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документа,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подтверждающего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основание 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заключения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 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Дата 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заключения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Предмет, цена договора  и срок его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Примечания,</w:t>
            </w:r>
          </w:p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и место нахождения </w:t>
            </w:r>
            <w:r w:rsidR="00515E04">
              <w:rPr>
                <w:rFonts w:ascii="Times New Roman" w:hAnsi="Times New Roman"/>
                <w:sz w:val="18"/>
                <w:szCs w:val="18"/>
              </w:rPr>
              <w:t>постав</w:t>
            </w:r>
            <w:r w:rsidRPr="00EC6685">
              <w:rPr>
                <w:rFonts w:ascii="Times New Roman" w:hAnsi="Times New Roman"/>
                <w:sz w:val="18"/>
                <w:szCs w:val="18"/>
              </w:rPr>
              <w:t>щика</w:t>
            </w:r>
          </w:p>
        </w:tc>
      </w:tr>
      <w:tr w:rsidR="00C704C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573" w:rsidRDefault="00846FE1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20.01.2017</w:t>
            </w:r>
          </w:p>
          <w:p w:rsidR="00846FE1" w:rsidRDefault="00846FE1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22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F36" w:rsidRDefault="00846FE1" w:rsidP="00846FE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</w:t>
            </w:r>
            <w:r w:rsidR="00352F36">
              <w:rPr>
                <w:rFonts w:ascii="Times New Roman" w:hAnsi="Times New Roman"/>
                <w:sz w:val="16"/>
                <w:szCs w:val="16"/>
              </w:rPr>
              <w:t xml:space="preserve">дополнительных </w:t>
            </w:r>
            <w:r>
              <w:rPr>
                <w:rFonts w:ascii="Times New Roman" w:hAnsi="Times New Roman"/>
                <w:sz w:val="16"/>
                <w:szCs w:val="16"/>
              </w:rPr>
              <w:t>образовательных услуг</w:t>
            </w:r>
          </w:p>
          <w:p w:rsidR="00C704C9" w:rsidRDefault="00846FE1" w:rsidP="00352F3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(Иванова О.В.)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8000,00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январь-апрель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573" w:rsidRDefault="00846FE1" w:rsidP="00C1757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Университет ПГГПУ</w:t>
            </w:r>
          </w:p>
          <w:p w:rsidR="00846FE1" w:rsidRDefault="00846FE1" w:rsidP="00846FE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Сибирская, 24</w:t>
            </w:r>
          </w:p>
        </w:tc>
      </w:tr>
      <w:tr w:rsidR="00C704C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573" w:rsidRDefault="00846FE1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27.03.2017</w:t>
            </w:r>
          </w:p>
          <w:p w:rsidR="00846FE1" w:rsidRPr="008739B9" w:rsidRDefault="00846FE1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235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846FE1" w:rsidP="00846FE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</w:t>
            </w:r>
            <w:r w:rsidR="00352F36">
              <w:rPr>
                <w:rFonts w:ascii="Times New Roman" w:hAnsi="Times New Roman"/>
                <w:sz w:val="16"/>
                <w:szCs w:val="16"/>
              </w:rPr>
              <w:t xml:space="preserve">дополнительных </w:t>
            </w:r>
            <w:r>
              <w:rPr>
                <w:rFonts w:ascii="Times New Roman" w:hAnsi="Times New Roman"/>
                <w:sz w:val="16"/>
                <w:szCs w:val="16"/>
              </w:rPr>
              <w:t>образовательных услуг (Белокопытова</w:t>
            </w:r>
            <w:r w:rsidR="00EA693B">
              <w:rPr>
                <w:rFonts w:ascii="Times New Roman" w:hAnsi="Times New Roman"/>
                <w:sz w:val="16"/>
                <w:szCs w:val="16"/>
              </w:rPr>
              <w:t xml:space="preserve"> Д.И.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3500,00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март-июнь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573" w:rsidRDefault="00846FE1" w:rsidP="0049370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Университет ПГНИУ</w:t>
            </w:r>
          </w:p>
          <w:p w:rsidR="00846FE1" w:rsidRPr="008739B9" w:rsidRDefault="00846FE1" w:rsidP="0049370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Генкеля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5а</w:t>
            </w:r>
          </w:p>
        </w:tc>
      </w:tr>
      <w:tr w:rsidR="00C704C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F538E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F538E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29E" w:rsidRPr="008739B9" w:rsidRDefault="00B8529E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ADB" w:rsidRDefault="00846FE1" w:rsidP="00F369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01.04.2017</w:t>
            </w:r>
          </w:p>
          <w:p w:rsidR="00846FE1" w:rsidRPr="008739B9" w:rsidRDefault="00846FE1" w:rsidP="00F369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ADB" w:rsidRDefault="00846FE1" w:rsidP="00846FE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Ремонт проектора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Beng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mp512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8270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,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00</w:t>
            </w:r>
          </w:p>
          <w:p w:rsidR="00846FE1" w:rsidRPr="00846FE1" w:rsidRDefault="00846FE1" w:rsidP="00846FE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  <w:r w:rsidR="00F94FAF">
              <w:rPr>
                <w:rFonts w:ascii="Times New Roman" w:hAnsi="Times New Roman"/>
                <w:sz w:val="16"/>
                <w:szCs w:val="16"/>
              </w:rPr>
              <w:t xml:space="preserve"> 2017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ADB" w:rsidRDefault="00F94FAF" w:rsidP="00F94FA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Серебренников Дмитрий Сергеевич</w:t>
            </w:r>
          </w:p>
          <w:p w:rsidR="00C00E07" w:rsidRPr="008739B9" w:rsidRDefault="00C00E07" w:rsidP="00C00E0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r>
              <w:rPr>
                <w:rFonts w:ascii="Times New Roman" w:hAnsi="Times New Roman"/>
                <w:sz w:val="16"/>
                <w:szCs w:val="16"/>
              </w:rPr>
              <w:t xml:space="preserve">Пермский край, г. Добрянка,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К.Маркса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79-65 </w:t>
            </w:r>
            <w:bookmarkEnd w:id="0"/>
          </w:p>
        </w:tc>
      </w:tr>
      <w:tr w:rsidR="00C704C9" w:rsidRPr="00EC6685" w:rsidTr="006D23F5"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29E" w:rsidRPr="008739B9" w:rsidRDefault="00B8529E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ADB" w:rsidRDefault="00F94FAF" w:rsidP="0075144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04.04.2017</w:t>
            </w:r>
          </w:p>
          <w:p w:rsidR="00F94FAF" w:rsidRPr="008739B9" w:rsidRDefault="00F94FAF" w:rsidP="0075144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B4C" w:rsidRDefault="00F94FAF" w:rsidP="00F638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запасных частей к автобусу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5878,00</w:t>
            </w:r>
          </w:p>
          <w:p w:rsidR="00F94FAF" w:rsidRPr="008739B9" w:rsidRDefault="00F94FAF" w:rsidP="00F638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F36" w:rsidRDefault="00F94FAF" w:rsidP="007F0AD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Ашмарина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Зухра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Вагизовна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F94FAF" w:rsidRPr="008739B9" w:rsidRDefault="00F94FAF" w:rsidP="00352F3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район, с. Култаево, ул. Строителей, 29  </w:t>
            </w:r>
          </w:p>
        </w:tc>
      </w:tr>
      <w:tr w:rsidR="007B574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749" w:rsidRPr="00F001E1" w:rsidRDefault="007B574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5749" w:rsidRPr="008739B9" w:rsidRDefault="007B5749" w:rsidP="00A279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749" w:rsidRPr="008739B9" w:rsidRDefault="007B5749" w:rsidP="00A279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749" w:rsidRPr="008739B9" w:rsidRDefault="007B574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749" w:rsidRDefault="007B574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04.04.2017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749" w:rsidRDefault="007B5749" w:rsidP="00F94FA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запасных частей к автобусу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180,00</w:t>
            </w:r>
          </w:p>
          <w:p w:rsidR="007B5749" w:rsidRDefault="007B5749" w:rsidP="00BF699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749" w:rsidRDefault="007B5749" w:rsidP="00F94FA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7B5749" w:rsidRDefault="007B5749" w:rsidP="00F94FA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Ашмарина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Зухра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вагизовна</w:t>
            </w:r>
            <w:proofErr w:type="spellEnd"/>
          </w:p>
        </w:tc>
      </w:tr>
      <w:tr w:rsidR="0024062E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62E" w:rsidRPr="00F001E1" w:rsidRDefault="0024062E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62E" w:rsidRPr="008739B9" w:rsidRDefault="0024062E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62E" w:rsidRPr="008739B9" w:rsidRDefault="0024062E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62E" w:rsidRPr="008739B9" w:rsidRDefault="0024062E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62E" w:rsidRDefault="00F94FAF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05.04.2017</w:t>
            </w:r>
          </w:p>
          <w:p w:rsidR="00F94FAF" w:rsidRDefault="00F94FAF" w:rsidP="00F94FA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26/369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62E" w:rsidRDefault="00F94FAF" w:rsidP="00F94FA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Составление технического паспорта здания школы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59720,00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апрель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62E" w:rsidRDefault="00F94FAF" w:rsidP="00F94FA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«ЦТИ Пермского края» Пермский районный филиал</w:t>
            </w:r>
          </w:p>
          <w:p w:rsidR="00F94FAF" w:rsidRDefault="00F94FAF" w:rsidP="00F94FA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Шоссе Космонавтов, 256 </w:t>
            </w:r>
          </w:p>
        </w:tc>
      </w:tr>
      <w:tr w:rsidR="0024062E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62E" w:rsidRPr="00F001E1" w:rsidRDefault="0024062E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62E" w:rsidRPr="008739B9" w:rsidRDefault="0024062E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62E" w:rsidRPr="008739B9" w:rsidRDefault="0024062E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62E" w:rsidRPr="008739B9" w:rsidRDefault="0024062E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62E" w:rsidRDefault="00F94FAF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07.04.2017</w:t>
            </w:r>
          </w:p>
          <w:p w:rsidR="00F94FAF" w:rsidRDefault="00F94FAF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114872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F36" w:rsidRDefault="00352F36" w:rsidP="00352F3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Изготовление полиграфической продукции </w:t>
            </w:r>
          </w:p>
          <w:p w:rsidR="0024062E" w:rsidRDefault="00352F36" w:rsidP="00352F3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(аттестаты)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11173,01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апрель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F36" w:rsidRDefault="00352F36" w:rsidP="004824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Киржачская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типография» </w:t>
            </w:r>
          </w:p>
          <w:p w:rsidR="0024062E" w:rsidRDefault="00352F36" w:rsidP="004824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Владимирская область, г.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Киржач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 Гагарина, 36 </w:t>
            </w:r>
          </w:p>
        </w:tc>
      </w:tr>
      <w:tr w:rsidR="00C704C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29E" w:rsidRPr="008739B9" w:rsidRDefault="00B8529E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ADB" w:rsidRDefault="00352F36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07.04.2017</w:t>
            </w:r>
          </w:p>
          <w:p w:rsidR="00352F36" w:rsidRDefault="00352F36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F36" w:rsidRDefault="00352F36" w:rsidP="006D23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дополнительных образовательных услуг </w:t>
            </w:r>
          </w:p>
          <w:p w:rsidR="00F92B4C" w:rsidRDefault="00352F36" w:rsidP="006D23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6300,00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апрель-май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3F5" w:rsidRDefault="00352F36" w:rsidP="00352F3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НОУ «Краевой центр «Содружество»</w:t>
            </w:r>
          </w:p>
          <w:p w:rsidR="00352F36" w:rsidRDefault="00352F36" w:rsidP="00352F3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Якорный переулок, 3</w:t>
            </w:r>
          </w:p>
        </w:tc>
      </w:tr>
      <w:tr w:rsidR="007B574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749" w:rsidRPr="00F001E1" w:rsidRDefault="007B574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5749" w:rsidRPr="008739B9" w:rsidRDefault="007B5749" w:rsidP="00A279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749" w:rsidRPr="008739B9" w:rsidRDefault="007B5749" w:rsidP="00A279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749" w:rsidRPr="000F2BFE" w:rsidRDefault="007B574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749" w:rsidRDefault="007B5749" w:rsidP="0049370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07.04.2017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749" w:rsidRDefault="007B5749" w:rsidP="00BF699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знака «Ш» на машину и автобус, земля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196,00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апрель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749" w:rsidRDefault="007B5749" w:rsidP="00BF699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  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Ашмарина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Зухра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Вагизовна</w:t>
            </w:r>
            <w:proofErr w:type="spellEnd"/>
          </w:p>
          <w:p w:rsidR="007B5749" w:rsidRDefault="007B5749" w:rsidP="00BF699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Пономарева Татьяна Ивановна </w:t>
            </w:r>
          </w:p>
        </w:tc>
      </w:tr>
      <w:tr w:rsidR="007B574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749" w:rsidRPr="00F001E1" w:rsidRDefault="007B574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5749" w:rsidRPr="008739B9" w:rsidRDefault="007B5749" w:rsidP="00A279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749" w:rsidRPr="008739B9" w:rsidRDefault="007B5749" w:rsidP="00A279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749" w:rsidRPr="000F2BFE" w:rsidRDefault="007B574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749" w:rsidRDefault="007B5749" w:rsidP="0049370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11.04.2017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749" w:rsidRDefault="007B5749" w:rsidP="00352F3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батареек в пульт проектора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120,00</w:t>
            </w:r>
          </w:p>
          <w:p w:rsidR="007B5749" w:rsidRDefault="007B5749" w:rsidP="00352F3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749" w:rsidRDefault="007B5749" w:rsidP="006D23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</w:t>
            </w:r>
          </w:p>
          <w:p w:rsidR="007B5749" w:rsidRDefault="007B5749" w:rsidP="006D23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Гоголева Светлана Александровна</w:t>
            </w:r>
          </w:p>
        </w:tc>
      </w:tr>
      <w:tr w:rsidR="00C704C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0F2BFE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3F5" w:rsidRDefault="00352F36" w:rsidP="0049370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13.04.2017</w:t>
            </w:r>
          </w:p>
          <w:p w:rsidR="00352F36" w:rsidRDefault="00352F36" w:rsidP="0049370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126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3F5" w:rsidRDefault="00352F36" w:rsidP="00352F3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Информационно-технологическое сопровождение программы «1С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:П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редприятие»</w:t>
            </w:r>
            <w:r w:rsidR="00EA693B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="00EA693B" w:rsidRPr="007B5749">
              <w:rPr>
                <w:rFonts w:ascii="Times New Roman" w:hAnsi="Times New Roman"/>
                <w:sz w:val="16"/>
                <w:szCs w:val="16"/>
                <w:u w:val="single"/>
              </w:rPr>
              <w:t>14256,00</w:t>
            </w:r>
          </w:p>
          <w:p w:rsidR="00EA693B" w:rsidRDefault="00EA693B" w:rsidP="00EA693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апрель 2017 – апрель 2018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3F5" w:rsidRDefault="00EA693B" w:rsidP="006D23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Асу-программа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EA693B" w:rsidRDefault="00EA693B" w:rsidP="00EA693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Семченко, 6 </w:t>
            </w:r>
          </w:p>
        </w:tc>
      </w:tr>
      <w:tr w:rsidR="007B574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749" w:rsidRPr="00F001E1" w:rsidRDefault="007B574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5749" w:rsidRPr="008739B9" w:rsidRDefault="007B5749" w:rsidP="00A279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749" w:rsidRPr="008739B9" w:rsidRDefault="007B5749" w:rsidP="00A279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749" w:rsidRPr="008739B9" w:rsidRDefault="007B574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749" w:rsidRDefault="007B5749" w:rsidP="009537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14.04.2017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749" w:rsidRDefault="007B5749" w:rsidP="006D23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Расходные материалы для учебных практик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1000,00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апрель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749" w:rsidRDefault="007B5749" w:rsidP="009537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</w:t>
            </w:r>
          </w:p>
          <w:p w:rsidR="007B5749" w:rsidRDefault="007B5749" w:rsidP="009537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Гатина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Галина Викторовна</w:t>
            </w:r>
          </w:p>
        </w:tc>
      </w:tr>
      <w:tr w:rsidR="00C704C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3F5" w:rsidRDefault="00EA693B" w:rsidP="0020151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14.04.2017</w:t>
            </w:r>
          </w:p>
          <w:p w:rsidR="00EA693B" w:rsidRDefault="00EA693B" w:rsidP="0020151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15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EA693B" w:rsidP="006D23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хозяйственных товаров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25530,00</w:t>
            </w:r>
          </w:p>
          <w:p w:rsidR="00EA693B" w:rsidRDefault="00EA693B" w:rsidP="006D23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3F5" w:rsidRDefault="00EA693B" w:rsidP="006D23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«Стандарт МК»</w:t>
            </w:r>
          </w:p>
          <w:p w:rsidR="00EA693B" w:rsidRDefault="00EA693B" w:rsidP="006D23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Ижевская, 29</w:t>
            </w:r>
          </w:p>
        </w:tc>
      </w:tr>
      <w:tr w:rsidR="00C704C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3F5" w:rsidRDefault="00EA693B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17.04.2017</w:t>
            </w:r>
          </w:p>
          <w:p w:rsidR="00EA693B" w:rsidRDefault="00EA693B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118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3F5" w:rsidRDefault="00EA693B" w:rsidP="00EA693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Оказание дополнительных образовательных услуг</w:t>
            </w:r>
          </w:p>
          <w:p w:rsidR="00EA693B" w:rsidRDefault="00EA693B" w:rsidP="00EA693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Нелюбина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В.Г.)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4000,00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апрель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3F5" w:rsidRDefault="00EA693B" w:rsidP="000271D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Фонд содействия бюджетному сектору</w:t>
            </w:r>
          </w:p>
          <w:p w:rsidR="00EA693B" w:rsidRDefault="00EA693B" w:rsidP="000271D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почтамп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а/я 323</w:t>
            </w:r>
          </w:p>
        </w:tc>
      </w:tr>
      <w:tr w:rsidR="007B5749" w:rsidRPr="00EC6685" w:rsidTr="007B5749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5749" w:rsidRPr="00F001E1" w:rsidRDefault="007B574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5749" w:rsidRPr="008739B9" w:rsidRDefault="007B5749" w:rsidP="00A279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5749" w:rsidRPr="008739B9" w:rsidRDefault="007B5749" w:rsidP="00A279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5749" w:rsidRPr="008739B9" w:rsidRDefault="007B574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5749" w:rsidRDefault="007B574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5749" w:rsidRDefault="007B5749" w:rsidP="009537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замков в спортзал и кабинеты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870,00</w:t>
            </w:r>
          </w:p>
          <w:p w:rsidR="007B5749" w:rsidRDefault="007B5749" w:rsidP="009537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5749" w:rsidRDefault="007B5749" w:rsidP="0020151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7B5749" w:rsidRDefault="007B5749" w:rsidP="0020151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Лазарев М.А.</w:t>
            </w:r>
          </w:p>
        </w:tc>
      </w:tr>
      <w:tr w:rsidR="00EF2C52" w:rsidRPr="00EC6685" w:rsidTr="007B5749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C52" w:rsidRPr="00F001E1" w:rsidRDefault="00EF2C52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2C52" w:rsidRPr="008739B9" w:rsidRDefault="00EF2C52" w:rsidP="00111A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C52" w:rsidRPr="008739B9" w:rsidRDefault="00EF2C52" w:rsidP="00111A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C52" w:rsidRPr="008739B9" w:rsidRDefault="00EF2C52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C52" w:rsidRDefault="00EF2C52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17.04.2017</w:t>
            </w:r>
          </w:p>
          <w:p w:rsidR="00EF2C52" w:rsidRDefault="00EF2C52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C52" w:rsidRDefault="00EF2C52" w:rsidP="009537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Техническое обслуживание и ремонт автомобиля – 5924,00  апрель-май 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C52" w:rsidRDefault="00EF2C52" w:rsidP="009537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«Эксперт Авто»</w:t>
            </w:r>
          </w:p>
          <w:p w:rsidR="00EF2C52" w:rsidRDefault="00EF2C52" w:rsidP="00EF2C5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Спешилова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105</w:t>
            </w:r>
          </w:p>
        </w:tc>
      </w:tr>
      <w:tr w:rsidR="007B5749" w:rsidRPr="00EC6685" w:rsidTr="007B5749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749" w:rsidRPr="00F001E1" w:rsidRDefault="007B574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5749" w:rsidRPr="008739B9" w:rsidRDefault="007B5749" w:rsidP="00A279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749" w:rsidRPr="008739B9" w:rsidRDefault="007B5749" w:rsidP="00A279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749" w:rsidRPr="008739B9" w:rsidRDefault="007B574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749" w:rsidRDefault="007B574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19.04.2017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749" w:rsidRDefault="007B5749" w:rsidP="009537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Оплата проезда на курсы повышения квалификации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500,00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апрель 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749" w:rsidRDefault="007B5749" w:rsidP="009537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</w:t>
            </w:r>
          </w:p>
          <w:p w:rsidR="007B5749" w:rsidRDefault="007B5749" w:rsidP="0020151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«ВТБ-Авто», ООО «АААВТО», ООО «Компас»</w:t>
            </w:r>
          </w:p>
        </w:tc>
      </w:tr>
      <w:tr w:rsidR="00C704C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3F5" w:rsidRDefault="00EA693B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19.04.2017</w:t>
            </w:r>
          </w:p>
          <w:p w:rsidR="00EA693B" w:rsidRDefault="00EA693B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39/2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E3B" w:rsidRDefault="00EA693B" w:rsidP="00EA693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Замена выпуска канализации из школьной столовой </w:t>
            </w:r>
          </w:p>
          <w:p w:rsidR="00EA693B" w:rsidRDefault="00EA693B" w:rsidP="00EA693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99373,00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апрель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E3B" w:rsidRDefault="0045484C" w:rsidP="0020151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«ПЭСП»</w:t>
            </w:r>
          </w:p>
          <w:p w:rsidR="0045484C" w:rsidRDefault="0045484C" w:rsidP="0020151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Шоссе Космонавтов, 310</w:t>
            </w:r>
          </w:p>
        </w:tc>
      </w:tr>
      <w:tr w:rsidR="00C704C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E3B" w:rsidRDefault="0045484C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19.04.2017</w:t>
            </w:r>
          </w:p>
          <w:p w:rsidR="0045484C" w:rsidRDefault="0045484C" w:rsidP="004548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1529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84C" w:rsidRDefault="0045484C" w:rsidP="004548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Гигиеническое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для руководителей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1695,00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апрель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E3B" w:rsidRDefault="0045484C" w:rsidP="004548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«Центр гигиены и эпидемиологии в Пермском крае»</w:t>
            </w:r>
          </w:p>
          <w:p w:rsidR="0045484C" w:rsidRDefault="0045484C" w:rsidP="004548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Куйбышева, 50</w:t>
            </w:r>
          </w:p>
        </w:tc>
      </w:tr>
      <w:tr w:rsidR="007B5749" w:rsidRPr="00EC6685" w:rsidTr="0024062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749" w:rsidRPr="00F001E1" w:rsidRDefault="007B574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5749" w:rsidRPr="008739B9" w:rsidRDefault="007B5749" w:rsidP="00A279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5749" w:rsidRPr="008739B9" w:rsidRDefault="007B5749" w:rsidP="00A279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749" w:rsidRPr="008739B9" w:rsidRDefault="007B574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749" w:rsidRDefault="007B574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20.04.2017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749" w:rsidRDefault="007B5749" w:rsidP="0033774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светильники для входной двери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570,00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апрель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749" w:rsidRDefault="007B5749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</w:t>
            </w:r>
          </w:p>
          <w:p w:rsidR="007B5749" w:rsidRDefault="007B5749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Михалев Алексей Витальевич</w:t>
            </w:r>
          </w:p>
        </w:tc>
      </w:tr>
      <w:tr w:rsidR="00C704C9" w:rsidRPr="00EC6685" w:rsidTr="0024062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E3B" w:rsidRDefault="0045484C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24.04.2017</w:t>
            </w:r>
          </w:p>
          <w:p w:rsidR="0045484C" w:rsidRDefault="0045484C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45484C" w:rsidP="0033774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канцелярских товаров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2913,60</w:t>
            </w:r>
          </w:p>
          <w:p w:rsidR="0045484C" w:rsidRDefault="0045484C" w:rsidP="0033774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E3B" w:rsidRDefault="0045484C" w:rsidP="00912E3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Комус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-Кама»</w:t>
            </w:r>
          </w:p>
          <w:p w:rsidR="0045484C" w:rsidRDefault="003171C3" w:rsidP="00912E3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Водопроводная, 1, стр.1а</w:t>
            </w:r>
          </w:p>
        </w:tc>
      </w:tr>
      <w:tr w:rsidR="0024062E" w:rsidRPr="00EC6685" w:rsidTr="007B5749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62E" w:rsidRPr="00F001E1" w:rsidRDefault="0024062E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62E" w:rsidRPr="008739B9" w:rsidRDefault="0024062E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62E" w:rsidRPr="008739B9" w:rsidRDefault="0024062E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62E" w:rsidRPr="008739B9" w:rsidRDefault="0024062E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62E" w:rsidRDefault="003171C3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24.04.2017</w:t>
            </w:r>
          </w:p>
          <w:p w:rsidR="003171C3" w:rsidRDefault="003171C3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1376-1605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62E" w:rsidRDefault="003171C3" w:rsidP="0024062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Оказание информационно-консультативных услуг</w:t>
            </w:r>
          </w:p>
          <w:p w:rsidR="003171C3" w:rsidRDefault="003171C3" w:rsidP="0024062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2000,00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апрель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1C3" w:rsidRDefault="003171C3" w:rsidP="003171C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Агенство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правовой информации</w:t>
            </w:r>
          </w:p>
          <w:p w:rsidR="003171C3" w:rsidRDefault="003171C3" w:rsidP="003171C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Веда-Информ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г. Пермь,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Юрша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64-257</w:t>
            </w:r>
          </w:p>
        </w:tc>
      </w:tr>
      <w:tr w:rsidR="007B5749" w:rsidRPr="00EC6685" w:rsidTr="007B5749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5749" w:rsidRPr="00F001E1" w:rsidRDefault="007B574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5749" w:rsidRPr="008739B9" w:rsidRDefault="007B5749" w:rsidP="00A279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5749" w:rsidRPr="008739B9" w:rsidRDefault="007B5749" w:rsidP="00A279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5749" w:rsidRPr="008739B9" w:rsidRDefault="007B574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5749" w:rsidRDefault="007B5749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5749" w:rsidRDefault="007B5749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Оплата проезда на курсы повышения квалификации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624,00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апрель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5749" w:rsidRDefault="007B5749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</w:t>
            </w:r>
          </w:p>
          <w:p w:rsidR="007B5749" w:rsidRDefault="007B5749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«Бизнес-Д», ООО «ВТБ-Авто», ИП Шадрина Н.Н</w:t>
            </w:r>
          </w:p>
        </w:tc>
      </w:tr>
      <w:tr w:rsidR="007B5749" w:rsidRPr="00EC6685" w:rsidTr="007B5749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5749" w:rsidRPr="00F001E1" w:rsidRDefault="007B574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5749" w:rsidRPr="008739B9" w:rsidRDefault="007B5749" w:rsidP="00A279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5749" w:rsidRPr="008739B9" w:rsidRDefault="007B5749" w:rsidP="00A279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5749" w:rsidRPr="008739B9" w:rsidRDefault="007B574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5749" w:rsidRDefault="007B574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5749" w:rsidRDefault="007B5749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знаков Пожарной безопасности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90,00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апрель 2017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5749" w:rsidRDefault="007B5749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</w:t>
            </w:r>
          </w:p>
          <w:p w:rsidR="007B5749" w:rsidRDefault="007B5749" w:rsidP="0024062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Гордеев Андрей Николаевич</w:t>
            </w:r>
          </w:p>
        </w:tc>
      </w:tr>
      <w:tr w:rsidR="007B5749" w:rsidRPr="00EC6685" w:rsidTr="007B5749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5749" w:rsidRPr="00F001E1" w:rsidRDefault="007B574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5749" w:rsidRPr="008739B9" w:rsidRDefault="007B5749" w:rsidP="00A279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5749" w:rsidRPr="008739B9" w:rsidRDefault="007B5749" w:rsidP="00A279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5749" w:rsidRPr="008739B9" w:rsidRDefault="007B574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5749" w:rsidRDefault="007B574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5749" w:rsidRDefault="007B5749" w:rsidP="00390B6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школьного цветного мела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153,00</w:t>
            </w:r>
          </w:p>
          <w:p w:rsidR="007B5749" w:rsidRDefault="007B5749" w:rsidP="00390B6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апрель 2017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5749" w:rsidRDefault="007B5749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</w:t>
            </w:r>
          </w:p>
          <w:p w:rsidR="007B5749" w:rsidRDefault="007B5749" w:rsidP="0024062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Гоголева Светлана Александровна</w:t>
            </w:r>
          </w:p>
        </w:tc>
      </w:tr>
      <w:tr w:rsidR="0024062E" w:rsidRPr="00EC6685" w:rsidTr="0024062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62E" w:rsidRPr="00F001E1" w:rsidRDefault="0024062E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62E" w:rsidRPr="008739B9" w:rsidRDefault="0024062E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62E" w:rsidRPr="008739B9" w:rsidRDefault="0024062E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62E" w:rsidRPr="008739B9" w:rsidRDefault="0024062E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62E" w:rsidRDefault="00390B6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26.04.2017</w:t>
            </w:r>
          </w:p>
          <w:p w:rsidR="00390B69" w:rsidRDefault="00390B6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62E" w:rsidRDefault="00390B69" w:rsidP="00390B6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путевки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Г.М.)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34216,00</w:t>
            </w:r>
          </w:p>
          <w:p w:rsidR="00390B69" w:rsidRDefault="00390B69" w:rsidP="00390B6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апрель-октябрь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62E" w:rsidRDefault="00390B69" w:rsidP="0024062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«Санаторий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Демидково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     Пермский край, </w:t>
            </w:r>
          </w:p>
          <w:p w:rsidR="00390B69" w:rsidRDefault="00390B69" w:rsidP="00390B6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Добрянский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емидково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Курортная, 1/9</w:t>
            </w:r>
          </w:p>
        </w:tc>
      </w:tr>
      <w:tr w:rsidR="00390B69" w:rsidRPr="00EC6685" w:rsidTr="0024062E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69" w:rsidRPr="00F001E1" w:rsidRDefault="00390B6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0B69" w:rsidRPr="008739B9" w:rsidRDefault="00390B6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69" w:rsidRPr="008739B9" w:rsidRDefault="00390B6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69" w:rsidRPr="008739B9" w:rsidRDefault="00390B6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69" w:rsidRDefault="00390B69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26.04.2017</w:t>
            </w:r>
          </w:p>
          <w:p w:rsidR="00390B69" w:rsidRDefault="00390B69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69" w:rsidRDefault="00390B69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путевки (Сальникова А.В.)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35966,00</w:t>
            </w:r>
          </w:p>
          <w:p w:rsidR="00390B69" w:rsidRDefault="00390B69" w:rsidP="00390B6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апрель-июль 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69" w:rsidRDefault="00390B69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«Санаторий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Демидково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     Пермский край, </w:t>
            </w:r>
          </w:p>
          <w:p w:rsidR="00390B69" w:rsidRDefault="00390B69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Добрянский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емидково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Курортная, 1/9</w:t>
            </w:r>
          </w:p>
        </w:tc>
      </w:tr>
      <w:tr w:rsidR="00390B6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69" w:rsidRPr="00F001E1" w:rsidRDefault="00390B6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0B69" w:rsidRPr="008739B9" w:rsidRDefault="00390B6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69" w:rsidRPr="008739B9" w:rsidRDefault="00390B6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69" w:rsidRPr="008739B9" w:rsidRDefault="00390B6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69" w:rsidRDefault="00390B69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26.04.2017</w:t>
            </w:r>
          </w:p>
          <w:p w:rsidR="00390B69" w:rsidRDefault="00390B69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69" w:rsidRDefault="00390B69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путевки (</w:t>
            </w:r>
            <w:r w:rsidR="006F710C">
              <w:rPr>
                <w:rFonts w:ascii="Times New Roman" w:hAnsi="Times New Roman"/>
                <w:sz w:val="16"/>
                <w:szCs w:val="16"/>
              </w:rPr>
              <w:t>Третьякова И.Н.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  <w:r w:rsidR="006F710C" w:rsidRPr="007B5749">
              <w:rPr>
                <w:rFonts w:ascii="Times New Roman" w:hAnsi="Times New Roman"/>
                <w:sz w:val="16"/>
                <w:szCs w:val="16"/>
                <w:u w:val="single"/>
              </w:rPr>
              <w:t>5966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,00</w:t>
            </w:r>
          </w:p>
          <w:p w:rsidR="00390B69" w:rsidRDefault="00390B69" w:rsidP="006F710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</w:t>
            </w:r>
            <w:r w:rsidR="006F710C">
              <w:rPr>
                <w:rFonts w:ascii="Times New Roman" w:hAnsi="Times New Roman"/>
                <w:sz w:val="16"/>
                <w:szCs w:val="16"/>
              </w:rPr>
              <w:t>июль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69" w:rsidRDefault="00390B69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«Санаторий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Демидково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     Пермский край, </w:t>
            </w:r>
          </w:p>
          <w:p w:rsidR="00390B69" w:rsidRDefault="00390B69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Добрянский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емидково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Курортная, 1/9</w:t>
            </w:r>
          </w:p>
        </w:tc>
      </w:tr>
      <w:tr w:rsidR="00E7603F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03F" w:rsidRPr="00F001E1" w:rsidRDefault="00E7603F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8739B9" w:rsidRDefault="00E7603F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03F" w:rsidRPr="008739B9" w:rsidRDefault="00E7603F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8739B9" w:rsidRDefault="00E7603F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03F" w:rsidRDefault="006F710C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27.04.2017</w:t>
            </w:r>
          </w:p>
          <w:p w:rsidR="006F710C" w:rsidRDefault="006F710C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03F" w:rsidRPr="00482442" w:rsidRDefault="006F710C" w:rsidP="006F710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санаторно-курортных услуг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Рунина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Е.М.)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31360,00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апрель-июль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03F" w:rsidRDefault="006F710C" w:rsidP="006F710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ЗАО «Курорт Ключи»                    Пермский край,</w:t>
            </w:r>
          </w:p>
          <w:p w:rsidR="006F710C" w:rsidRDefault="006F710C" w:rsidP="006F710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Суксунский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с. Ключи,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Курортная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23</w:t>
            </w:r>
          </w:p>
        </w:tc>
      </w:tr>
      <w:tr w:rsidR="006F710C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10C" w:rsidRPr="00F001E1" w:rsidRDefault="006F710C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10C" w:rsidRPr="008739B9" w:rsidRDefault="006F710C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10C" w:rsidRPr="008739B9" w:rsidRDefault="006F710C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10C" w:rsidRPr="008739B9" w:rsidRDefault="006F710C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10C" w:rsidRDefault="006F710C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27.04.2017</w:t>
            </w:r>
          </w:p>
          <w:p w:rsidR="006F710C" w:rsidRDefault="006F710C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10C" w:rsidRPr="00482442" w:rsidRDefault="006F710C" w:rsidP="006F710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Реализация санаторно-курортных услуг (Бушкова Н.Н.)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51450,00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апрель-октябрь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10C" w:rsidRDefault="006F710C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ЗАО «Курорт Ключи»                    Пермский край,</w:t>
            </w:r>
          </w:p>
          <w:p w:rsidR="006F710C" w:rsidRDefault="006F710C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Суксунский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с. Ключи,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Курортная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23</w:t>
            </w:r>
          </w:p>
        </w:tc>
      </w:tr>
      <w:tr w:rsidR="006F710C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10C" w:rsidRPr="00F001E1" w:rsidRDefault="006F710C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10C" w:rsidRPr="008739B9" w:rsidRDefault="006F710C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10C" w:rsidRPr="008739B9" w:rsidRDefault="006F710C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10C" w:rsidRPr="008739B9" w:rsidRDefault="006F710C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10C" w:rsidRDefault="006F710C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27.04.2017</w:t>
            </w:r>
          </w:p>
          <w:p w:rsidR="006F710C" w:rsidRDefault="006F710C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10C" w:rsidRPr="00482442" w:rsidRDefault="006F710C" w:rsidP="006F710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санаторно-курортных услуг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Шешина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Л.А.)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31360,00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апрель-июль 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10C" w:rsidRDefault="006F710C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ЗАО «Курорт Ключи»                    Пермский край,</w:t>
            </w:r>
          </w:p>
          <w:p w:rsidR="006F710C" w:rsidRDefault="006F710C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Суксунский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с. Ключи,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Курортная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23</w:t>
            </w:r>
          </w:p>
        </w:tc>
      </w:tr>
      <w:tr w:rsidR="006F710C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10C" w:rsidRPr="00F001E1" w:rsidRDefault="006F710C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10C" w:rsidRPr="008739B9" w:rsidRDefault="006F710C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10C" w:rsidRPr="008739B9" w:rsidRDefault="006F710C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10C" w:rsidRPr="008739B9" w:rsidRDefault="006F710C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10C" w:rsidRDefault="006F710C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27.04.2017</w:t>
            </w:r>
          </w:p>
          <w:p w:rsidR="006F710C" w:rsidRDefault="006F710C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10C" w:rsidRPr="00482442" w:rsidRDefault="006F710C" w:rsidP="00BF699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санаторно-курортных услуг (</w:t>
            </w:r>
            <w:proofErr w:type="spellStart"/>
            <w:r w:rsidR="00BF699B">
              <w:rPr>
                <w:rFonts w:ascii="Times New Roman" w:hAnsi="Times New Roman"/>
                <w:sz w:val="16"/>
                <w:szCs w:val="16"/>
              </w:rPr>
              <w:t>Чернякевич</w:t>
            </w:r>
            <w:proofErr w:type="spellEnd"/>
            <w:r w:rsidR="00BF699B">
              <w:rPr>
                <w:rFonts w:ascii="Times New Roman" w:hAnsi="Times New Roman"/>
                <w:sz w:val="16"/>
                <w:szCs w:val="16"/>
              </w:rPr>
              <w:t xml:space="preserve"> Е.З.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 – </w:t>
            </w:r>
            <w:r w:rsidR="00BF699B" w:rsidRPr="007B5749">
              <w:rPr>
                <w:rFonts w:ascii="Times New Roman" w:hAnsi="Times New Roman"/>
                <w:sz w:val="16"/>
                <w:szCs w:val="16"/>
                <w:u w:val="single"/>
              </w:rPr>
              <w:t>5389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0,00</w:t>
            </w:r>
            <w:r w:rsidR="00BF699B">
              <w:rPr>
                <w:rFonts w:ascii="Times New Roman" w:hAnsi="Times New Roman"/>
                <w:sz w:val="16"/>
                <w:szCs w:val="16"/>
              </w:rPr>
              <w:t xml:space="preserve">  апрель-июль 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10C" w:rsidRDefault="006F710C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ЗАО «Курорт Ключи»                    Пермский край,</w:t>
            </w:r>
          </w:p>
          <w:p w:rsidR="006F710C" w:rsidRDefault="006F710C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Суксунский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с. Ключи,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Курортная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23</w:t>
            </w:r>
          </w:p>
        </w:tc>
      </w:tr>
      <w:tr w:rsidR="00E7603F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F001E1" w:rsidRDefault="00E7603F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8739B9" w:rsidRDefault="00E7603F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8739B9" w:rsidRDefault="00E7603F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8739B9" w:rsidRDefault="00E7603F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38B1" w:rsidRDefault="006819C4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27.04.2017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9C4" w:rsidRDefault="006819C4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Изготовление ключа для автобусного бокса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120,00</w:t>
            </w:r>
          </w:p>
          <w:p w:rsidR="00E7603F" w:rsidRDefault="006819C4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апрель 2017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9C4" w:rsidRDefault="006819C4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</w:t>
            </w:r>
          </w:p>
          <w:p w:rsidR="00E7603F" w:rsidRDefault="006819C4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Кетов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Константин Андреевич</w:t>
            </w:r>
          </w:p>
        </w:tc>
      </w:tr>
      <w:tr w:rsidR="00E7603F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03F" w:rsidRPr="00F001E1" w:rsidRDefault="00E7603F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8739B9" w:rsidRDefault="00E7603F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03F" w:rsidRPr="008739B9" w:rsidRDefault="00E7603F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03F" w:rsidRPr="008739B9" w:rsidRDefault="00E7603F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8B1" w:rsidRDefault="006819C4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27.04.2017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03F" w:rsidRDefault="006819C4" w:rsidP="0043231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конвертов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500,00</w:t>
            </w:r>
          </w:p>
          <w:p w:rsidR="006819C4" w:rsidRDefault="006819C4" w:rsidP="0043231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8B1" w:rsidRDefault="006819C4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   ФГУП «Почта России»</w:t>
            </w:r>
          </w:p>
          <w:p w:rsidR="006819C4" w:rsidRDefault="006819C4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2-ая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Красавинская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79</w:t>
            </w:r>
          </w:p>
        </w:tc>
      </w:tr>
      <w:tr w:rsidR="00E7603F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F001E1" w:rsidRDefault="00E7603F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8739B9" w:rsidRDefault="00E7603F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8739B9" w:rsidRDefault="00E7603F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8739B9" w:rsidRDefault="00E7603F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Default="006819C4" w:rsidP="000035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28.04.2017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Default="006819C4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хозяйственных товаров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572,00</w:t>
            </w:r>
          </w:p>
          <w:p w:rsidR="006819C4" w:rsidRDefault="006819C4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5749" w:rsidRDefault="007B5749" w:rsidP="007B574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</w:t>
            </w:r>
          </w:p>
          <w:p w:rsidR="0024062E" w:rsidRDefault="007B5749" w:rsidP="0024062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Гоголева С.А., ИП Бурцева А.Н.</w:t>
            </w:r>
          </w:p>
        </w:tc>
      </w:tr>
      <w:tr w:rsidR="00E7603F" w:rsidRPr="00EC6685" w:rsidTr="006D23F5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8739B9" w:rsidRDefault="00E7603F" w:rsidP="00F100A5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8739B9" w:rsidRDefault="00E7603F" w:rsidP="004919E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9B9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8739B9" w:rsidRDefault="00E7603F" w:rsidP="00F100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8739B9" w:rsidRDefault="00E7603F" w:rsidP="00F100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8739B9" w:rsidRDefault="00E7603F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B22656" w:rsidRDefault="007B5749" w:rsidP="00926CC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53</w:t>
            </w:r>
            <w:r w:rsidR="00EF2C5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8235,61</w:t>
            </w:r>
          </w:p>
          <w:p w:rsidR="00E7603F" w:rsidRPr="008739B9" w:rsidRDefault="00E7603F" w:rsidP="00926CC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03F" w:rsidRPr="008739B9" w:rsidRDefault="00E7603F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F2C52" w:rsidRDefault="00EF2C52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100A5" w:rsidRDefault="00452127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>В</w:t>
      </w:r>
      <w:r w:rsidR="008D60BD" w:rsidRPr="008739B9">
        <w:rPr>
          <w:rFonts w:ascii="Times New Roman" w:hAnsi="Times New Roman" w:cs="Times New Roman"/>
          <w:sz w:val="16"/>
          <w:szCs w:val="16"/>
        </w:rPr>
        <w:t>сего за период с "</w:t>
      </w:r>
      <w:r w:rsidR="009E62EF" w:rsidRPr="008739B9">
        <w:rPr>
          <w:rFonts w:ascii="Times New Roman" w:hAnsi="Times New Roman" w:cs="Times New Roman"/>
          <w:sz w:val="16"/>
          <w:szCs w:val="16"/>
        </w:rPr>
        <w:t>0</w:t>
      </w:r>
      <w:r w:rsidR="009A1D1C" w:rsidRPr="008739B9">
        <w:rPr>
          <w:rFonts w:ascii="Times New Roman" w:hAnsi="Times New Roman" w:cs="Times New Roman"/>
          <w:sz w:val="16"/>
          <w:szCs w:val="16"/>
        </w:rPr>
        <w:t>1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7B5749">
        <w:rPr>
          <w:rFonts w:ascii="Times New Roman" w:hAnsi="Times New Roman" w:cs="Times New Roman"/>
          <w:sz w:val="16"/>
          <w:szCs w:val="16"/>
        </w:rPr>
        <w:t>апреля</w:t>
      </w:r>
      <w:r w:rsidR="009A1D1C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B22656">
        <w:rPr>
          <w:rFonts w:ascii="Times New Roman" w:hAnsi="Times New Roman" w:cs="Times New Roman"/>
          <w:sz w:val="16"/>
          <w:szCs w:val="16"/>
        </w:rPr>
        <w:t>7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 по "</w:t>
      </w:r>
      <w:r w:rsidR="00830129" w:rsidRPr="008739B9">
        <w:rPr>
          <w:rFonts w:ascii="Times New Roman" w:hAnsi="Times New Roman" w:cs="Times New Roman"/>
          <w:sz w:val="16"/>
          <w:szCs w:val="16"/>
        </w:rPr>
        <w:t>3</w:t>
      </w:r>
      <w:r w:rsidR="007B5749">
        <w:rPr>
          <w:rFonts w:ascii="Times New Roman" w:hAnsi="Times New Roman" w:cs="Times New Roman"/>
          <w:sz w:val="16"/>
          <w:szCs w:val="16"/>
        </w:rPr>
        <w:t>0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7B5749">
        <w:rPr>
          <w:rFonts w:ascii="Times New Roman" w:hAnsi="Times New Roman" w:cs="Times New Roman"/>
          <w:sz w:val="16"/>
          <w:szCs w:val="16"/>
        </w:rPr>
        <w:t>апреля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B22656">
        <w:rPr>
          <w:rFonts w:ascii="Times New Roman" w:hAnsi="Times New Roman" w:cs="Times New Roman"/>
          <w:sz w:val="16"/>
          <w:szCs w:val="16"/>
        </w:rPr>
        <w:t>7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заказчиком заключен</w:t>
      </w:r>
      <w:r w:rsidR="007561B9" w:rsidRPr="008739B9">
        <w:rPr>
          <w:rFonts w:ascii="Times New Roman" w:hAnsi="Times New Roman" w:cs="Times New Roman"/>
          <w:sz w:val="16"/>
          <w:szCs w:val="16"/>
        </w:rPr>
        <w:t>о</w:t>
      </w:r>
      <w:r w:rsidR="00122BDC">
        <w:rPr>
          <w:rFonts w:ascii="Times New Roman" w:hAnsi="Times New Roman" w:cs="Times New Roman"/>
          <w:sz w:val="16"/>
          <w:szCs w:val="16"/>
        </w:rPr>
        <w:t xml:space="preserve"> </w:t>
      </w:r>
      <w:r w:rsidR="007B5749">
        <w:rPr>
          <w:rFonts w:ascii="Times New Roman" w:hAnsi="Times New Roman" w:cs="Times New Roman"/>
          <w:sz w:val="16"/>
          <w:szCs w:val="16"/>
        </w:rPr>
        <w:t>3</w:t>
      </w:r>
      <w:r w:rsidR="00EF2C52">
        <w:rPr>
          <w:rFonts w:ascii="Times New Roman" w:hAnsi="Times New Roman" w:cs="Times New Roman"/>
          <w:sz w:val="16"/>
          <w:szCs w:val="16"/>
        </w:rPr>
        <w:t>5</w:t>
      </w:r>
      <w:r w:rsidR="00F83254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договор</w:t>
      </w:r>
      <w:r w:rsidR="00EF2C52">
        <w:rPr>
          <w:rFonts w:ascii="Times New Roman" w:hAnsi="Times New Roman" w:cs="Times New Roman"/>
          <w:sz w:val="16"/>
          <w:szCs w:val="16"/>
        </w:rPr>
        <w:t>ов</w:t>
      </w:r>
      <w:r w:rsidR="006B2E7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закупки товаров, работ, услуг общей</w:t>
      </w:r>
      <w:r w:rsidR="00D90B89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стоимостью</w:t>
      </w:r>
      <w:r w:rsidR="009F0643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7B5749">
        <w:rPr>
          <w:rFonts w:ascii="Times New Roman" w:hAnsi="Times New Roman" w:cs="Times New Roman"/>
          <w:sz w:val="16"/>
          <w:szCs w:val="16"/>
        </w:rPr>
        <w:t>53</w:t>
      </w:r>
      <w:r w:rsidR="00EF2C52">
        <w:rPr>
          <w:rFonts w:ascii="Times New Roman" w:hAnsi="Times New Roman" w:cs="Times New Roman"/>
          <w:sz w:val="16"/>
          <w:szCs w:val="16"/>
        </w:rPr>
        <w:t>8235</w:t>
      </w:r>
      <w:r w:rsidR="00F76C5A">
        <w:rPr>
          <w:rFonts w:ascii="Times New Roman" w:hAnsi="Times New Roman" w:cs="Times New Roman"/>
          <w:sz w:val="16"/>
          <w:szCs w:val="16"/>
        </w:rPr>
        <w:t>-</w:t>
      </w:r>
      <w:r w:rsidR="007B5749">
        <w:rPr>
          <w:rFonts w:ascii="Times New Roman" w:hAnsi="Times New Roman" w:cs="Times New Roman"/>
          <w:sz w:val="16"/>
          <w:szCs w:val="16"/>
        </w:rPr>
        <w:t>61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5A1490" w:rsidRPr="008739B9">
        <w:rPr>
          <w:rFonts w:ascii="Times New Roman" w:hAnsi="Times New Roman" w:cs="Times New Roman"/>
          <w:sz w:val="16"/>
          <w:szCs w:val="16"/>
        </w:rPr>
        <w:t>(</w:t>
      </w:r>
      <w:r w:rsidR="007B5749">
        <w:rPr>
          <w:rFonts w:ascii="Times New Roman" w:hAnsi="Times New Roman" w:cs="Times New Roman"/>
          <w:sz w:val="16"/>
          <w:szCs w:val="16"/>
        </w:rPr>
        <w:t xml:space="preserve">Пятьсот тридцать </w:t>
      </w:r>
      <w:r w:rsidR="00EF2C52">
        <w:rPr>
          <w:rFonts w:ascii="Times New Roman" w:hAnsi="Times New Roman" w:cs="Times New Roman"/>
          <w:sz w:val="16"/>
          <w:szCs w:val="16"/>
        </w:rPr>
        <w:t>восемь</w:t>
      </w:r>
      <w:r w:rsidR="00F76C5A">
        <w:rPr>
          <w:rFonts w:ascii="Times New Roman" w:hAnsi="Times New Roman" w:cs="Times New Roman"/>
          <w:sz w:val="16"/>
          <w:szCs w:val="16"/>
        </w:rPr>
        <w:t xml:space="preserve"> тысяч </w:t>
      </w:r>
      <w:r w:rsidR="00EF2C52">
        <w:rPr>
          <w:rFonts w:ascii="Times New Roman" w:hAnsi="Times New Roman" w:cs="Times New Roman"/>
          <w:sz w:val="16"/>
          <w:szCs w:val="16"/>
        </w:rPr>
        <w:t>двести тридцать пять</w:t>
      </w:r>
      <w:r w:rsidR="00F76C5A">
        <w:rPr>
          <w:rFonts w:ascii="Times New Roman" w:hAnsi="Times New Roman" w:cs="Times New Roman"/>
          <w:sz w:val="16"/>
          <w:szCs w:val="16"/>
        </w:rPr>
        <w:t xml:space="preserve"> </w:t>
      </w:r>
      <w:r w:rsidR="00D6644A" w:rsidRPr="008739B9">
        <w:rPr>
          <w:rFonts w:ascii="Times New Roman" w:hAnsi="Times New Roman" w:cs="Times New Roman"/>
          <w:sz w:val="16"/>
          <w:szCs w:val="16"/>
        </w:rPr>
        <w:t>р</w:t>
      </w:r>
      <w:r w:rsidR="005A1490" w:rsidRPr="008739B9">
        <w:rPr>
          <w:rFonts w:ascii="Times New Roman" w:hAnsi="Times New Roman" w:cs="Times New Roman"/>
          <w:sz w:val="16"/>
          <w:szCs w:val="16"/>
        </w:rPr>
        <w:t>убл</w:t>
      </w:r>
      <w:r w:rsidR="00EC6318">
        <w:rPr>
          <w:rFonts w:ascii="Times New Roman" w:hAnsi="Times New Roman" w:cs="Times New Roman"/>
          <w:sz w:val="16"/>
          <w:szCs w:val="16"/>
        </w:rPr>
        <w:t>ей</w:t>
      </w:r>
      <w:r w:rsidR="00910957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7B5749">
        <w:rPr>
          <w:rFonts w:ascii="Times New Roman" w:hAnsi="Times New Roman" w:cs="Times New Roman"/>
          <w:sz w:val="16"/>
          <w:szCs w:val="16"/>
        </w:rPr>
        <w:t>61</w:t>
      </w:r>
      <w:r w:rsidR="00EC6318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>копе</w:t>
      </w:r>
      <w:r w:rsidR="007B5749">
        <w:rPr>
          <w:rFonts w:ascii="Times New Roman" w:hAnsi="Times New Roman" w:cs="Times New Roman"/>
          <w:sz w:val="16"/>
          <w:szCs w:val="16"/>
        </w:rPr>
        <w:t>йка</w:t>
      </w:r>
      <w:r w:rsidR="00105631" w:rsidRPr="008739B9">
        <w:rPr>
          <w:rFonts w:ascii="Times New Roman" w:hAnsi="Times New Roman" w:cs="Times New Roman"/>
          <w:sz w:val="16"/>
          <w:szCs w:val="16"/>
        </w:rPr>
        <w:t>)</w:t>
      </w:r>
    </w:p>
    <w:p w:rsidR="005F2DB6" w:rsidRDefault="008D60BD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 xml:space="preserve"> "</w:t>
      </w:r>
      <w:r w:rsidR="00B8529E">
        <w:rPr>
          <w:rFonts w:ascii="Times New Roman" w:hAnsi="Times New Roman" w:cs="Times New Roman"/>
          <w:sz w:val="16"/>
          <w:szCs w:val="16"/>
        </w:rPr>
        <w:t>10</w:t>
      </w:r>
      <w:r w:rsidRPr="008739B9">
        <w:rPr>
          <w:rFonts w:ascii="Times New Roman" w:hAnsi="Times New Roman" w:cs="Times New Roman"/>
          <w:sz w:val="16"/>
          <w:szCs w:val="16"/>
        </w:rPr>
        <w:t>"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7B5749">
        <w:rPr>
          <w:rFonts w:ascii="Times New Roman" w:hAnsi="Times New Roman" w:cs="Times New Roman"/>
          <w:sz w:val="16"/>
          <w:szCs w:val="16"/>
        </w:rPr>
        <w:t>мая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F83254">
        <w:rPr>
          <w:rFonts w:ascii="Times New Roman" w:hAnsi="Times New Roman" w:cs="Times New Roman"/>
          <w:sz w:val="16"/>
          <w:szCs w:val="16"/>
        </w:rPr>
        <w:t>7</w:t>
      </w:r>
      <w:r w:rsidRPr="008739B9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8D60BD" w:rsidRPr="008739B9" w:rsidRDefault="008D60BD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7B5749">
        <w:rPr>
          <w:rFonts w:ascii="Times New Roman" w:hAnsi="Times New Roman" w:cs="Times New Roman"/>
          <w:sz w:val="16"/>
          <w:szCs w:val="16"/>
        </w:rPr>
        <w:t>Управляющий по закупкам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Pr="008739B9">
        <w:rPr>
          <w:rFonts w:ascii="Times New Roman" w:hAnsi="Times New Roman" w:cs="Times New Roman"/>
          <w:sz w:val="16"/>
          <w:szCs w:val="16"/>
        </w:rPr>
        <w:t xml:space="preserve">  _______________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 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84074" w:rsidRPr="008739B9">
        <w:rPr>
          <w:rFonts w:ascii="Times New Roman" w:hAnsi="Times New Roman" w:cs="Times New Roman"/>
          <w:sz w:val="16"/>
          <w:szCs w:val="16"/>
        </w:rPr>
        <w:t>Нелюбина</w:t>
      </w:r>
      <w:proofErr w:type="spellEnd"/>
      <w:r w:rsidR="00F84074" w:rsidRPr="008739B9">
        <w:rPr>
          <w:rFonts w:ascii="Times New Roman" w:hAnsi="Times New Roman" w:cs="Times New Roman"/>
          <w:sz w:val="16"/>
          <w:szCs w:val="16"/>
        </w:rPr>
        <w:t xml:space="preserve"> В</w:t>
      </w:r>
      <w:r w:rsidR="0038788A" w:rsidRPr="008739B9">
        <w:rPr>
          <w:rFonts w:ascii="Times New Roman" w:hAnsi="Times New Roman" w:cs="Times New Roman"/>
          <w:sz w:val="16"/>
          <w:szCs w:val="16"/>
        </w:rPr>
        <w:t xml:space="preserve">алентина </w:t>
      </w:r>
      <w:r w:rsidR="00F84074" w:rsidRPr="008739B9">
        <w:rPr>
          <w:rFonts w:ascii="Times New Roman" w:hAnsi="Times New Roman" w:cs="Times New Roman"/>
          <w:sz w:val="16"/>
          <w:szCs w:val="16"/>
        </w:rPr>
        <w:t>Г</w:t>
      </w:r>
      <w:r w:rsidR="0038788A" w:rsidRPr="008739B9">
        <w:rPr>
          <w:rFonts w:ascii="Times New Roman" w:hAnsi="Times New Roman" w:cs="Times New Roman"/>
          <w:sz w:val="16"/>
          <w:szCs w:val="16"/>
        </w:rPr>
        <w:t>еннадьевна</w:t>
      </w:r>
    </w:p>
    <w:sectPr w:rsidR="008D60BD" w:rsidRPr="008739B9" w:rsidSect="00B44C4C">
      <w:pgSz w:w="16838" w:h="11906" w:orient="landscape"/>
      <w:pgMar w:top="238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ED6" w:rsidRDefault="00395ED6" w:rsidP="00F538EE">
      <w:pPr>
        <w:spacing w:after="0" w:line="240" w:lineRule="auto"/>
      </w:pPr>
      <w:r>
        <w:separator/>
      </w:r>
    </w:p>
  </w:endnote>
  <w:endnote w:type="continuationSeparator" w:id="0">
    <w:p w:rsidR="00395ED6" w:rsidRDefault="00395ED6" w:rsidP="00F5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ED6" w:rsidRDefault="00395ED6" w:rsidP="00F538EE">
      <w:pPr>
        <w:spacing w:after="0" w:line="240" w:lineRule="auto"/>
      </w:pPr>
      <w:r>
        <w:separator/>
      </w:r>
    </w:p>
  </w:footnote>
  <w:footnote w:type="continuationSeparator" w:id="0">
    <w:p w:rsidR="00395ED6" w:rsidRDefault="00395ED6" w:rsidP="00F5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9D6"/>
    <w:multiLevelType w:val="hybridMultilevel"/>
    <w:tmpl w:val="F82C6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3571A"/>
    <w:multiLevelType w:val="hybridMultilevel"/>
    <w:tmpl w:val="918AC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035AD"/>
    <w:rsid w:val="00006EAD"/>
    <w:rsid w:val="00011ACF"/>
    <w:rsid w:val="000258B3"/>
    <w:rsid w:val="000271D4"/>
    <w:rsid w:val="00043271"/>
    <w:rsid w:val="000433A5"/>
    <w:rsid w:val="00066B40"/>
    <w:rsid w:val="0007119B"/>
    <w:rsid w:val="0007753D"/>
    <w:rsid w:val="0008320A"/>
    <w:rsid w:val="00086D6E"/>
    <w:rsid w:val="00093AE4"/>
    <w:rsid w:val="000A2485"/>
    <w:rsid w:val="000A6E0F"/>
    <w:rsid w:val="000C06D5"/>
    <w:rsid w:val="000C5459"/>
    <w:rsid w:val="000D4F5A"/>
    <w:rsid w:val="000E0A00"/>
    <w:rsid w:val="000F7C51"/>
    <w:rsid w:val="0010051C"/>
    <w:rsid w:val="001029D2"/>
    <w:rsid w:val="00105631"/>
    <w:rsid w:val="00122BDC"/>
    <w:rsid w:val="00133C0E"/>
    <w:rsid w:val="00135AE4"/>
    <w:rsid w:val="00142BB4"/>
    <w:rsid w:val="00145097"/>
    <w:rsid w:val="00146903"/>
    <w:rsid w:val="00151C7F"/>
    <w:rsid w:val="00156D5E"/>
    <w:rsid w:val="00156E59"/>
    <w:rsid w:val="00160BB6"/>
    <w:rsid w:val="00163539"/>
    <w:rsid w:val="0016752B"/>
    <w:rsid w:val="0017589D"/>
    <w:rsid w:val="00175D6F"/>
    <w:rsid w:val="001805F1"/>
    <w:rsid w:val="00193846"/>
    <w:rsid w:val="001A3289"/>
    <w:rsid w:val="001B52C7"/>
    <w:rsid w:val="001B72F5"/>
    <w:rsid w:val="001D5670"/>
    <w:rsid w:val="001D60C3"/>
    <w:rsid w:val="001E644A"/>
    <w:rsid w:val="001F6184"/>
    <w:rsid w:val="00201510"/>
    <w:rsid w:val="00215E63"/>
    <w:rsid w:val="00232FA9"/>
    <w:rsid w:val="002402F8"/>
    <w:rsid w:val="0024062E"/>
    <w:rsid w:val="002406F1"/>
    <w:rsid w:val="0024544B"/>
    <w:rsid w:val="00263884"/>
    <w:rsid w:val="002639E0"/>
    <w:rsid w:val="00275AFE"/>
    <w:rsid w:val="002801E3"/>
    <w:rsid w:val="00293B74"/>
    <w:rsid w:val="002A13D7"/>
    <w:rsid w:val="002A4BEC"/>
    <w:rsid w:val="002A757C"/>
    <w:rsid w:val="002B2625"/>
    <w:rsid w:val="002B5932"/>
    <w:rsid w:val="002C6A59"/>
    <w:rsid w:val="002D3E72"/>
    <w:rsid w:val="002E3C18"/>
    <w:rsid w:val="002F3C9B"/>
    <w:rsid w:val="002F4782"/>
    <w:rsid w:val="00301DD8"/>
    <w:rsid w:val="003072EB"/>
    <w:rsid w:val="00311555"/>
    <w:rsid w:val="00313814"/>
    <w:rsid w:val="00315DD1"/>
    <w:rsid w:val="003171C3"/>
    <w:rsid w:val="00322644"/>
    <w:rsid w:val="003242A5"/>
    <w:rsid w:val="00325229"/>
    <w:rsid w:val="0033200A"/>
    <w:rsid w:val="00336CE9"/>
    <w:rsid w:val="00337749"/>
    <w:rsid w:val="00342209"/>
    <w:rsid w:val="00352F36"/>
    <w:rsid w:val="0035522D"/>
    <w:rsid w:val="00356B3E"/>
    <w:rsid w:val="00361171"/>
    <w:rsid w:val="00365576"/>
    <w:rsid w:val="00366272"/>
    <w:rsid w:val="00370F17"/>
    <w:rsid w:val="00375396"/>
    <w:rsid w:val="0037791D"/>
    <w:rsid w:val="00383A94"/>
    <w:rsid w:val="003864AC"/>
    <w:rsid w:val="0038788A"/>
    <w:rsid w:val="00390B69"/>
    <w:rsid w:val="00395ED6"/>
    <w:rsid w:val="003A1B5E"/>
    <w:rsid w:val="003A45D0"/>
    <w:rsid w:val="003A5A60"/>
    <w:rsid w:val="003D14E0"/>
    <w:rsid w:val="003F1E12"/>
    <w:rsid w:val="003F5830"/>
    <w:rsid w:val="0040327E"/>
    <w:rsid w:val="004051CB"/>
    <w:rsid w:val="00431CA7"/>
    <w:rsid w:val="0043231A"/>
    <w:rsid w:val="004325FE"/>
    <w:rsid w:val="004428EC"/>
    <w:rsid w:val="00452127"/>
    <w:rsid w:val="00453432"/>
    <w:rsid w:val="0045484C"/>
    <w:rsid w:val="00467822"/>
    <w:rsid w:val="00482442"/>
    <w:rsid w:val="0048791A"/>
    <w:rsid w:val="004919E1"/>
    <w:rsid w:val="00493702"/>
    <w:rsid w:val="00494A71"/>
    <w:rsid w:val="004952D1"/>
    <w:rsid w:val="004A23D0"/>
    <w:rsid w:val="004A432F"/>
    <w:rsid w:val="004B2E3B"/>
    <w:rsid w:val="004C100F"/>
    <w:rsid w:val="004D4148"/>
    <w:rsid w:val="004F03FC"/>
    <w:rsid w:val="004F0BDF"/>
    <w:rsid w:val="00500073"/>
    <w:rsid w:val="00515E04"/>
    <w:rsid w:val="00516654"/>
    <w:rsid w:val="00521925"/>
    <w:rsid w:val="00535ABD"/>
    <w:rsid w:val="00545CD8"/>
    <w:rsid w:val="00547713"/>
    <w:rsid w:val="00555F73"/>
    <w:rsid w:val="0056103F"/>
    <w:rsid w:val="00561A10"/>
    <w:rsid w:val="00574483"/>
    <w:rsid w:val="00581962"/>
    <w:rsid w:val="0059239B"/>
    <w:rsid w:val="00593EC6"/>
    <w:rsid w:val="00596E6C"/>
    <w:rsid w:val="005A1490"/>
    <w:rsid w:val="005A4DE7"/>
    <w:rsid w:val="005B188A"/>
    <w:rsid w:val="005B56A5"/>
    <w:rsid w:val="005C4416"/>
    <w:rsid w:val="005D38C8"/>
    <w:rsid w:val="005E4EC9"/>
    <w:rsid w:val="005F2DB6"/>
    <w:rsid w:val="005F33AF"/>
    <w:rsid w:val="005F34B7"/>
    <w:rsid w:val="005F47C7"/>
    <w:rsid w:val="00607EC6"/>
    <w:rsid w:val="006170FF"/>
    <w:rsid w:val="00617F34"/>
    <w:rsid w:val="00624A15"/>
    <w:rsid w:val="00624D3A"/>
    <w:rsid w:val="00642DD3"/>
    <w:rsid w:val="00646838"/>
    <w:rsid w:val="0065163B"/>
    <w:rsid w:val="00677005"/>
    <w:rsid w:val="006819C4"/>
    <w:rsid w:val="006945C6"/>
    <w:rsid w:val="0069686C"/>
    <w:rsid w:val="006A0B90"/>
    <w:rsid w:val="006A6909"/>
    <w:rsid w:val="006B20D5"/>
    <w:rsid w:val="006B2E76"/>
    <w:rsid w:val="006D23F5"/>
    <w:rsid w:val="006E48FF"/>
    <w:rsid w:val="006F5B4E"/>
    <w:rsid w:val="006F710C"/>
    <w:rsid w:val="0071681D"/>
    <w:rsid w:val="00717638"/>
    <w:rsid w:val="00721DFD"/>
    <w:rsid w:val="0073332E"/>
    <w:rsid w:val="00751441"/>
    <w:rsid w:val="007519FE"/>
    <w:rsid w:val="00755DF0"/>
    <w:rsid w:val="007561B9"/>
    <w:rsid w:val="00770999"/>
    <w:rsid w:val="00772CBF"/>
    <w:rsid w:val="0077361C"/>
    <w:rsid w:val="00782557"/>
    <w:rsid w:val="00785435"/>
    <w:rsid w:val="007945A3"/>
    <w:rsid w:val="00795775"/>
    <w:rsid w:val="007968B1"/>
    <w:rsid w:val="00797593"/>
    <w:rsid w:val="007A45CC"/>
    <w:rsid w:val="007B10A7"/>
    <w:rsid w:val="007B2E45"/>
    <w:rsid w:val="007B5749"/>
    <w:rsid w:val="007C0B85"/>
    <w:rsid w:val="007C23CB"/>
    <w:rsid w:val="007E0E69"/>
    <w:rsid w:val="007F0ADB"/>
    <w:rsid w:val="007F60E2"/>
    <w:rsid w:val="008058A7"/>
    <w:rsid w:val="008202CB"/>
    <w:rsid w:val="00825902"/>
    <w:rsid w:val="00830129"/>
    <w:rsid w:val="0084047A"/>
    <w:rsid w:val="00846FE1"/>
    <w:rsid w:val="00854014"/>
    <w:rsid w:val="0086075B"/>
    <w:rsid w:val="00860C65"/>
    <w:rsid w:val="00864A6D"/>
    <w:rsid w:val="008668EE"/>
    <w:rsid w:val="00867137"/>
    <w:rsid w:val="00872F11"/>
    <w:rsid w:val="008739B9"/>
    <w:rsid w:val="00873F62"/>
    <w:rsid w:val="00875250"/>
    <w:rsid w:val="008B0907"/>
    <w:rsid w:val="008C4DB9"/>
    <w:rsid w:val="008D60BD"/>
    <w:rsid w:val="008E1894"/>
    <w:rsid w:val="009040A1"/>
    <w:rsid w:val="00910957"/>
    <w:rsid w:val="00911245"/>
    <w:rsid w:val="00912AE5"/>
    <w:rsid w:val="00912E3B"/>
    <w:rsid w:val="00916116"/>
    <w:rsid w:val="00916633"/>
    <w:rsid w:val="00916B35"/>
    <w:rsid w:val="00923847"/>
    <w:rsid w:val="00925ACA"/>
    <w:rsid w:val="00926CCE"/>
    <w:rsid w:val="009325A4"/>
    <w:rsid w:val="009329BF"/>
    <w:rsid w:val="00934BF7"/>
    <w:rsid w:val="0095377D"/>
    <w:rsid w:val="009573B9"/>
    <w:rsid w:val="00965369"/>
    <w:rsid w:val="00985CA4"/>
    <w:rsid w:val="00990A77"/>
    <w:rsid w:val="00990FA6"/>
    <w:rsid w:val="00992674"/>
    <w:rsid w:val="009928EA"/>
    <w:rsid w:val="00992DE6"/>
    <w:rsid w:val="00996FE6"/>
    <w:rsid w:val="009A1D1C"/>
    <w:rsid w:val="009A2D01"/>
    <w:rsid w:val="009A2E6F"/>
    <w:rsid w:val="009A5629"/>
    <w:rsid w:val="009A6BD5"/>
    <w:rsid w:val="009D0221"/>
    <w:rsid w:val="009D0AB8"/>
    <w:rsid w:val="009D7EEC"/>
    <w:rsid w:val="009E12DC"/>
    <w:rsid w:val="009E62EF"/>
    <w:rsid w:val="009E6D01"/>
    <w:rsid w:val="009F0643"/>
    <w:rsid w:val="009F201D"/>
    <w:rsid w:val="009F63C8"/>
    <w:rsid w:val="009F6AB1"/>
    <w:rsid w:val="00A065EF"/>
    <w:rsid w:val="00A214BD"/>
    <w:rsid w:val="00A34F70"/>
    <w:rsid w:val="00A45CC5"/>
    <w:rsid w:val="00A56026"/>
    <w:rsid w:val="00A707D7"/>
    <w:rsid w:val="00A7398B"/>
    <w:rsid w:val="00A770EC"/>
    <w:rsid w:val="00A803BD"/>
    <w:rsid w:val="00A90196"/>
    <w:rsid w:val="00A92ADF"/>
    <w:rsid w:val="00A9582E"/>
    <w:rsid w:val="00A96C2E"/>
    <w:rsid w:val="00AA60C3"/>
    <w:rsid w:val="00AB163B"/>
    <w:rsid w:val="00AC204D"/>
    <w:rsid w:val="00AC4B04"/>
    <w:rsid w:val="00AC6F18"/>
    <w:rsid w:val="00AD1C30"/>
    <w:rsid w:val="00AD21FD"/>
    <w:rsid w:val="00AF1140"/>
    <w:rsid w:val="00B10CD4"/>
    <w:rsid w:val="00B13B52"/>
    <w:rsid w:val="00B21D88"/>
    <w:rsid w:val="00B22656"/>
    <w:rsid w:val="00B2775A"/>
    <w:rsid w:val="00B338B1"/>
    <w:rsid w:val="00B44C4C"/>
    <w:rsid w:val="00B47935"/>
    <w:rsid w:val="00B7029F"/>
    <w:rsid w:val="00B72FAF"/>
    <w:rsid w:val="00B7796D"/>
    <w:rsid w:val="00B80B85"/>
    <w:rsid w:val="00B838E8"/>
    <w:rsid w:val="00B83C41"/>
    <w:rsid w:val="00B85069"/>
    <w:rsid w:val="00B8529E"/>
    <w:rsid w:val="00B8539D"/>
    <w:rsid w:val="00B900D0"/>
    <w:rsid w:val="00BA5BAE"/>
    <w:rsid w:val="00BB13CA"/>
    <w:rsid w:val="00BB2314"/>
    <w:rsid w:val="00BF699B"/>
    <w:rsid w:val="00C00E07"/>
    <w:rsid w:val="00C119AA"/>
    <w:rsid w:val="00C14397"/>
    <w:rsid w:val="00C17573"/>
    <w:rsid w:val="00C42204"/>
    <w:rsid w:val="00C47D86"/>
    <w:rsid w:val="00C51614"/>
    <w:rsid w:val="00C53978"/>
    <w:rsid w:val="00C63723"/>
    <w:rsid w:val="00C66867"/>
    <w:rsid w:val="00C704C9"/>
    <w:rsid w:val="00C72065"/>
    <w:rsid w:val="00C7331E"/>
    <w:rsid w:val="00C73B1B"/>
    <w:rsid w:val="00C94930"/>
    <w:rsid w:val="00C95899"/>
    <w:rsid w:val="00C965F4"/>
    <w:rsid w:val="00CA6C13"/>
    <w:rsid w:val="00CB4874"/>
    <w:rsid w:val="00CB7A5C"/>
    <w:rsid w:val="00CC0DFE"/>
    <w:rsid w:val="00CE7E67"/>
    <w:rsid w:val="00CF01E4"/>
    <w:rsid w:val="00D06B02"/>
    <w:rsid w:val="00D13887"/>
    <w:rsid w:val="00D26017"/>
    <w:rsid w:val="00D415B9"/>
    <w:rsid w:val="00D50A21"/>
    <w:rsid w:val="00D51C0B"/>
    <w:rsid w:val="00D54F18"/>
    <w:rsid w:val="00D63642"/>
    <w:rsid w:val="00D6548A"/>
    <w:rsid w:val="00D6644A"/>
    <w:rsid w:val="00D72AF6"/>
    <w:rsid w:val="00D74A0F"/>
    <w:rsid w:val="00D80D34"/>
    <w:rsid w:val="00D85399"/>
    <w:rsid w:val="00D90B89"/>
    <w:rsid w:val="00D917E3"/>
    <w:rsid w:val="00D9282C"/>
    <w:rsid w:val="00DA4D3D"/>
    <w:rsid w:val="00DB24BC"/>
    <w:rsid w:val="00DC2A53"/>
    <w:rsid w:val="00DC30EB"/>
    <w:rsid w:val="00DC350E"/>
    <w:rsid w:val="00DC4930"/>
    <w:rsid w:val="00DC7F0D"/>
    <w:rsid w:val="00DD3318"/>
    <w:rsid w:val="00DE617A"/>
    <w:rsid w:val="00DF2595"/>
    <w:rsid w:val="00E03D3E"/>
    <w:rsid w:val="00E03D5A"/>
    <w:rsid w:val="00E070EE"/>
    <w:rsid w:val="00E1017C"/>
    <w:rsid w:val="00E201F0"/>
    <w:rsid w:val="00E20F0F"/>
    <w:rsid w:val="00E35F32"/>
    <w:rsid w:val="00E36272"/>
    <w:rsid w:val="00E37CCC"/>
    <w:rsid w:val="00E437AA"/>
    <w:rsid w:val="00E5218D"/>
    <w:rsid w:val="00E625A9"/>
    <w:rsid w:val="00E66027"/>
    <w:rsid w:val="00E70721"/>
    <w:rsid w:val="00E74356"/>
    <w:rsid w:val="00E74917"/>
    <w:rsid w:val="00E7603F"/>
    <w:rsid w:val="00E777A0"/>
    <w:rsid w:val="00E904DF"/>
    <w:rsid w:val="00E9792D"/>
    <w:rsid w:val="00EA67B4"/>
    <w:rsid w:val="00EA693B"/>
    <w:rsid w:val="00EB182D"/>
    <w:rsid w:val="00EB6360"/>
    <w:rsid w:val="00EC31DD"/>
    <w:rsid w:val="00EC4FE5"/>
    <w:rsid w:val="00EC50C5"/>
    <w:rsid w:val="00EC6318"/>
    <w:rsid w:val="00EC6685"/>
    <w:rsid w:val="00EF2C52"/>
    <w:rsid w:val="00EF4CD8"/>
    <w:rsid w:val="00F001E1"/>
    <w:rsid w:val="00F04A29"/>
    <w:rsid w:val="00F100A5"/>
    <w:rsid w:val="00F1288A"/>
    <w:rsid w:val="00F15332"/>
    <w:rsid w:val="00F244B1"/>
    <w:rsid w:val="00F35B5C"/>
    <w:rsid w:val="00F36937"/>
    <w:rsid w:val="00F538EE"/>
    <w:rsid w:val="00F638C6"/>
    <w:rsid w:val="00F715DB"/>
    <w:rsid w:val="00F76C5A"/>
    <w:rsid w:val="00F83254"/>
    <w:rsid w:val="00F84074"/>
    <w:rsid w:val="00F8443C"/>
    <w:rsid w:val="00F92B4C"/>
    <w:rsid w:val="00F94FAF"/>
    <w:rsid w:val="00FA656E"/>
    <w:rsid w:val="00FC08A5"/>
    <w:rsid w:val="00FC3143"/>
    <w:rsid w:val="00FC6C26"/>
    <w:rsid w:val="00FE0C42"/>
    <w:rsid w:val="00FE3E28"/>
    <w:rsid w:val="00FF050A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3864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00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3864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00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A5AD4-5360-423E-8B2F-82206774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3440</TotalTime>
  <Pages>1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195</cp:revision>
  <cp:lastPrinted>2017-05-10T10:19:00Z</cp:lastPrinted>
  <dcterms:created xsi:type="dcterms:W3CDTF">2014-03-24T03:32:00Z</dcterms:created>
  <dcterms:modified xsi:type="dcterms:W3CDTF">2017-05-10T10:44:00Z</dcterms:modified>
</cp:coreProperties>
</file>