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40"/>
      </w:tblGrid>
      <w:tr w:rsidR="006C77CF" w:rsidTr="0027626E">
        <w:tc>
          <w:tcPr>
            <w:tcW w:w="4815" w:type="dxa"/>
            <w:vAlign w:val="center"/>
          </w:tcPr>
          <w:p w:rsidR="006C77CF" w:rsidRPr="00723D78" w:rsidRDefault="006C77CF" w:rsidP="0027626E">
            <w:pPr>
              <w:spacing w:line="360" w:lineRule="auto"/>
              <w:rPr>
                <w:b/>
                <w:sz w:val="90"/>
                <w:szCs w:val="90"/>
              </w:rPr>
            </w:pPr>
          </w:p>
        </w:tc>
        <w:tc>
          <w:tcPr>
            <w:tcW w:w="4530" w:type="dxa"/>
            <w:vAlign w:val="center"/>
          </w:tcPr>
          <w:p w:rsidR="006C77CF" w:rsidRPr="00723D78" w:rsidRDefault="006C77CF" w:rsidP="0027626E">
            <w:pPr>
              <w:spacing w:line="360" w:lineRule="auto"/>
              <w:rPr>
                <w:sz w:val="28"/>
                <w:szCs w:val="28"/>
              </w:rPr>
            </w:pPr>
            <w:r w:rsidRPr="00723D78">
              <w:rPr>
                <w:sz w:val="28"/>
                <w:szCs w:val="28"/>
              </w:rPr>
              <w:t>Директору</w:t>
            </w:r>
          </w:p>
          <w:p w:rsidR="006C77CF" w:rsidRPr="00723D78" w:rsidRDefault="006C77CF" w:rsidP="0027626E">
            <w:pPr>
              <w:spacing w:line="360" w:lineRule="auto"/>
              <w:rPr>
                <w:sz w:val="28"/>
                <w:szCs w:val="28"/>
              </w:rPr>
            </w:pPr>
            <w:r w:rsidRPr="00723D78">
              <w:rPr>
                <w:sz w:val="28"/>
                <w:szCs w:val="28"/>
              </w:rPr>
              <w:t>МАОУ «</w:t>
            </w:r>
            <w:proofErr w:type="gramStart"/>
            <w:r w:rsidRPr="00723D78">
              <w:rPr>
                <w:sz w:val="28"/>
                <w:szCs w:val="28"/>
              </w:rPr>
              <w:t xml:space="preserve">Гамовская </w:t>
            </w:r>
            <w:r w:rsidR="00D03487">
              <w:rPr>
                <w:sz w:val="28"/>
                <w:szCs w:val="28"/>
              </w:rPr>
              <w:t xml:space="preserve"> </w:t>
            </w:r>
            <w:r w:rsidRPr="00723D78">
              <w:rPr>
                <w:sz w:val="28"/>
                <w:szCs w:val="28"/>
              </w:rPr>
              <w:t>средняя</w:t>
            </w:r>
            <w:proofErr w:type="gramEnd"/>
            <w:r w:rsidR="00D03487">
              <w:rPr>
                <w:sz w:val="28"/>
                <w:szCs w:val="28"/>
              </w:rPr>
              <w:t xml:space="preserve">  </w:t>
            </w:r>
            <w:r w:rsidRPr="00723D78">
              <w:rPr>
                <w:sz w:val="28"/>
                <w:szCs w:val="28"/>
              </w:rPr>
              <w:t>школа»</w:t>
            </w:r>
          </w:p>
          <w:p w:rsidR="006C77CF" w:rsidRPr="00723D78" w:rsidRDefault="006C77CF" w:rsidP="0027626E">
            <w:pPr>
              <w:spacing w:line="360" w:lineRule="auto"/>
              <w:rPr>
                <w:sz w:val="28"/>
                <w:szCs w:val="28"/>
              </w:rPr>
            </w:pPr>
            <w:r w:rsidRPr="00723D78">
              <w:rPr>
                <w:sz w:val="28"/>
                <w:szCs w:val="28"/>
              </w:rPr>
              <w:t>Миковой Г.М.</w:t>
            </w:r>
          </w:p>
          <w:p w:rsidR="006C77CF" w:rsidRDefault="00C25D9F" w:rsidP="002762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D03487" w:rsidRDefault="00D03487" w:rsidP="002762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проживающей  (-щего)   по   адресу:</w:t>
            </w:r>
          </w:p>
          <w:p w:rsidR="00D03487" w:rsidRDefault="00D03487" w:rsidP="002762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D03487" w:rsidRDefault="00D03487" w:rsidP="002762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D03487" w:rsidRPr="00723D78" w:rsidRDefault="0027626E" w:rsidP="002762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Телефон:_______________________</w:t>
            </w:r>
          </w:p>
        </w:tc>
      </w:tr>
      <w:tr w:rsidR="006C77CF" w:rsidTr="00723D78">
        <w:tc>
          <w:tcPr>
            <w:tcW w:w="9345" w:type="dxa"/>
            <w:gridSpan w:val="2"/>
          </w:tcPr>
          <w:p w:rsidR="006C77CF" w:rsidRDefault="006C77CF" w:rsidP="006C77CF">
            <w:pPr>
              <w:spacing w:line="360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6C77CF" w:rsidRDefault="0027626E" w:rsidP="006C77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C77CF">
              <w:rPr>
                <w:sz w:val="28"/>
                <w:szCs w:val="28"/>
              </w:rPr>
              <w:t>аявление</w:t>
            </w:r>
            <w:r>
              <w:rPr>
                <w:sz w:val="28"/>
                <w:szCs w:val="28"/>
              </w:rPr>
              <w:t>.</w:t>
            </w:r>
          </w:p>
          <w:p w:rsidR="0027626E" w:rsidRDefault="0027626E" w:rsidP="0027626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7626E" w:rsidRDefault="0027626E" w:rsidP="00A4670A">
            <w:pPr>
              <w:spacing w:line="360" w:lineRule="auto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</w:t>
            </w:r>
            <w:r w:rsidR="00A4670A">
              <w:rPr>
                <w:sz w:val="28"/>
                <w:szCs w:val="28"/>
              </w:rPr>
              <w:t xml:space="preserve"> временно перевести на дистанционное обучение моего ребёнка</w:t>
            </w:r>
          </w:p>
          <w:p w:rsidR="0027626E" w:rsidRDefault="0027626E" w:rsidP="00CE6B5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</w:t>
            </w:r>
          </w:p>
          <w:p w:rsidR="0027626E" w:rsidRDefault="0027626E" w:rsidP="0027626E">
            <w:pPr>
              <w:spacing w:line="360" w:lineRule="auto"/>
              <w:jc w:val="center"/>
              <w:rPr>
                <w:sz w:val="32"/>
                <w:szCs w:val="32"/>
                <w:vertAlign w:val="superscript"/>
              </w:rPr>
            </w:pPr>
            <w:r w:rsidRPr="0027626E">
              <w:rPr>
                <w:sz w:val="32"/>
                <w:szCs w:val="32"/>
                <w:vertAlign w:val="superscript"/>
              </w:rPr>
              <w:t>(Ф.И.О. ребёнка, дата рождения, класс)</w:t>
            </w:r>
          </w:p>
          <w:p w:rsidR="00A4670A" w:rsidRDefault="00CE6B50" w:rsidP="00A4670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«__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 xml:space="preserve">_________20___г. по «___»__________20___г.  </w:t>
            </w:r>
            <w:r w:rsidR="0027626E">
              <w:rPr>
                <w:sz w:val="28"/>
                <w:szCs w:val="28"/>
              </w:rPr>
              <w:t>в</w:t>
            </w:r>
            <w:r w:rsidR="0027626E" w:rsidRPr="0027626E">
              <w:rPr>
                <w:sz w:val="28"/>
                <w:szCs w:val="28"/>
              </w:rPr>
              <w:t xml:space="preserve"> связи</w:t>
            </w:r>
            <w:r w:rsidR="00A4670A">
              <w:rPr>
                <w:sz w:val="28"/>
                <w:szCs w:val="28"/>
              </w:rPr>
              <w:t xml:space="preserve"> с повышением опасности заражением коронавирусной инфекцией.</w:t>
            </w:r>
          </w:p>
          <w:p w:rsidR="00B93882" w:rsidRDefault="00A4670A" w:rsidP="00A4670A">
            <w:pPr>
              <w:spacing w:line="360" w:lineRule="auto"/>
              <w:ind w:left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Обязуюсь </w:t>
            </w:r>
            <w:r w:rsidR="00B93882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контролировать</w:t>
            </w:r>
            <w:r w:rsidR="00B938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B93882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выполнение</w:t>
            </w:r>
            <w:r w:rsidR="00B93882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="00B9388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домашнего</w:t>
            </w:r>
            <w:r w:rsidR="00B9388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B93882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задания,</w:t>
            </w:r>
          </w:p>
          <w:p w:rsidR="00A4670A" w:rsidRDefault="00B93882" w:rsidP="00B9388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полученного от педагогов через систему Школа.ЭПОС.</w:t>
            </w:r>
          </w:p>
          <w:p w:rsidR="00CE6B50" w:rsidRPr="00A4670A" w:rsidRDefault="00B93882" w:rsidP="00B93882">
            <w:pPr>
              <w:spacing w:line="360" w:lineRule="auto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Ответственность      за      </w:t>
            </w:r>
            <w:proofErr w:type="gramStart"/>
            <w:r>
              <w:rPr>
                <w:sz w:val="28"/>
                <w:szCs w:val="28"/>
              </w:rPr>
              <w:t xml:space="preserve">жизнь,   </w:t>
            </w:r>
            <w:proofErr w:type="gramEnd"/>
            <w:r>
              <w:rPr>
                <w:sz w:val="28"/>
                <w:szCs w:val="28"/>
              </w:rPr>
              <w:t xml:space="preserve">   здоровье     и     безопасность     </w:t>
            </w:r>
            <w:r w:rsidR="00CE6B50">
              <w:rPr>
                <w:sz w:val="28"/>
                <w:szCs w:val="28"/>
              </w:rPr>
              <w:t>ребёнка</w:t>
            </w:r>
          </w:p>
          <w:p w:rsidR="005A4A36" w:rsidRPr="00CE6B50" w:rsidRDefault="00CE6B50" w:rsidP="00CE6B50">
            <w:pPr>
              <w:spacing w:line="360" w:lineRule="auto"/>
              <w:jc w:val="both"/>
              <w:rPr>
                <w:sz w:val="32"/>
                <w:szCs w:val="32"/>
                <w:vertAlign w:val="superscript"/>
              </w:rPr>
            </w:pPr>
            <w:r>
              <w:rPr>
                <w:sz w:val="28"/>
                <w:szCs w:val="28"/>
              </w:rPr>
              <w:t>с «__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_________20___г. по «___»__________20___г. полностью беру на себя</w:t>
            </w:r>
            <w:r w:rsidR="005A4A36">
              <w:rPr>
                <w:sz w:val="28"/>
                <w:szCs w:val="28"/>
              </w:rPr>
              <w:t>.</w:t>
            </w:r>
          </w:p>
          <w:p w:rsidR="006C77CF" w:rsidRDefault="006C77CF" w:rsidP="006C77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23D78" w:rsidRDefault="00723D78" w:rsidP="006C77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C77CF" w:rsidRDefault="006C77CF" w:rsidP="006C77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«___»__________20___г.                                 __________   ___________________</w:t>
            </w:r>
          </w:p>
          <w:p w:rsidR="006C77CF" w:rsidRPr="006C77CF" w:rsidRDefault="006C77CF" w:rsidP="006C77CF">
            <w:pPr>
              <w:jc w:val="both"/>
              <w:rPr>
                <w:sz w:val="28"/>
                <w:szCs w:val="28"/>
                <w:vertAlign w:val="superscript"/>
              </w:rPr>
            </w:pPr>
            <w:r w:rsidRPr="006C77CF">
              <w:rPr>
                <w:sz w:val="8"/>
                <w:szCs w:val="2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8"/>
                <w:szCs w:val="2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6C77CF">
              <w:rPr>
                <w:sz w:val="8"/>
                <w:szCs w:val="28"/>
                <w:vertAlign w:val="superscript"/>
              </w:rPr>
              <w:t xml:space="preserve">  </w:t>
            </w:r>
            <w:r w:rsidRPr="006C77CF">
              <w:rPr>
                <w:sz w:val="28"/>
                <w:szCs w:val="28"/>
                <w:vertAlign w:val="superscript"/>
              </w:rPr>
              <w:t xml:space="preserve">подпись </w:t>
            </w:r>
            <w:r>
              <w:rPr>
                <w:sz w:val="28"/>
                <w:szCs w:val="28"/>
                <w:vertAlign w:val="superscript"/>
              </w:rPr>
              <w:t xml:space="preserve">                              </w:t>
            </w:r>
            <w:r w:rsidRPr="006C77CF">
              <w:rPr>
                <w:sz w:val="28"/>
                <w:szCs w:val="28"/>
                <w:vertAlign w:val="superscript"/>
              </w:rPr>
              <w:t xml:space="preserve"> </w:t>
            </w:r>
            <w:r w:rsidR="00723D78">
              <w:rPr>
                <w:sz w:val="28"/>
                <w:szCs w:val="28"/>
                <w:vertAlign w:val="superscript"/>
              </w:rPr>
              <w:t xml:space="preserve"> </w:t>
            </w:r>
            <w:r w:rsidRPr="006C77CF">
              <w:rPr>
                <w:sz w:val="28"/>
                <w:szCs w:val="28"/>
                <w:vertAlign w:val="superscript"/>
              </w:rPr>
              <w:t>расшифровка</w:t>
            </w:r>
          </w:p>
        </w:tc>
      </w:tr>
    </w:tbl>
    <w:p w:rsidR="008D602C" w:rsidRPr="008D602C" w:rsidRDefault="008D602C" w:rsidP="005A4A36">
      <w:pPr>
        <w:rPr>
          <w:sz w:val="28"/>
          <w:szCs w:val="28"/>
        </w:rPr>
      </w:pPr>
    </w:p>
    <w:sectPr w:rsidR="008D602C" w:rsidRPr="008D6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28"/>
    <w:rsid w:val="001A667E"/>
    <w:rsid w:val="0027626E"/>
    <w:rsid w:val="004F097A"/>
    <w:rsid w:val="005A4A36"/>
    <w:rsid w:val="006C77CF"/>
    <w:rsid w:val="00723D78"/>
    <w:rsid w:val="00811F3C"/>
    <w:rsid w:val="0083585C"/>
    <w:rsid w:val="008D602C"/>
    <w:rsid w:val="00A4670A"/>
    <w:rsid w:val="00A62FD3"/>
    <w:rsid w:val="00B93882"/>
    <w:rsid w:val="00BA3328"/>
    <w:rsid w:val="00C25D9F"/>
    <w:rsid w:val="00CE6B50"/>
    <w:rsid w:val="00D0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E385C-90F0-4844-9489-D1F3E381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3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3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2019-12-27T04:44:00Z</cp:lastPrinted>
  <dcterms:created xsi:type="dcterms:W3CDTF">2017-01-19T07:20:00Z</dcterms:created>
  <dcterms:modified xsi:type="dcterms:W3CDTF">2020-03-17T08:39:00Z</dcterms:modified>
</cp:coreProperties>
</file>