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4A1E53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415383" w:rsidRDefault="00415383" w:rsidP="00503BD8"/>
    <w:p w:rsidR="00F86229" w:rsidRDefault="00F86229" w:rsidP="00F86229">
      <w:pPr>
        <w:tabs>
          <w:tab w:val="left" w:pos="3119"/>
        </w:tabs>
        <w:jc w:val="center"/>
        <w:rPr>
          <w:b/>
        </w:rPr>
      </w:pPr>
      <w:r>
        <w:rPr>
          <w:b/>
        </w:rPr>
        <w:t>СВЕДЕНИЯ</w:t>
      </w:r>
    </w:p>
    <w:p w:rsidR="00F86229" w:rsidRDefault="00F86229" w:rsidP="00F86229">
      <w:pPr>
        <w:jc w:val="center"/>
        <w:rPr>
          <w:b/>
        </w:rPr>
      </w:pPr>
      <w:r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>
        <w:rPr>
          <w:b/>
        </w:rPr>
        <w:t>3</w:t>
      </w:r>
      <w:r w:rsidR="003F1EE0">
        <w:rPr>
          <w:b/>
        </w:rPr>
        <w:t>1 мая</w:t>
      </w:r>
      <w:r>
        <w:rPr>
          <w:b/>
        </w:rPr>
        <w:t xml:space="preserve"> 2014 года </w:t>
      </w:r>
    </w:p>
    <w:p w:rsidR="004A1E53" w:rsidRDefault="004A1E53" w:rsidP="00503BD8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559"/>
        <w:gridCol w:w="1843"/>
        <w:gridCol w:w="1417"/>
        <w:gridCol w:w="3119"/>
        <w:gridCol w:w="2976"/>
      </w:tblGrid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2976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bookmarkStart w:id="0" w:name="_GoBack" w:colFirst="0" w:colLast="2"/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01.05.2014</w:t>
            </w:r>
          </w:p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ВМ 49/14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и утилизация отходов – 23112,00 май – декабрь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ОптиМус</w:t>
            </w:r>
            <w:proofErr w:type="spellEnd"/>
            <w:r>
              <w:rPr>
                <w:sz w:val="22"/>
                <w:szCs w:val="22"/>
              </w:rPr>
              <w:t>+»</w:t>
            </w:r>
          </w:p>
          <w:p w:rsidR="00280A7D" w:rsidRDefault="00280A7D" w:rsidP="007F50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А.Вавилова</w:t>
            </w:r>
            <w:proofErr w:type="spellEnd"/>
            <w:r>
              <w:rPr>
                <w:sz w:val="22"/>
                <w:szCs w:val="22"/>
              </w:rPr>
              <w:t>, 11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05.05.2014</w:t>
            </w:r>
          </w:p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бланочной продукции – 1080,00 </w:t>
            </w:r>
          </w:p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Коробченко С.И.</w:t>
            </w:r>
          </w:p>
          <w:p w:rsidR="00280A7D" w:rsidRDefault="00280A7D" w:rsidP="00DF23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1-ая </w:t>
            </w:r>
            <w:proofErr w:type="spellStart"/>
            <w:r>
              <w:rPr>
                <w:sz w:val="22"/>
                <w:szCs w:val="22"/>
              </w:rPr>
              <w:t>Красавинская</w:t>
            </w:r>
            <w:proofErr w:type="spellEnd"/>
            <w:r>
              <w:rPr>
                <w:sz w:val="22"/>
                <w:szCs w:val="22"/>
              </w:rPr>
              <w:t>, 88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05.05.2014</w:t>
            </w:r>
          </w:p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004516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стоянки автомобиля РЕНО – 1800,00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ОА «Русич»</w:t>
            </w:r>
          </w:p>
          <w:p w:rsidR="00280A7D" w:rsidRDefault="00280A7D" w:rsidP="000426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Б.Гагарина</w:t>
            </w:r>
            <w:proofErr w:type="spellEnd"/>
            <w:r>
              <w:rPr>
                <w:sz w:val="22"/>
                <w:szCs w:val="22"/>
              </w:rPr>
              <w:t>, 58г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F1EE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3F1EE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.2014</w:t>
            </w:r>
          </w:p>
          <w:p w:rsidR="00D455AB" w:rsidRDefault="00D455AB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F1EE0">
              <w:rPr>
                <w:sz w:val="22"/>
                <w:szCs w:val="22"/>
              </w:rPr>
              <w:t>188</w:t>
            </w:r>
          </w:p>
        </w:tc>
        <w:tc>
          <w:tcPr>
            <w:tcW w:w="3119" w:type="dxa"/>
            <w:shd w:val="clear" w:color="auto" w:fill="auto"/>
          </w:tcPr>
          <w:p w:rsidR="00D455AB" w:rsidRDefault="003F1EE0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сантехники – 2394,80    май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F234C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СантехКомплект-Прикамье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>, 395-Б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04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06.05.2014</w:t>
            </w:r>
          </w:p>
          <w:p w:rsidR="00280A7D" w:rsidRDefault="00280A7D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1341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пожарных знаков – 310,00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Салон-магазин «Пожарный»</w:t>
            </w:r>
          </w:p>
          <w:p w:rsidR="00280A7D" w:rsidRDefault="00280A7D" w:rsidP="000426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Мира, 94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F234C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455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D455AB">
              <w:rPr>
                <w:sz w:val="22"/>
                <w:szCs w:val="22"/>
              </w:rPr>
              <w:t>.2014</w:t>
            </w:r>
          </w:p>
          <w:p w:rsidR="00D455AB" w:rsidRDefault="00D455AB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F234C">
              <w:rPr>
                <w:sz w:val="22"/>
                <w:szCs w:val="22"/>
              </w:rPr>
              <w:t>РО141/05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F234C" w:rsidRDefault="00DF234C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запасных частей к компьютеру – 12385,00 </w:t>
            </w:r>
          </w:p>
          <w:p w:rsidR="00D455AB" w:rsidRDefault="00DF234C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2014 </w:t>
            </w:r>
          </w:p>
        </w:tc>
        <w:tc>
          <w:tcPr>
            <w:tcW w:w="2976" w:type="dxa"/>
            <w:shd w:val="clear" w:color="auto" w:fill="auto"/>
          </w:tcPr>
          <w:p w:rsidR="00D455AB" w:rsidRDefault="00DF234C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«Репорт»</w:t>
            </w:r>
          </w:p>
          <w:p w:rsidR="00DF234C" w:rsidRDefault="00DF234C" w:rsidP="00DF23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Г.Звезда</w:t>
            </w:r>
            <w:proofErr w:type="spellEnd"/>
            <w:r>
              <w:rPr>
                <w:sz w:val="22"/>
                <w:szCs w:val="22"/>
              </w:rPr>
              <w:t>, 21а, оф.3</w:t>
            </w:r>
          </w:p>
        </w:tc>
      </w:tr>
      <w:tr w:rsidR="00DF45F5" w:rsidRPr="00FC4228" w:rsidTr="00576AFF">
        <w:tc>
          <w:tcPr>
            <w:tcW w:w="712" w:type="dxa"/>
            <w:shd w:val="clear" w:color="auto" w:fill="auto"/>
          </w:tcPr>
          <w:p w:rsidR="00DF45F5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DF45F5" w:rsidRDefault="00DF45F5" w:rsidP="001A0652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F45F5" w:rsidRDefault="00DF45F5" w:rsidP="001A0652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F45F5" w:rsidRPr="00FC4228" w:rsidRDefault="00DF45F5" w:rsidP="001A06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F45F5" w:rsidRDefault="00DF45F5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12.05.2014</w:t>
            </w:r>
          </w:p>
          <w:p w:rsidR="00DF45F5" w:rsidRDefault="00DF45F5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39</w:t>
            </w:r>
          </w:p>
        </w:tc>
        <w:tc>
          <w:tcPr>
            <w:tcW w:w="3119" w:type="dxa"/>
            <w:shd w:val="clear" w:color="auto" w:fill="auto"/>
          </w:tcPr>
          <w:p w:rsidR="00DF45F5" w:rsidRDefault="00DF45F5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водителя со встроенным микроконтроллером – 6000,00</w:t>
            </w:r>
          </w:p>
          <w:p w:rsidR="00DF45F5" w:rsidRDefault="00DF45F5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2014</w:t>
            </w:r>
          </w:p>
        </w:tc>
        <w:tc>
          <w:tcPr>
            <w:tcW w:w="2976" w:type="dxa"/>
            <w:shd w:val="clear" w:color="auto" w:fill="auto"/>
          </w:tcPr>
          <w:p w:rsidR="00DF45F5" w:rsidRDefault="00DF45F5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«Охранное предприятие «Остров»</w:t>
            </w:r>
          </w:p>
          <w:p w:rsidR="00DF45F5" w:rsidRDefault="00DF45F5" w:rsidP="001A06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Комсомольский проспект, 87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15.05.2014</w:t>
            </w:r>
          </w:p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оваров</w:t>
            </w:r>
            <w:proofErr w:type="spellEnd"/>
            <w:r>
              <w:rPr>
                <w:sz w:val="22"/>
                <w:szCs w:val="22"/>
              </w:rPr>
              <w:t xml:space="preserve"> – 1630,00  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Т.И.</w:t>
            </w:r>
          </w:p>
          <w:p w:rsidR="00280A7D" w:rsidRDefault="00280A7D" w:rsidP="0015253C">
            <w:pPr>
              <w:rPr>
                <w:sz w:val="22"/>
                <w:szCs w:val="22"/>
              </w:rPr>
            </w:pP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15.05.2014</w:t>
            </w:r>
          </w:p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29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кресла «Бруно» - 6300,00  май – июнь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«Барт»</w:t>
            </w:r>
          </w:p>
          <w:p w:rsidR="00280A7D" w:rsidRDefault="00280A7D" w:rsidP="001525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Чкалова, д.7, оф.38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6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16.05.2014</w:t>
            </w:r>
          </w:p>
          <w:p w:rsidR="00280A7D" w:rsidRPr="00FC4228" w:rsidRDefault="00280A7D" w:rsidP="00DF2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Д1333</w:t>
            </w:r>
          </w:p>
        </w:tc>
        <w:tc>
          <w:tcPr>
            <w:tcW w:w="3119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канцтоваров – 11005,96 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Давлетшин</w:t>
            </w:r>
            <w:proofErr w:type="spellEnd"/>
            <w:r>
              <w:rPr>
                <w:sz w:val="22"/>
                <w:szCs w:val="22"/>
              </w:rPr>
              <w:t xml:space="preserve"> Р.К.</w:t>
            </w:r>
          </w:p>
          <w:p w:rsidR="00280A7D" w:rsidRPr="00FC4228" w:rsidRDefault="00280A7D" w:rsidP="001525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Уссурийская, 17-27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на курсы – 213,50</w:t>
            </w:r>
          </w:p>
          <w:p w:rsidR="00280A7D" w:rsidRDefault="00280A7D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042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пулек для уроков ОБЖ – 100,00май 2014   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Василенко В.А.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232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услуги – 22500,00  май – июнь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 ПГНИУ</w:t>
            </w:r>
          </w:p>
          <w:p w:rsidR="00280A7D" w:rsidRDefault="00280A7D" w:rsidP="00DE0B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Генкеля</w:t>
            </w:r>
            <w:proofErr w:type="spellEnd"/>
            <w:r>
              <w:rPr>
                <w:sz w:val="22"/>
                <w:szCs w:val="22"/>
              </w:rPr>
              <w:t>, д.5а, кор.3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29257</w:t>
            </w:r>
          </w:p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80A7D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Подписка периодических изданий – 11781,99</w:t>
            </w:r>
          </w:p>
          <w:p w:rsidR="00280A7D" w:rsidRPr="00FC4228" w:rsidRDefault="00280A7D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– декабрь 2014 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ФГУП «Почта России»</w:t>
            </w:r>
          </w:p>
          <w:p w:rsidR="00280A7D" w:rsidRPr="00FC4228" w:rsidRDefault="00280A7D" w:rsidP="00DE0B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Ленина, 68 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Pr="00FC4228" w:rsidRDefault="00280A7D" w:rsidP="00BA2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22.05.2014</w:t>
            </w:r>
          </w:p>
          <w:p w:rsidR="00280A7D" w:rsidRDefault="00280A7D" w:rsidP="00DE0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452-59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навигационной системы – 4000,00 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декабрь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DF4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«Охранное предприятие «Остров»</w:t>
            </w:r>
          </w:p>
          <w:p w:rsidR="00280A7D" w:rsidRDefault="00280A7D" w:rsidP="00DF45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Комсомольский проспект, 87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22.05.2014</w:t>
            </w:r>
          </w:p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сантехники – 50,00 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Михалев А.В.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27.05.2014</w:t>
            </w:r>
          </w:p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Путевки ДОЛ «Заря» - 55248,00  май – июнь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«Оздоровительный комплекс «Иван-гора»</w:t>
            </w:r>
          </w:p>
          <w:p w:rsidR="00280A7D" w:rsidRDefault="00280A7D" w:rsidP="001A06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 xml:space="preserve">, 304 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3C2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ГСМ РЕНО – 1940,65 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школа 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 50 лет Октября,14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970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DF4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обучению охраны труда – 4000,00 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1A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 «УЦ Охрана труда»</w:t>
            </w:r>
          </w:p>
          <w:p w:rsidR="00280A7D" w:rsidRDefault="00280A7D" w:rsidP="001A06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Краснофлотская, 28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на курсы – 223,00     </w:t>
            </w:r>
          </w:p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«Автовокзалы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на курсы – 264,00</w:t>
            </w:r>
          </w:p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«Автовокзалы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29.05.2014</w:t>
            </w:r>
          </w:p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174/2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Периодические медицинские осмотры – 11600,00</w:t>
            </w:r>
          </w:p>
          <w:p w:rsidR="00280A7D" w:rsidRDefault="00280A7D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– июнь 2014 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7F5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«Пермский краевой наркологический диспансер» </w:t>
            </w:r>
          </w:p>
          <w:p w:rsidR="00280A7D" w:rsidRDefault="00280A7D" w:rsidP="007F50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Монастырская, 95Б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415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29.05.2014</w:t>
            </w:r>
          </w:p>
          <w:p w:rsidR="00280A7D" w:rsidRDefault="00280A7D" w:rsidP="00415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медикаментов – 2632,00  май – июнь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415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Ленс</w:t>
            </w:r>
            <w:proofErr w:type="spellEnd"/>
            <w:r>
              <w:rPr>
                <w:sz w:val="22"/>
                <w:szCs w:val="22"/>
              </w:rPr>
              <w:t>+»</w:t>
            </w:r>
          </w:p>
          <w:p w:rsidR="00280A7D" w:rsidRDefault="00280A7D" w:rsidP="004153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Мира 64</w:t>
            </w:r>
          </w:p>
        </w:tc>
      </w:tr>
      <w:tr w:rsidR="00280A7D" w:rsidRPr="00FC4228" w:rsidTr="00576AFF">
        <w:tc>
          <w:tcPr>
            <w:tcW w:w="712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36" w:type="dxa"/>
            <w:shd w:val="clear" w:color="auto" w:fill="auto"/>
          </w:tcPr>
          <w:p w:rsidR="00280A7D" w:rsidRDefault="00280A7D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280A7D" w:rsidRDefault="00280A7D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0A7D" w:rsidRDefault="00280A7D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29.05.2014</w:t>
            </w:r>
          </w:p>
          <w:p w:rsidR="00280A7D" w:rsidRDefault="00280A7D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004547</w:t>
            </w:r>
          </w:p>
        </w:tc>
        <w:tc>
          <w:tcPr>
            <w:tcW w:w="3119" w:type="dxa"/>
            <w:shd w:val="clear" w:color="auto" w:fill="auto"/>
          </w:tcPr>
          <w:p w:rsidR="00280A7D" w:rsidRDefault="00280A7D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стоянки автомобиля РЕНО – 1800,00 июнь 2014</w:t>
            </w:r>
          </w:p>
        </w:tc>
        <w:tc>
          <w:tcPr>
            <w:tcW w:w="2976" w:type="dxa"/>
            <w:shd w:val="clear" w:color="auto" w:fill="auto"/>
          </w:tcPr>
          <w:p w:rsidR="00280A7D" w:rsidRDefault="00280A7D" w:rsidP="00697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ОА «Русич»</w:t>
            </w:r>
          </w:p>
          <w:p w:rsidR="00280A7D" w:rsidRDefault="00280A7D" w:rsidP="006979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Б.Гагарина</w:t>
            </w:r>
            <w:proofErr w:type="spellEnd"/>
            <w:r>
              <w:rPr>
                <w:sz w:val="22"/>
                <w:szCs w:val="22"/>
              </w:rPr>
              <w:t>, 58г</w:t>
            </w:r>
          </w:p>
        </w:tc>
      </w:tr>
      <w:tr w:rsidR="00280A7D" w:rsidRPr="00FC4228" w:rsidTr="00576AFF">
        <w:tc>
          <w:tcPr>
            <w:tcW w:w="8467" w:type="dxa"/>
            <w:gridSpan w:val="5"/>
            <w:shd w:val="clear" w:color="auto" w:fill="auto"/>
          </w:tcPr>
          <w:p w:rsidR="00280A7D" w:rsidRPr="006A07F3" w:rsidRDefault="00280A7D" w:rsidP="00460679">
            <w:pPr>
              <w:jc w:val="center"/>
              <w:rPr>
                <w:b/>
                <w:sz w:val="22"/>
                <w:szCs w:val="22"/>
              </w:rPr>
            </w:pPr>
            <w:r w:rsidRPr="006A07F3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(рублей)</w:t>
            </w:r>
            <w:r w:rsidRPr="006A07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280A7D" w:rsidRPr="006A07F3" w:rsidRDefault="00280A7D" w:rsidP="00280A7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182370,90 руб.</w:t>
            </w:r>
          </w:p>
        </w:tc>
        <w:tc>
          <w:tcPr>
            <w:tcW w:w="2976" w:type="dxa"/>
            <w:shd w:val="clear" w:color="auto" w:fill="auto"/>
          </w:tcPr>
          <w:p w:rsidR="00280A7D" w:rsidRPr="00FC4228" w:rsidRDefault="00280A7D" w:rsidP="00C2021D">
            <w:pPr>
              <w:rPr>
                <w:sz w:val="22"/>
                <w:szCs w:val="22"/>
              </w:rPr>
            </w:pPr>
          </w:p>
        </w:tc>
      </w:tr>
    </w:tbl>
    <w:bookmarkEnd w:id="0"/>
    <w:p w:rsidR="00460679" w:rsidRDefault="00460679" w:rsidP="00460679">
      <w:pPr>
        <w:ind w:firstLine="708"/>
        <w:rPr>
          <w:b/>
        </w:rPr>
      </w:pPr>
      <w:r>
        <w:t xml:space="preserve">Всего за период с «01» </w:t>
      </w:r>
      <w:r w:rsidR="00280A7D">
        <w:t>мая</w:t>
      </w:r>
      <w:r>
        <w:t xml:space="preserve"> 2014г. по «</w:t>
      </w:r>
      <w:r w:rsidR="00580901">
        <w:t>3</w:t>
      </w:r>
      <w:r w:rsidR="00280A7D">
        <w:t>1</w:t>
      </w:r>
      <w:r>
        <w:t xml:space="preserve">» </w:t>
      </w:r>
      <w:r w:rsidR="00280A7D">
        <w:t>мая</w:t>
      </w:r>
      <w:r>
        <w:t xml:space="preserve"> 2014г. заказчиком заключено </w:t>
      </w:r>
      <w:r w:rsidR="00525A0F">
        <w:t>2</w:t>
      </w:r>
      <w:r w:rsidR="00280A7D">
        <w:t>4</w:t>
      </w:r>
      <w:r>
        <w:t xml:space="preserve"> догов</w:t>
      </w:r>
      <w:r w:rsidR="00B84994">
        <w:t>ора</w:t>
      </w:r>
      <w:r>
        <w:t xml:space="preserve">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CE27EB">
        <w:t>1</w:t>
      </w:r>
      <w:r w:rsidR="00B84994">
        <w:t>82</w:t>
      </w:r>
      <w:r w:rsidR="00CE27EB">
        <w:t xml:space="preserve"> </w:t>
      </w:r>
      <w:r w:rsidR="00280A7D">
        <w:t>370</w:t>
      </w:r>
      <w:r>
        <w:t>-</w:t>
      </w:r>
      <w:r w:rsidR="00280A7D">
        <w:t>90</w:t>
      </w:r>
      <w:r>
        <w:t xml:space="preserve"> (</w:t>
      </w:r>
      <w:r w:rsidR="00CE27EB">
        <w:t xml:space="preserve">Сто </w:t>
      </w:r>
      <w:r w:rsidR="00B84994">
        <w:t>восемьдесят две</w:t>
      </w:r>
      <w:r>
        <w:t xml:space="preserve"> тысяч</w:t>
      </w:r>
      <w:r w:rsidR="00B84994">
        <w:t>и</w:t>
      </w:r>
      <w:r>
        <w:t xml:space="preserve"> </w:t>
      </w:r>
      <w:r w:rsidR="00280A7D">
        <w:t>триста семьдесят р</w:t>
      </w:r>
      <w:r>
        <w:t>убл</w:t>
      </w:r>
      <w:r w:rsidR="00280A7D">
        <w:t>ей</w:t>
      </w:r>
      <w:r>
        <w:t xml:space="preserve"> </w:t>
      </w:r>
      <w:r w:rsidR="00280A7D">
        <w:t>90</w:t>
      </w:r>
      <w:r>
        <w:t xml:space="preserve"> копе</w:t>
      </w:r>
      <w:r w:rsidR="00280A7D">
        <w:t>ек</w:t>
      </w:r>
      <w:r>
        <w:t>)</w:t>
      </w:r>
      <w:r>
        <w:rPr>
          <w:b/>
        </w:rPr>
        <w:t xml:space="preserve"> </w:t>
      </w:r>
    </w:p>
    <w:p w:rsidR="00460679" w:rsidRDefault="00460679" w:rsidP="00460679">
      <w:pPr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9720F1">
        <w:t>6</w:t>
      </w:r>
      <w:r w:rsidR="000A6D41">
        <w:t xml:space="preserve">» </w:t>
      </w:r>
      <w:r w:rsidR="00280A7D">
        <w:t>июня</w:t>
      </w:r>
      <w:r>
        <w:rPr>
          <w:b/>
        </w:rPr>
        <w:t xml:space="preserve">  </w:t>
      </w:r>
      <w:r>
        <w:t>2014 г.</w:t>
      </w:r>
    </w:p>
    <w:p w:rsidR="00460679" w:rsidRDefault="00460679" w:rsidP="00460679"/>
    <w:p w:rsidR="007254B2" w:rsidRDefault="00132A4D"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280A7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42625"/>
    <w:rsid w:val="000A6D41"/>
    <w:rsid w:val="00132A4D"/>
    <w:rsid w:val="0015253C"/>
    <w:rsid w:val="00166AC5"/>
    <w:rsid w:val="00254677"/>
    <w:rsid w:val="00275B3E"/>
    <w:rsid w:val="00280A7D"/>
    <w:rsid w:val="002939D2"/>
    <w:rsid w:val="003A507C"/>
    <w:rsid w:val="003C277D"/>
    <w:rsid w:val="003D0B25"/>
    <w:rsid w:val="003F1EE0"/>
    <w:rsid w:val="003F7DA7"/>
    <w:rsid w:val="00415383"/>
    <w:rsid w:val="00460679"/>
    <w:rsid w:val="004A1E53"/>
    <w:rsid w:val="004B375E"/>
    <w:rsid w:val="00503BD8"/>
    <w:rsid w:val="00525A0F"/>
    <w:rsid w:val="00576AFF"/>
    <w:rsid w:val="00580901"/>
    <w:rsid w:val="005A771D"/>
    <w:rsid w:val="005F2342"/>
    <w:rsid w:val="007254B2"/>
    <w:rsid w:val="00777D4F"/>
    <w:rsid w:val="00795D75"/>
    <w:rsid w:val="007A6416"/>
    <w:rsid w:val="007F50F8"/>
    <w:rsid w:val="00943A02"/>
    <w:rsid w:val="00971A02"/>
    <w:rsid w:val="009720F1"/>
    <w:rsid w:val="00A8633C"/>
    <w:rsid w:val="00B3367F"/>
    <w:rsid w:val="00B36561"/>
    <w:rsid w:val="00B84994"/>
    <w:rsid w:val="00BA2F34"/>
    <w:rsid w:val="00BB5082"/>
    <w:rsid w:val="00BE0B0A"/>
    <w:rsid w:val="00C44C43"/>
    <w:rsid w:val="00CE27EB"/>
    <w:rsid w:val="00D455AB"/>
    <w:rsid w:val="00D70F43"/>
    <w:rsid w:val="00DC664C"/>
    <w:rsid w:val="00DE0B3D"/>
    <w:rsid w:val="00DF234C"/>
    <w:rsid w:val="00DF45F5"/>
    <w:rsid w:val="00EB5A5B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59</cp:revision>
  <cp:lastPrinted>2014-06-06T07:57:00Z</cp:lastPrinted>
  <dcterms:created xsi:type="dcterms:W3CDTF">2014-03-24T07:44:00Z</dcterms:created>
  <dcterms:modified xsi:type="dcterms:W3CDTF">2014-06-06T08:02:00Z</dcterms:modified>
</cp:coreProperties>
</file>