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D80D34">
        <w:rPr>
          <w:rFonts w:ascii="Times New Roman" w:hAnsi="Times New Roman" w:cs="Times New Roman"/>
          <w:b/>
          <w:sz w:val="18"/>
          <w:szCs w:val="18"/>
        </w:rPr>
        <w:t>0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0D34">
        <w:rPr>
          <w:rFonts w:ascii="Times New Roman" w:hAnsi="Times New Roman" w:cs="Times New Roman"/>
          <w:b/>
          <w:sz w:val="18"/>
          <w:szCs w:val="18"/>
        </w:rPr>
        <w:t>но</w:t>
      </w:r>
      <w:r w:rsidR="00596E6C">
        <w:rPr>
          <w:rFonts w:ascii="Times New Roman" w:hAnsi="Times New Roman" w:cs="Times New Roman"/>
          <w:b/>
          <w:sz w:val="18"/>
          <w:szCs w:val="18"/>
        </w:rPr>
        <w:t>ября</w:t>
      </w:r>
      <w:r w:rsidR="00370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A065EF">
        <w:rPr>
          <w:rFonts w:ascii="Times New Roman" w:hAnsi="Times New Roman" w:cs="Times New Roman"/>
          <w:b/>
          <w:sz w:val="18"/>
          <w:szCs w:val="18"/>
        </w:rPr>
        <w:t>6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276"/>
        <w:gridCol w:w="1701"/>
        <w:gridCol w:w="1276"/>
        <w:gridCol w:w="3685"/>
        <w:gridCol w:w="3827"/>
      </w:tblGrid>
      <w:tr w:rsidR="008D60BD" w:rsidRPr="00EC6685" w:rsidTr="003D14E0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D54F18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F001E1" w:rsidRDefault="00D54F1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37" w:rsidRDefault="00EB182D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01.10.2016</w:t>
            </w:r>
          </w:p>
          <w:p w:rsidR="00EB182D" w:rsidRPr="008739B9" w:rsidRDefault="00EB182D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10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37" w:rsidRPr="008739B9" w:rsidRDefault="00EB182D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работ по установке тротуарных бордюров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10250,00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37" w:rsidRDefault="00EB182D" w:rsidP="00EB18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Пищальников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Владимир Александрович</w:t>
            </w:r>
          </w:p>
          <w:p w:rsidR="00EB182D" w:rsidRPr="008739B9" w:rsidRDefault="00EB182D" w:rsidP="00EB18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Давыдова, 27-12</w:t>
            </w:r>
          </w:p>
        </w:tc>
      </w:tr>
      <w:tr w:rsidR="00F538EE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001E1" w:rsidRDefault="00F538EE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8739B9" w:rsidRDefault="00F538EE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37" w:rsidRDefault="00EB182D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07.11.2016</w:t>
            </w:r>
          </w:p>
          <w:p w:rsidR="00EB182D" w:rsidRPr="008739B9" w:rsidRDefault="00EB182D" w:rsidP="00F369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№К0035/16-10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37" w:rsidRPr="008739B9" w:rsidRDefault="00EB182D" w:rsidP="00EB18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системного блока, монитора для пищеблока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37575,00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37" w:rsidRDefault="00EB182D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EB182D" w:rsidRPr="008739B9" w:rsidRDefault="00EB182D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Луначарского </w:t>
            </w:r>
          </w:p>
        </w:tc>
      </w:tr>
      <w:tr w:rsidR="00F538EE" w:rsidRPr="00EC6685" w:rsidTr="003D14E0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001E1" w:rsidRDefault="00F538EE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8739B9" w:rsidRDefault="00F538EE" w:rsidP="00D85A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D85A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37" w:rsidRDefault="00EB182D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09.11.2016</w:t>
            </w:r>
          </w:p>
          <w:p w:rsidR="00EB182D" w:rsidRPr="008739B9" w:rsidRDefault="00EB182D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37" w:rsidRDefault="00EB182D" w:rsidP="00370F1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Обучение водителя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5000,00</w:t>
            </w:r>
          </w:p>
          <w:p w:rsidR="00EB182D" w:rsidRPr="008739B9" w:rsidRDefault="00EB182D" w:rsidP="00EB18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37" w:rsidRDefault="00EB182D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АНОДПО «Автомобильный образовательный центр»</w:t>
            </w:r>
          </w:p>
          <w:p w:rsidR="00EB182D" w:rsidRPr="008739B9" w:rsidRDefault="00EB182D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Юрша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23</w:t>
            </w:r>
          </w:p>
        </w:tc>
      </w:tr>
      <w:tr w:rsidR="00FE0C42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42" w:rsidRPr="00F001E1" w:rsidRDefault="00FE0C42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C42" w:rsidRPr="008739B9" w:rsidRDefault="00FE0C42" w:rsidP="00CD076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42" w:rsidRPr="008739B9" w:rsidRDefault="00FE0C42" w:rsidP="00CD076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42" w:rsidRPr="008739B9" w:rsidRDefault="00FE0C42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37" w:rsidRDefault="00EB182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10.11.2016</w:t>
            </w:r>
          </w:p>
          <w:p w:rsidR="00EB182D" w:rsidRDefault="00EB182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937" w:rsidRDefault="00EB182D" w:rsidP="00EB18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4800,00</w:t>
            </w:r>
          </w:p>
          <w:p w:rsidR="00EB182D" w:rsidRDefault="00EB182D" w:rsidP="00EB18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E6C" w:rsidRDefault="00EB182D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Томашина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 Николаевна</w:t>
            </w:r>
          </w:p>
          <w:p w:rsidR="00482442" w:rsidRDefault="00482442" w:rsidP="004824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Шоссе Космонавтов, 61/б-107 </w:t>
            </w:r>
          </w:p>
        </w:tc>
      </w:tr>
      <w:tr w:rsidR="002A13D7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Pr="00F001E1" w:rsidRDefault="002A13D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3D7" w:rsidRPr="008739B9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Pr="008739B9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Pr="008739B9" w:rsidRDefault="002A13D7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11.11.2016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стройматериалов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95,00</w:t>
            </w:r>
          </w:p>
          <w:p w:rsidR="002A13D7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2A13D7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Пономарева Т.И.</w:t>
            </w:r>
          </w:p>
        </w:tc>
      </w:tr>
      <w:tr w:rsidR="00006EAD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EAD" w:rsidRPr="00F001E1" w:rsidRDefault="00006EA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6EAD" w:rsidRPr="008739B9" w:rsidRDefault="00006EAD" w:rsidP="00E1692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EAD" w:rsidRPr="008739B9" w:rsidRDefault="00006EAD" w:rsidP="00E1692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EAD" w:rsidRDefault="00006EA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4124571 от 06.10.16</w:t>
            </w:r>
          </w:p>
          <w:p w:rsidR="00006EAD" w:rsidRPr="00006EAD" w:rsidRDefault="00006EA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 ЭТП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ОТС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tender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EAD" w:rsidRDefault="00006EA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11.11.2016</w:t>
            </w:r>
          </w:p>
          <w:p w:rsidR="00006EAD" w:rsidRDefault="00006EA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79914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EAD" w:rsidRDefault="00006EAD" w:rsidP="00006EA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Поставка холодильного оборудования для пищеблока – 439156,60    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EAD" w:rsidRDefault="00006EAD" w:rsidP="00006EA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Уралторг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-Регион»</w:t>
            </w:r>
          </w:p>
          <w:p w:rsidR="00006EAD" w:rsidRDefault="00006EAD" w:rsidP="00006EA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Екатеринбург, пр. Космонавтов, д.98,литер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оф.302</w:t>
            </w:r>
          </w:p>
        </w:tc>
      </w:tr>
      <w:tr w:rsidR="002A13D7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Pr="00F001E1" w:rsidRDefault="002A13D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3D7" w:rsidRPr="008739B9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Pr="008739B9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Pr="008739B9" w:rsidRDefault="002A13D7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14.11.2016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рамок для картин на выставку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    ООО КАСТОРАМА РУС</w:t>
            </w:r>
          </w:p>
          <w:p w:rsidR="002A13D7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2-я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Казанцевская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11</w:t>
            </w:r>
          </w:p>
        </w:tc>
      </w:tr>
      <w:tr w:rsidR="00482442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Pr="00F001E1" w:rsidRDefault="00482442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442" w:rsidRPr="008739B9" w:rsidRDefault="00482442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Pr="008739B9" w:rsidRDefault="00482442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Pr="008739B9" w:rsidRDefault="00482442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Default="00482442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14.11.2016</w:t>
            </w:r>
          </w:p>
          <w:p w:rsidR="00482442" w:rsidRDefault="00482442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Default="00482442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4800,00</w:t>
            </w:r>
          </w:p>
          <w:p w:rsidR="00482442" w:rsidRDefault="00482442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Default="00482442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Томашина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 Николаевна</w:t>
            </w:r>
          </w:p>
          <w:p w:rsidR="00482442" w:rsidRDefault="00482442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Шоссе Космонавтов, 61/б-107 </w:t>
            </w:r>
          </w:p>
        </w:tc>
      </w:tr>
      <w:tr w:rsidR="00482442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Pr="00F001E1" w:rsidRDefault="00482442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442" w:rsidRPr="008739B9" w:rsidRDefault="00482442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Pr="008739B9" w:rsidRDefault="00482442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Pr="008739B9" w:rsidRDefault="00F001E1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31604216988 от 21.10.2016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Default="00482442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16.11.2016</w:t>
            </w:r>
          </w:p>
          <w:p w:rsidR="00482442" w:rsidRDefault="00482442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142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Default="00482442" w:rsidP="003D14E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оборудования для пищеблока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1147000,00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ноябрь-декабрь 2016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Default="00482442" w:rsidP="004824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«Русский проект-ТМ»</w:t>
            </w:r>
          </w:p>
          <w:p w:rsidR="00482442" w:rsidRDefault="00482442" w:rsidP="0048244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Зеленоград, Георгиевский проспект, д.5, стр.1</w:t>
            </w:r>
          </w:p>
        </w:tc>
      </w:tr>
      <w:tr w:rsidR="002A13D7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Pr="00F001E1" w:rsidRDefault="002A13D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3D7" w:rsidRPr="008739B9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Pr="008739B9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Pr="008739B9" w:rsidRDefault="002A13D7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17.11.2016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навесного замка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310,00</w:t>
            </w:r>
          </w:p>
          <w:p w:rsidR="002A13D7" w:rsidRDefault="002A13D7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2A13D7" w:rsidRDefault="002A13D7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Пономарева Т.И.</w:t>
            </w:r>
          </w:p>
        </w:tc>
      </w:tr>
      <w:tr w:rsidR="00482442" w:rsidRPr="00EC6685" w:rsidTr="00F001E1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Pr="00F001E1" w:rsidRDefault="00482442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442" w:rsidRPr="008739B9" w:rsidRDefault="00482442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Pr="008739B9" w:rsidRDefault="00482442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442" w:rsidRPr="008739B9" w:rsidRDefault="00482442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Default="00482442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18.11.2016</w:t>
            </w:r>
          </w:p>
          <w:p w:rsidR="00482442" w:rsidRDefault="00482442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2016-37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Pr="00482442" w:rsidRDefault="00482442" w:rsidP="00F001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версии для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слабовидящих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для сайта</w:t>
            </w:r>
            <w:r w:rsidR="00F001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9" w:history="1">
              <w:r w:rsidRPr="002D3B6B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 w:rsidRPr="002D3B6B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2D3B6B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gamshool</w:t>
              </w:r>
              <w:proofErr w:type="spellEnd"/>
              <w:r w:rsidRPr="002D3B6B">
                <w:rPr>
                  <w:rStyle w:val="aa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2D3B6B">
                <w:rPr>
                  <w:rStyle w:val="aa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 w:rsidR="00F001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001E1" w:rsidRPr="00F001E1">
              <w:rPr>
                <w:rFonts w:ascii="Times New Roman" w:hAnsi="Times New Roman"/>
                <w:sz w:val="16"/>
                <w:szCs w:val="16"/>
                <w:u w:val="single"/>
              </w:rPr>
              <w:t>1200,00</w:t>
            </w:r>
            <w:r w:rsidR="00F001E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42" w:rsidRDefault="00482442" w:rsidP="00A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Глушков Денис Сергеевич</w:t>
            </w:r>
          </w:p>
          <w:p w:rsidR="00482442" w:rsidRDefault="00482442" w:rsidP="00A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r w:rsidR="00B8539D">
              <w:rPr>
                <w:rFonts w:ascii="Times New Roman" w:hAnsi="Times New Roman"/>
                <w:sz w:val="16"/>
                <w:szCs w:val="16"/>
              </w:rPr>
              <w:t>Льва Шатрова, 23, оф.410</w:t>
            </w:r>
          </w:p>
        </w:tc>
      </w:tr>
      <w:tr w:rsidR="00B8539D" w:rsidRPr="00EC6685" w:rsidTr="00F001E1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B8539D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19.11.2016</w:t>
            </w:r>
          </w:p>
          <w:p w:rsidR="00B8539D" w:rsidRPr="008739B9" w:rsidRDefault="00B8539D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B8539D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6400,00</w:t>
            </w:r>
          </w:p>
          <w:p w:rsidR="00B8539D" w:rsidRDefault="00B8539D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B8539D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Томашина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 Николаевна</w:t>
            </w:r>
          </w:p>
          <w:p w:rsidR="00B8539D" w:rsidRDefault="00B8539D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Шоссе Космонавтов, 61/б-107 </w:t>
            </w:r>
          </w:p>
        </w:tc>
      </w:tr>
      <w:tr w:rsidR="00B8539D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B8539D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21.11.2016</w:t>
            </w:r>
          </w:p>
          <w:p w:rsidR="00B8539D" w:rsidRPr="008739B9" w:rsidRDefault="00B8539D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103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Услуга по проведению технической экспертизы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B8539D" w:rsidP="003864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«Прогресс»                          </w:t>
            </w:r>
          </w:p>
          <w:p w:rsidR="00B8539D" w:rsidRPr="008739B9" w:rsidRDefault="00B8539D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д. Хмели, ул. Шоссе Космонавтов, 312а      </w:t>
            </w:r>
          </w:p>
        </w:tc>
      </w:tr>
      <w:tr w:rsidR="002A13D7" w:rsidRPr="00EC6685" w:rsidTr="003D14E0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Pr="00F001E1" w:rsidRDefault="002A13D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3D7" w:rsidRPr="008739B9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Pr="008739B9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Pr="008739B9" w:rsidRDefault="002A13D7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1758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батареек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150,00</w:t>
            </w:r>
          </w:p>
          <w:p w:rsidR="002A13D7" w:rsidRDefault="002A13D7" w:rsidP="001758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2A13D7" w:rsidRDefault="002A13D7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С.А.</w:t>
            </w:r>
          </w:p>
        </w:tc>
      </w:tr>
      <w:tr w:rsidR="00B8539D" w:rsidRPr="00EC6685" w:rsidTr="00006EAD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735BA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735BA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Default="00B8539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23.11.2016</w:t>
            </w:r>
          </w:p>
          <w:p w:rsidR="00B8539D" w:rsidRDefault="00B8539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№К0037/16-11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Default="00B8539D" w:rsidP="001758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видеорегистратора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6720,00</w:t>
            </w:r>
          </w:p>
          <w:p w:rsidR="00B8539D" w:rsidRDefault="00B8539D" w:rsidP="001758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Default="00B8539D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B8539D" w:rsidRDefault="00B8539D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Луначарского</w:t>
            </w:r>
          </w:p>
        </w:tc>
      </w:tr>
      <w:tr w:rsidR="00B8539D" w:rsidRPr="00EC6685" w:rsidTr="00006EAD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B8539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24.11.2016</w:t>
            </w:r>
          </w:p>
          <w:p w:rsidR="00B8539D" w:rsidRDefault="00B8539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B8539D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23743,13</w:t>
            </w:r>
          </w:p>
          <w:p w:rsidR="00B8539D" w:rsidRDefault="00B8539D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B8539D" w:rsidP="001758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B8539D" w:rsidRDefault="00B8539D" w:rsidP="00B853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3-я Водопроводная, д.1, стр.1а</w:t>
            </w:r>
          </w:p>
        </w:tc>
      </w:tr>
      <w:tr w:rsidR="002A13D7" w:rsidRPr="00EC6685" w:rsidTr="00F001E1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3D7" w:rsidRPr="00F001E1" w:rsidRDefault="002A13D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3D7" w:rsidRPr="008739B9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3D7" w:rsidRPr="008739B9" w:rsidRDefault="002A13D7" w:rsidP="00B1532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3D7" w:rsidRPr="008739B9" w:rsidRDefault="002A13D7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3D7" w:rsidRDefault="002A13D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3D7" w:rsidRDefault="002A13D7" w:rsidP="001635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автомагнитолы в автомобиль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3000,00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3D7" w:rsidRDefault="002A13D7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2A13D7" w:rsidRDefault="002A13D7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Ватолина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С.А</w:t>
            </w:r>
          </w:p>
        </w:tc>
      </w:tr>
      <w:tr w:rsidR="00B8539D" w:rsidRPr="00EC6685" w:rsidTr="00FF35E7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735BA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735BA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16353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25.11.2016</w:t>
            </w:r>
          </w:p>
          <w:p w:rsidR="00163539" w:rsidRDefault="0016353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№ПРМ1104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539" w:rsidRDefault="00163539" w:rsidP="001635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сантехники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3062,00</w:t>
            </w:r>
          </w:p>
          <w:p w:rsidR="00B8539D" w:rsidRDefault="00163539" w:rsidP="001635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ноябрь 2016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163539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«РТГ»</w:t>
            </w:r>
          </w:p>
          <w:p w:rsidR="00163539" w:rsidRDefault="00163539" w:rsidP="001635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г. Ижевск,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Воткинское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шоссе, 204а </w:t>
            </w:r>
          </w:p>
        </w:tc>
      </w:tr>
      <w:tr w:rsidR="00B8539D" w:rsidRPr="00EC6685" w:rsidTr="00FF35E7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16353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28.11.2016</w:t>
            </w:r>
          </w:p>
          <w:p w:rsidR="00163539" w:rsidRDefault="0016353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137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163539" w:rsidP="0036627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проектных работ для пищеблока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42657,84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ноябрь-декабрь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163539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«Институт Пермский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Бумпромпроект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63539" w:rsidRDefault="00163539" w:rsidP="001635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Луначарского 3/2, оф.505 </w:t>
            </w:r>
          </w:p>
        </w:tc>
      </w:tr>
      <w:tr w:rsidR="00B8539D" w:rsidRPr="00EC6685" w:rsidTr="00FF35E7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C505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C505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16353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28.11.2016</w:t>
            </w:r>
          </w:p>
          <w:p w:rsidR="00163539" w:rsidRPr="008739B9" w:rsidRDefault="00163539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163539" w:rsidP="0036627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работ по ремонту фасада складского помещения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75200,00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ноябрь-декабрь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163539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Пищальников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Владимир Александрович</w:t>
            </w:r>
          </w:p>
          <w:p w:rsidR="00163539" w:rsidRPr="008739B9" w:rsidRDefault="00163539" w:rsidP="001635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Давыдова, 27-12</w:t>
            </w:r>
          </w:p>
        </w:tc>
      </w:tr>
      <w:tr w:rsidR="00B8539D" w:rsidRPr="00EC6685" w:rsidTr="003D14E0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163539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28.11.2016</w:t>
            </w:r>
          </w:p>
          <w:p w:rsidR="00163539" w:rsidRDefault="00163539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146-59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163539" w:rsidP="00A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дополнительных образовательных услуг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7060,00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ноябрь-декабрь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163539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«Институт закупок»</w:t>
            </w:r>
          </w:p>
          <w:p w:rsidR="00163539" w:rsidRDefault="00163539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Новосибирск,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Галущака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д.2, оф.4</w:t>
            </w:r>
          </w:p>
        </w:tc>
      </w:tr>
      <w:tr w:rsidR="00B8539D" w:rsidRPr="00EC6685" w:rsidTr="00860C65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Default="00607EC6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28.11.2016</w:t>
            </w:r>
          </w:p>
          <w:p w:rsidR="00607EC6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№К0039/16-11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процессоров, материнской платы, памяти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99800,00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ноябрь-декабрь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EC6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B8539D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Луначарского</w:t>
            </w:r>
          </w:p>
        </w:tc>
      </w:tr>
      <w:tr w:rsidR="00B8539D" w:rsidRPr="00EC6685" w:rsidTr="00860C65">
        <w:trPr>
          <w:trHeight w:val="4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607EC6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29.11.2016</w:t>
            </w:r>
          </w:p>
          <w:p w:rsidR="00607EC6" w:rsidRDefault="00607EC6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№К0040/16-11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C6" w:rsidRPr="00F001E1" w:rsidRDefault="00607EC6" w:rsidP="003D14E0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оргтехники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99680,00</w:t>
            </w:r>
          </w:p>
          <w:p w:rsidR="00B8539D" w:rsidRDefault="00607EC6" w:rsidP="003D14E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ноябрь-декабрь 2016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C6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B8539D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Луначарского</w:t>
            </w:r>
          </w:p>
        </w:tc>
      </w:tr>
      <w:tr w:rsidR="00B8539D" w:rsidRPr="00EC6685" w:rsidTr="003D14E0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623FE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F001E1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31604403316 от 30.11.2016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607EC6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30.11.2016</w:t>
            </w:r>
          </w:p>
          <w:p w:rsidR="00607EC6" w:rsidRDefault="00607EC6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154/16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607EC6" w:rsidP="00A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специального оборудования для пищеблока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378525,00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ноябрь-декабрь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«Учебный центр «Фирма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Амикон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07EC6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Куйбышева, 97-75</w:t>
            </w:r>
          </w:p>
        </w:tc>
      </w:tr>
      <w:tr w:rsidR="00B8539D" w:rsidRPr="00EC6685" w:rsidTr="00860C65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6F06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6F06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607EC6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30.11.2016</w:t>
            </w:r>
          </w:p>
          <w:p w:rsidR="00607EC6" w:rsidRPr="008739B9" w:rsidRDefault="00607EC6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158/16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607EC6" w:rsidP="00A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весового оборудования для пищеблока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51532,00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ноябрь-декабрь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EC6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«Учебный центр «Фирма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Амикон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8539D" w:rsidRPr="008739B9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Куйбышева, 97-75</w:t>
            </w:r>
          </w:p>
        </w:tc>
      </w:tr>
      <w:tr w:rsidR="00B8539D" w:rsidRPr="00EC6685" w:rsidTr="00860C65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607EC6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30.11.2016</w:t>
            </w:r>
          </w:p>
          <w:p w:rsidR="00607EC6" w:rsidRDefault="00607EC6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Услуга по ремонту проектора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13160,00</w:t>
            </w:r>
          </w:p>
          <w:p w:rsidR="00607EC6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ноябрь-декабрь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Серебренников Дмитрий Сергеевич</w:t>
            </w:r>
          </w:p>
          <w:p w:rsidR="00607EC6" w:rsidRDefault="00607EC6" w:rsidP="00607EC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край, г. Добрянка, ул. Карла Маркса, 79-65</w:t>
            </w:r>
          </w:p>
        </w:tc>
      </w:tr>
      <w:tr w:rsidR="00B8539D" w:rsidRPr="00EC6685" w:rsidTr="003D14E0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F001E1" w:rsidRDefault="00B8539D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CD076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CD076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Pr="008739B9" w:rsidRDefault="00B8539D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2A13D7" w:rsidP="00DB24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9D" w:rsidRDefault="002A13D7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фанеры для уроков технологии – </w:t>
            </w:r>
            <w:r w:rsidRPr="00F001E1">
              <w:rPr>
                <w:rFonts w:ascii="Times New Roman" w:hAnsi="Times New Roman"/>
                <w:sz w:val="16"/>
                <w:szCs w:val="16"/>
                <w:u w:val="single"/>
              </w:rPr>
              <w:t>836,50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ноябрь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3D7" w:rsidRDefault="002A13D7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      ООО КАСТОРАМА РУС</w:t>
            </w:r>
          </w:p>
          <w:p w:rsidR="002A13D7" w:rsidRDefault="002A13D7" w:rsidP="002A13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2-я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Казанцевская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11</w:t>
            </w:r>
          </w:p>
        </w:tc>
      </w:tr>
      <w:tr w:rsidR="00B8539D" w:rsidRPr="00EC6685" w:rsidTr="00FF35E7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9B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86285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FE0C42" w:rsidRDefault="00006EAD" w:rsidP="0086285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2 464 413,07</w:t>
            </w:r>
          </w:p>
          <w:p w:rsidR="00B8539D" w:rsidRPr="008739B9" w:rsidRDefault="00B8539D" w:rsidP="0086285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39D" w:rsidRPr="008739B9" w:rsidRDefault="00B8539D" w:rsidP="0086285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61A10" w:rsidRDefault="00561A10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61A10" w:rsidRDefault="00561A10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100A5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F76C5A">
        <w:rPr>
          <w:rFonts w:ascii="Times New Roman" w:hAnsi="Times New Roman" w:cs="Times New Roman"/>
          <w:sz w:val="16"/>
          <w:szCs w:val="16"/>
        </w:rPr>
        <w:t>но</w:t>
      </w:r>
      <w:r w:rsidR="00561A10">
        <w:rPr>
          <w:rFonts w:ascii="Times New Roman" w:hAnsi="Times New Roman" w:cs="Times New Roman"/>
          <w:sz w:val="16"/>
          <w:szCs w:val="16"/>
        </w:rPr>
        <w:t>ября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8202CB" w:rsidRPr="008739B9">
        <w:rPr>
          <w:rFonts w:ascii="Times New Roman" w:hAnsi="Times New Roman" w:cs="Times New Roman"/>
          <w:sz w:val="16"/>
          <w:szCs w:val="16"/>
        </w:rPr>
        <w:t>6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F76C5A">
        <w:rPr>
          <w:rFonts w:ascii="Times New Roman" w:hAnsi="Times New Roman" w:cs="Times New Roman"/>
          <w:sz w:val="16"/>
          <w:szCs w:val="16"/>
        </w:rPr>
        <w:t>0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F76C5A">
        <w:rPr>
          <w:rFonts w:ascii="Times New Roman" w:hAnsi="Times New Roman" w:cs="Times New Roman"/>
          <w:sz w:val="16"/>
          <w:szCs w:val="16"/>
        </w:rPr>
        <w:t>но</w:t>
      </w:r>
      <w:r w:rsidR="00561A10">
        <w:rPr>
          <w:rFonts w:ascii="Times New Roman" w:hAnsi="Times New Roman" w:cs="Times New Roman"/>
          <w:sz w:val="16"/>
          <w:szCs w:val="16"/>
        </w:rPr>
        <w:t>ября</w:t>
      </w:r>
      <w:r w:rsidR="002402F8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8202CB" w:rsidRPr="008739B9">
        <w:rPr>
          <w:rFonts w:ascii="Times New Roman" w:hAnsi="Times New Roman" w:cs="Times New Roman"/>
          <w:sz w:val="16"/>
          <w:szCs w:val="16"/>
        </w:rPr>
        <w:t>6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C7331E">
        <w:rPr>
          <w:rFonts w:ascii="Times New Roman" w:hAnsi="Times New Roman" w:cs="Times New Roman"/>
          <w:sz w:val="16"/>
          <w:szCs w:val="16"/>
        </w:rPr>
        <w:t>2</w:t>
      </w:r>
      <w:r w:rsidR="00006EAD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договор</w:t>
      </w:r>
      <w:r w:rsidR="00F76C5A">
        <w:rPr>
          <w:rFonts w:ascii="Times New Roman" w:hAnsi="Times New Roman" w:cs="Times New Roman"/>
          <w:sz w:val="16"/>
          <w:szCs w:val="16"/>
        </w:rPr>
        <w:t>ов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76C5A">
        <w:rPr>
          <w:rFonts w:ascii="Times New Roman" w:hAnsi="Times New Roman" w:cs="Times New Roman"/>
          <w:sz w:val="16"/>
          <w:szCs w:val="16"/>
        </w:rPr>
        <w:t>2 </w:t>
      </w:r>
      <w:r w:rsidR="00006EAD">
        <w:rPr>
          <w:rFonts w:ascii="Times New Roman" w:hAnsi="Times New Roman" w:cs="Times New Roman"/>
          <w:sz w:val="16"/>
          <w:szCs w:val="16"/>
        </w:rPr>
        <w:t>464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006EAD">
        <w:rPr>
          <w:rFonts w:ascii="Times New Roman" w:hAnsi="Times New Roman" w:cs="Times New Roman"/>
          <w:sz w:val="16"/>
          <w:szCs w:val="16"/>
        </w:rPr>
        <w:t>413</w:t>
      </w:r>
      <w:r w:rsidR="00F76C5A">
        <w:rPr>
          <w:rFonts w:ascii="Times New Roman" w:hAnsi="Times New Roman" w:cs="Times New Roman"/>
          <w:sz w:val="16"/>
          <w:szCs w:val="16"/>
        </w:rPr>
        <w:t>-</w:t>
      </w:r>
      <w:r w:rsidR="00006EAD">
        <w:rPr>
          <w:rFonts w:ascii="Times New Roman" w:hAnsi="Times New Roman" w:cs="Times New Roman"/>
          <w:sz w:val="16"/>
          <w:szCs w:val="16"/>
        </w:rPr>
        <w:t>07</w:t>
      </w:r>
      <w:r w:rsidR="00F76C5A">
        <w:rPr>
          <w:rFonts w:ascii="Times New Roman" w:hAnsi="Times New Roman" w:cs="Times New Roman"/>
          <w:sz w:val="16"/>
          <w:szCs w:val="16"/>
        </w:rPr>
        <w:t>7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F76C5A">
        <w:rPr>
          <w:rFonts w:ascii="Times New Roman" w:hAnsi="Times New Roman" w:cs="Times New Roman"/>
          <w:sz w:val="16"/>
          <w:szCs w:val="16"/>
        </w:rPr>
        <w:t xml:space="preserve">Два миллиона </w:t>
      </w:r>
      <w:r w:rsidR="00006EAD">
        <w:rPr>
          <w:rFonts w:ascii="Times New Roman" w:hAnsi="Times New Roman" w:cs="Times New Roman"/>
          <w:sz w:val="16"/>
          <w:szCs w:val="16"/>
        </w:rPr>
        <w:t>четыреста шестьдесят четыре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</w:t>
      </w:r>
      <w:r w:rsidR="00006EAD">
        <w:rPr>
          <w:rFonts w:ascii="Times New Roman" w:hAnsi="Times New Roman" w:cs="Times New Roman"/>
          <w:sz w:val="16"/>
          <w:szCs w:val="16"/>
        </w:rPr>
        <w:t>и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006EAD">
        <w:rPr>
          <w:rFonts w:ascii="Times New Roman" w:hAnsi="Times New Roman" w:cs="Times New Roman"/>
          <w:sz w:val="16"/>
          <w:szCs w:val="16"/>
        </w:rPr>
        <w:t>четыреста тринадцать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D6644A" w:rsidRPr="008739B9">
        <w:rPr>
          <w:rFonts w:ascii="Times New Roman" w:hAnsi="Times New Roman" w:cs="Times New Roman"/>
          <w:sz w:val="16"/>
          <w:szCs w:val="16"/>
        </w:rPr>
        <w:t>р</w:t>
      </w:r>
      <w:r w:rsidR="005A1490" w:rsidRPr="008739B9">
        <w:rPr>
          <w:rFonts w:ascii="Times New Roman" w:hAnsi="Times New Roman" w:cs="Times New Roman"/>
          <w:sz w:val="16"/>
          <w:szCs w:val="16"/>
        </w:rPr>
        <w:t>убл</w:t>
      </w:r>
      <w:r w:rsidR="00C7331E">
        <w:rPr>
          <w:rFonts w:ascii="Times New Roman" w:hAnsi="Times New Roman" w:cs="Times New Roman"/>
          <w:sz w:val="16"/>
          <w:szCs w:val="16"/>
        </w:rPr>
        <w:t>ей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006EAD">
        <w:rPr>
          <w:rFonts w:ascii="Times New Roman" w:hAnsi="Times New Roman" w:cs="Times New Roman"/>
          <w:sz w:val="16"/>
          <w:szCs w:val="16"/>
        </w:rPr>
        <w:t>0</w:t>
      </w:r>
      <w:r w:rsidR="00F76C5A">
        <w:rPr>
          <w:rFonts w:ascii="Times New Roman" w:hAnsi="Times New Roman" w:cs="Times New Roman"/>
          <w:sz w:val="16"/>
          <w:szCs w:val="16"/>
        </w:rPr>
        <w:t>7</w:t>
      </w:r>
      <w:r w:rsidR="005A1490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>копе</w:t>
      </w:r>
      <w:r w:rsidR="00F76C5A">
        <w:rPr>
          <w:rFonts w:ascii="Times New Roman" w:hAnsi="Times New Roman" w:cs="Times New Roman"/>
          <w:sz w:val="16"/>
          <w:szCs w:val="16"/>
        </w:rPr>
        <w:t>ек</w:t>
      </w:r>
      <w:r w:rsidR="00105631" w:rsidRPr="008739B9">
        <w:rPr>
          <w:rFonts w:ascii="Times New Roman" w:hAnsi="Times New Roman" w:cs="Times New Roman"/>
          <w:sz w:val="16"/>
          <w:szCs w:val="16"/>
        </w:rPr>
        <w:t>)</w:t>
      </w:r>
    </w:p>
    <w:p w:rsidR="005F2DB6" w:rsidRPr="008739B9" w:rsidRDefault="005F2DB6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F2DB6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"</w:t>
      </w:r>
      <w:r w:rsidR="00561A10">
        <w:rPr>
          <w:rFonts w:ascii="Times New Roman" w:hAnsi="Times New Roman" w:cs="Times New Roman"/>
          <w:sz w:val="16"/>
          <w:szCs w:val="16"/>
        </w:rPr>
        <w:t>0</w:t>
      </w:r>
      <w:r w:rsidR="00F76C5A">
        <w:rPr>
          <w:rFonts w:ascii="Times New Roman" w:hAnsi="Times New Roman" w:cs="Times New Roman"/>
          <w:sz w:val="16"/>
          <w:szCs w:val="16"/>
        </w:rPr>
        <w:t>9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76C5A">
        <w:rPr>
          <w:rFonts w:ascii="Times New Roman" w:hAnsi="Times New Roman" w:cs="Times New Roman"/>
          <w:sz w:val="16"/>
          <w:szCs w:val="16"/>
        </w:rPr>
        <w:t>дека</w:t>
      </w:r>
      <w:r w:rsidR="005F2DB6">
        <w:rPr>
          <w:rFonts w:ascii="Times New Roman" w:hAnsi="Times New Roman" w:cs="Times New Roman"/>
          <w:sz w:val="16"/>
          <w:szCs w:val="16"/>
        </w:rPr>
        <w:t>бря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AD1C30" w:rsidRPr="008739B9">
        <w:rPr>
          <w:rFonts w:ascii="Times New Roman" w:hAnsi="Times New Roman" w:cs="Times New Roman"/>
          <w:sz w:val="16"/>
          <w:szCs w:val="16"/>
        </w:rPr>
        <w:t>6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5F2DB6" w:rsidRDefault="005F2DB6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215E63" w:rsidRPr="008739B9">
        <w:rPr>
          <w:rFonts w:ascii="Times New Roman" w:hAnsi="Times New Roman" w:cs="Times New Roman"/>
          <w:sz w:val="16"/>
          <w:szCs w:val="16"/>
        </w:rPr>
        <w:t>Контрактный управляющий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  <w:bookmarkStart w:id="0" w:name="_GoBack"/>
      <w:bookmarkEnd w:id="0"/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D7" w:rsidRDefault="00A707D7" w:rsidP="00F538EE">
      <w:pPr>
        <w:spacing w:after="0" w:line="240" w:lineRule="auto"/>
      </w:pPr>
      <w:r>
        <w:separator/>
      </w:r>
    </w:p>
  </w:endnote>
  <w:endnote w:type="continuationSeparator" w:id="0">
    <w:p w:rsidR="00A707D7" w:rsidRDefault="00A707D7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D7" w:rsidRDefault="00A707D7" w:rsidP="00F538EE">
      <w:pPr>
        <w:spacing w:after="0" w:line="240" w:lineRule="auto"/>
      </w:pPr>
      <w:r>
        <w:separator/>
      </w:r>
    </w:p>
  </w:footnote>
  <w:footnote w:type="continuationSeparator" w:id="0">
    <w:p w:rsidR="00A707D7" w:rsidRDefault="00A707D7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6EAD"/>
    <w:rsid w:val="00011ACF"/>
    <w:rsid w:val="000258B3"/>
    <w:rsid w:val="00043271"/>
    <w:rsid w:val="000433A5"/>
    <w:rsid w:val="00066B40"/>
    <w:rsid w:val="0007119B"/>
    <w:rsid w:val="0007753D"/>
    <w:rsid w:val="0008320A"/>
    <w:rsid w:val="00086D6E"/>
    <w:rsid w:val="000A2485"/>
    <w:rsid w:val="000A6E0F"/>
    <w:rsid w:val="000C06D5"/>
    <w:rsid w:val="000C5459"/>
    <w:rsid w:val="000D4F5A"/>
    <w:rsid w:val="000E0A00"/>
    <w:rsid w:val="000F7C51"/>
    <w:rsid w:val="0010051C"/>
    <w:rsid w:val="001029D2"/>
    <w:rsid w:val="00105631"/>
    <w:rsid w:val="00133C0E"/>
    <w:rsid w:val="00135AE4"/>
    <w:rsid w:val="00145097"/>
    <w:rsid w:val="00146903"/>
    <w:rsid w:val="00156D5E"/>
    <w:rsid w:val="00160BB6"/>
    <w:rsid w:val="00163539"/>
    <w:rsid w:val="0016752B"/>
    <w:rsid w:val="0017589D"/>
    <w:rsid w:val="00175D6F"/>
    <w:rsid w:val="001805F1"/>
    <w:rsid w:val="00193846"/>
    <w:rsid w:val="001A3289"/>
    <w:rsid w:val="001B52C7"/>
    <w:rsid w:val="001B72F5"/>
    <w:rsid w:val="001D5670"/>
    <w:rsid w:val="001D60C3"/>
    <w:rsid w:val="001E644A"/>
    <w:rsid w:val="001F6184"/>
    <w:rsid w:val="00215E63"/>
    <w:rsid w:val="00232FA9"/>
    <w:rsid w:val="002402F8"/>
    <w:rsid w:val="0024544B"/>
    <w:rsid w:val="00263884"/>
    <w:rsid w:val="002639E0"/>
    <w:rsid w:val="00275AFE"/>
    <w:rsid w:val="002801E3"/>
    <w:rsid w:val="002A13D7"/>
    <w:rsid w:val="002A4BEC"/>
    <w:rsid w:val="002A757C"/>
    <w:rsid w:val="002B2625"/>
    <w:rsid w:val="002B5932"/>
    <w:rsid w:val="002C6A59"/>
    <w:rsid w:val="002D3E72"/>
    <w:rsid w:val="002E3C18"/>
    <w:rsid w:val="002F3C9B"/>
    <w:rsid w:val="002F4782"/>
    <w:rsid w:val="00301DD8"/>
    <w:rsid w:val="003072EB"/>
    <w:rsid w:val="00313814"/>
    <w:rsid w:val="00315DD1"/>
    <w:rsid w:val="00325229"/>
    <w:rsid w:val="0033200A"/>
    <w:rsid w:val="00336CE9"/>
    <w:rsid w:val="00342209"/>
    <w:rsid w:val="0035522D"/>
    <w:rsid w:val="00356B3E"/>
    <w:rsid w:val="00361171"/>
    <w:rsid w:val="00365576"/>
    <w:rsid w:val="00366272"/>
    <w:rsid w:val="00370F17"/>
    <w:rsid w:val="00375396"/>
    <w:rsid w:val="0037791D"/>
    <w:rsid w:val="00383A94"/>
    <w:rsid w:val="003864AC"/>
    <w:rsid w:val="0038788A"/>
    <w:rsid w:val="003A45D0"/>
    <w:rsid w:val="003A5A60"/>
    <w:rsid w:val="003D14E0"/>
    <w:rsid w:val="003F5830"/>
    <w:rsid w:val="00431CA7"/>
    <w:rsid w:val="004428EC"/>
    <w:rsid w:val="00452127"/>
    <w:rsid w:val="00453432"/>
    <w:rsid w:val="00467822"/>
    <w:rsid w:val="00482442"/>
    <w:rsid w:val="004919E1"/>
    <w:rsid w:val="00494A71"/>
    <w:rsid w:val="004A23D0"/>
    <w:rsid w:val="004A432F"/>
    <w:rsid w:val="004B2E3B"/>
    <w:rsid w:val="004C100F"/>
    <w:rsid w:val="004D4148"/>
    <w:rsid w:val="004F03FC"/>
    <w:rsid w:val="004F0BDF"/>
    <w:rsid w:val="00500073"/>
    <w:rsid w:val="00515E04"/>
    <w:rsid w:val="00516654"/>
    <w:rsid w:val="00521925"/>
    <w:rsid w:val="00535ABD"/>
    <w:rsid w:val="00545CD8"/>
    <w:rsid w:val="00547713"/>
    <w:rsid w:val="00555F73"/>
    <w:rsid w:val="0056103F"/>
    <w:rsid w:val="00561A10"/>
    <w:rsid w:val="00574483"/>
    <w:rsid w:val="00581962"/>
    <w:rsid w:val="0059239B"/>
    <w:rsid w:val="00593EC6"/>
    <w:rsid w:val="00596E6C"/>
    <w:rsid w:val="005A1490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607EC6"/>
    <w:rsid w:val="006170FF"/>
    <w:rsid w:val="00617F34"/>
    <w:rsid w:val="00624A15"/>
    <w:rsid w:val="00624D3A"/>
    <w:rsid w:val="00642DD3"/>
    <w:rsid w:val="00646838"/>
    <w:rsid w:val="0065163B"/>
    <w:rsid w:val="00677005"/>
    <w:rsid w:val="006945C6"/>
    <w:rsid w:val="0069686C"/>
    <w:rsid w:val="006A0B90"/>
    <w:rsid w:val="006A6909"/>
    <w:rsid w:val="006B20D5"/>
    <w:rsid w:val="006B2E76"/>
    <w:rsid w:val="006E48FF"/>
    <w:rsid w:val="006F5B4E"/>
    <w:rsid w:val="0071681D"/>
    <w:rsid w:val="00717638"/>
    <w:rsid w:val="00721DFD"/>
    <w:rsid w:val="0073332E"/>
    <w:rsid w:val="00751441"/>
    <w:rsid w:val="00755DF0"/>
    <w:rsid w:val="007561B9"/>
    <w:rsid w:val="00770999"/>
    <w:rsid w:val="0077361C"/>
    <w:rsid w:val="00782557"/>
    <w:rsid w:val="00785435"/>
    <w:rsid w:val="007945A3"/>
    <w:rsid w:val="00795775"/>
    <w:rsid w:val="00797593"/>
    <w:rsid w:val="007A45CC"/>
    <w:rsid w:val="007B10A7"/>
    <w:rsid w:val="007B2E45"/>
    <w:rsid w:val="007C0B85"/>
    <w:rsid w:val="007C23CB"/>
    <w:rsid w:val="007E0E69"/>
    <w:rsid w:val="007F60E2"/>
    <w:rsid w:val="008058A7"/>
    <w:rsid w:val="008202CB"/>
    <w:rsid w:val="00825902"/>
    <w:rsid w:val="00830129"/>
    <w:rsid w:val="0084047A"/>
    <w:rsid w:val="00854014"/>
    <w:rsid w:val="0086075B"/>
    <w:rsid w:val="00860C65"/>
    <w:rsid w:val="00864A6D"/>
    <w:rsid w:val="008668EE"/>
    <w:rsid w:val="00867137"/>
    <w:rsid w:val="00872F11"/>
    <w:rsid w:val="008739B9"/>
    <w:rsid w:val="00873F62"/>
    <w:rsid w:val="00875250"/>
    <w:rsid w:val="008B0907"/>
    <w:rsid w:val="008C4DB9"/>
    <w:rsid w:val="008D60BD"/>
    <w:rsid w:val="008E1894"/>
    <w:rsid w:val="009040A1"/>
    <w:rsid w:val="00910957"/>
    <w:rsid w:val="00911245"/>
    <w:rsid w:val="00916116"/>
    <w:rsid w:val="00916B35"/>
    <w:rsid w:val="00923847"/>
    <w:rsid w:val="00925ACA"/>
    <w:rsid w:val="009325A4"/>
    <w:rsid w:val="009329BF"/>
    <w:rsid w:val="00934BF7"/>
    <w:rsid w:val="009573B9"/>
    <w:rsid w:val="00965369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6BD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56026"/>
    <w:rsid w:val="00A707D7"/>
    <w:rsid w:val="00A7398B"/>
    <w:rsid w:val="00A770EC"/>
    <w:rsid w:val="00A90196"/>
    <w:rsid w:val="00A92ADF"/>
    <w:rsid w:val="00A9582E"/>
    <w:rsid w:val="00AA60C3"/>
    <w:rsid w:val="00AB163B"/>
    <w:rsid w:val="00AC204D"/>
    <w:rsid w:val="00AC4B04"/>
    <w:rsid w:val="00AC6F18"/>
    <w:rsid w:val="00AD1C30"/>
    <w:rsid w:val="00AD21FD"/>
    <w:rsid w:val="00AF1140"/>
    <w:rsid w:val="00B10CD4"/>
    <w:rsid w:val="00B13B52"/>
    <w:rsid w:val="00B21D88"/>
    <w:rsid w:val="00B2775A"/>
    <w:rsid w:val="00B44C4C"/>
    <w:rsid w:val="00B47935"/>
    <w:rsid w:val="00B7029F"/>
    <w:rsid w:val="00B72FAF"/>
    <w:rsid w:val="00B7796D"/>
    <w:rsid w:val="00B80B85"/>
    <w:rsid w:val="00B838E8"/>
    <w:rsid w:val="00B83C41"/>
    <w:rsid w:val="00B8539D"/>
    <w:rsid w:val="00B900D0"/>
    <w:rsid w:val="00BA5BAE"/>
    <w:rsid w:val="00BB13CA"/>
    <w:rsid w:val="00BB2314"/>
    <w:rsid w:val="00C119AA"/>
    <w:rsid w:val="00C42204"/>
    <w:rsid w:val="00C47D86"/>
    <w:rsid w:val="00C51614"/>
    <w:rsid w:val="00C53978"/>
    <w:rsid w:val="00C63723"/>
    <w:rsid w:val="00C66867"/>
    <w:rsid w:val="00C72065"/>
    <w:rsid w:val="00C7331E"/>
    <w:rsid w:val="00C73B1B"/>
    <w:rsid w:val="00C94930"/>
    <w:rsid w:val="00C95899"/>
    <w:rsid w:val="00C965F4"/>
    <w:rsid w:val="00CA6C13"/>
    <w:rsid w:val="00CB4874"/>
    <w:rsid w:val="00CB7A5C"/>
    <w:rsid w:val="00CC0DFE"/>
    <w:rsid w:val="00CE7E67"/>
    <w:rsid w:val="00D06B02"/>
    <w:rsid w:val="00D13887"/>
    <w:rsid w:val="00D415B9"/>
    <w:rsid w:val="00D50A21"/>
    <w:rsid w:val="00D51C0B"/>
    <w:rsid w:val="00D54F18"/>
    <w:rsid w:val="00D63642"/>
    <w:rsid w:val="00D6548A"/>
    <w:rsid w:val="00D6644A"/>
    <w:rsid w:val="00D74A0F"/>
    <w:rsid w:val="00D80D34"/>
    <w:rsid w:val="00D85399"/>
    <w:rsid w:val="00D90B89"/>
    <w:rsid w:val="00D917E3"/>
    <w:rsid w:val="00D9282C"/>
    <w:rsid w:val="00DB24BC"/>
    <w:rsid w:val="00DC2A53"/>
    <w:rsid w:val="00DC4930"/>
    <w:rsid w:val="00DC7F0D"/>
    <w:rsid w:val="00DD3318"/>
    <w:rsid w:val="00E03D3E"/>
    <w:rsid w:val="00E03D5A"/>
    <w:rsid w:val="00E070EE"/>
    <w:rsid w:val="00E1017C"/>
    <w:rsid w:val="00E201F0"/>
    <w:rsid w:val="00E20F0F"/>
    <w:rsid w:val="00E35F32"/>
    <w:rsid w:val="00E36272"/>
    <w:rsid w:val="00E37CCC"/>
    <w:rsid w:val="00E437AA"/>
    <w:rsid w:val="00E625A9"/>
    <w:rsid w:val="00E70721"/>
    <w:rsid w:val="00E74356"/>
    <w:rsid w:val="00E74917"/>
    <w:rsid w:val="00E777A0"/>
    <w:rsid w:val="00E904DF"/>
    <w:rsid w:val="00E9792D"/>
    <w:rsid w:val="00EA67B4"/>
    <w:rsid w:val="00EB182D"/>
    <w:rsid w:val="00EB6360"/>
    <w:rsid w:val="00EC31DD"/>
    <w:rsid w:val="00EC4FE5"/>
    <w:rsid w:val="00EC50C5"/>
    <w:rsid w:val="00EC6685"/>
    <w:rsid w:val="00EF4CD8"/>
    <w:rsid w:val="00F001E1"/>
    <w:rsid w:val="00F04A29"/>
    <w:rsid w:val="00F100A5"/>
    <w:rsid w:val="00F1288A"/>
    <w:rsid w:val="00F15332"/>
    <w:rsid w:val="00F244B1"/>
    <w:rsid w:val="00F35B5C"/>
    <w:rsid w:val="00F36937"/>
    <w:rsid w:val="00F538EE"/>
    <w:rsid w:val="00F715DB"/>
    <w:rsid w:val="00F76C5A"/>
    <w:rsid w:val="00F84074"/>
    <w:rsid w:val="00F8443C"/>
    <w:rsid w:val="00FA656E"/>
    <w:rsid w:val="00FC6C26"/>
    <w:rsid w:val="00FE0C42"/>
    <w:rsid w:val="00FE3E28"/>
    <w:rsid w:val="00FF050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ms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CB70-7D2E-4A94-9296-F3A0859F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170</cp:revision>
  <cp:lastPrinted>2016-12-09T08:53:00Z</cp:lastPrinted>
  <dcterms:created xsi:type="dcterms:W3CDTF">2014-03-24T03:32:00Z</dcterms:created>
  <dcterms:modified xsi:type="dcterms:W3CDTF">2016-12-09T08:54:00Z</dcterms:modified>
</cp:coreProperties>
</file>