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3B" w:rsidRDefault="006D293B" w:rsidP="006D293B">
      <w:pPr>
        <w:jc w:val="center"/>
        <w:rPr>
          <w:b/>
        </w:rPr>
      </w:pPr>
      <w:r>
        <w:rPr>
          <w:b/>
        </w:rPr>
        <w:t xml:space="preserve">Режим </w:t>
      </w:r>
      <w:proofErr w:type="gramStart"/>
      <w:r>
        <w:rPr>
          <w:b/>
        </w:rPr>
        <w:t>работы  к</w:t>
      </w:r>
      <w:proofErr w:type="gramEnd"/>
      <w:r>
        <w:rPr>
          <w:b/>
        </w:rPr>
        <w:t xml:space="preserve"> услуге</w:t>
      </w:r>
    </w:p>
    <w:p w:rsidR="006D293B" w:rsidRDefault="006D293B" w:rsidP="006D293B">
      <w:pPr>
        <w:jc w:val="center"/>
        <w:rPr>
          <w:b/>
        </w:rPr>
      </w:pPr>
      <w:r>
        <w:rPr>
          <w:b/>
        </w:rPr>
        <w:t>«</w:t>
      </w:r>
      <w:r w:rsidR="001F1B52">
        <w:rPr>
          <w:b/>
        </w:rPr>
        <w:t>Ментальная арифметика</w:t>
      </w:r>
      <w:r>
        <w:rPr>
          <w:b/>
        </w:rPr>
        <w:t xml:space="preserve">» </w:t>
      </w:r>
    </w:p>
    <w:p w:rsidR="006D293B" w:rsidRDefault="006D293B" w:rsidP="006D293B">
      <w:pPr>
        <w:jc w:val="center"/>
        <w:rPr>
          <w:b/>
        </w:rPr>
      </w:pPr>
      <w:r>
        <w:rPr>
          <w:b/>
        </w:rPr>
        <w:t>по программе «</w:t>
      </w:r>
      <w:r w:rsidR="001F1B52">
        <w:rPr>
          <w:b/>
        </w:rPr>
        <w:t xml:space="preserve">Загадки </w:t>
      </w:r>
      <w:proofErr w:type="spellStart"/>
      <w:proofErr w:type="gramStart"/>
      <w:r w:rsidR="001F1B52">
        <w:rPr>
          <w:b/>
        </w:rPr>
        <w:t>Абакуса</w:t>
      </w:r>
      <w:proofErr w:type="spellEnd"/>
      <w:r>
        <w:rPr>
          <w:b/>
        </w:rPr>
        <w:t>»  в</w:t>
      </w:r>
      <w:proofErr w:type="gramEnd"/>
      <w:r>
        <w:rPr>
          <w:b/>
        </w:rPr>
        <w:t xml:space="preserve"> 202</w:t>
      </w:r>
      <w:r w:rsidR="0073139B">
        <w:rPr>
          <w:b/>
        </w:rPr>
        <w:t>3</w:t>
      </w:r>
      <w:r>
        <w:rPr>
          <w:b/>
        </w:rPr>
        <w:t>-202</w:t>
      </w:r>
      <w:r w:rsidR="0073139B">
        <w:rPr>
          <w:b/>
        </w:rPr>
        <w:t>4</w:t>
      </w:r>
      <w:r>
        <w:rPr>
          <w:b/>
        </w:rPr>
        <w:t xml:space="preserve"> учебном году</w:t>
      </w:r>
    </w:p>
    <w:p w:rsidR="006D293B" w:rsidRDefault="006D293B" w:rsidP="006D293B">
      <w:pPr>
        <w:jc w:val="center"/>
        <w:rPr>
          <w:b/>
          <w:u w:val="single"/>
        </w:rPr>
      </w:pPr>
    </w:p>
    <w:p w:rsidR="006D293B" w:rsidRDefault="006D293B" w:rsidP="006D293B">
      <w:pPr>
        <w:jc w:val="center"/>
        <w:rPr>
          <w:b/>
          <w:u w:val="single"/>
        </w:rPr>
      </w:pPr>
      <w:r>
        <w:rPr>
          <w:b/>
          <w:u w:val="single"/>
        </w:rPr>
        <w:t xml:space="preserve">Занятия по </w:t>
      </w:r>
      <w:r w:rsidR="00C03521">
        <w:rPr>
          <w:b/>
          <w:u w:val="single"/>
        </w:rPr>
        <w:t>вторникам</w:t>
      </w:r>
    </w:p>
    <w:p w:rsidR="006D293B" w:rsidRDefault="006D293B" w:rsidP="006D293B">
      <w:pPr>
        <w:jc w:val="center"/>
        <w:rPr>
          <w:b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693"/>
        <w:gridCol w:w="5812"/>
      </w:tblGrid>
      <w:tr w:rsidR="006D293B" w:rsidTr="006D29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Default="006D293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Месяц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Default="006D293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Default="006D293B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 xml:space="preserve">Кабинет </w:t>
            </w:r>
            <w:r w:rsidR="00C03521">
              <w:rPr>
                <w:b/>
                <w:lang w:eastAsia="en-US"/>
              </w:rPr>
              <w:t xml:space="preserve"> 7</w:t>
            </w:r>
            <w:proofErr w:type="gramEnd"/>
          </w:p>
          <w:p w:rsidR="006D293B" w:rsidRDefault="006D293B">
            <w:pPr>
              <w:spacing w:line="276" w:lineRule="auto"/>
              <w:rPr>
                <w:lang w:eastAsia="en-US"/>
              </w:rPr>
            </w:pPr>
          </w:p>
          <w:p w:rsidR="006D293B" w:rsidRDefault="006D293B" w:rsidP="001F1B5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D293B" w:rsidRDefault="006D293B">
            <w:pPr>
              <w:spacing w:line="276" w:lineRule="auto"/>
              <w:rPr>
                <w:b/>
                <w:lang w:eastAsia="en-US"/>
              </w:rPr>
            </w:pPr>
          </w:p>
          <w:p w:rsidR="006D293B" w:rsidRDefault="001F1B52" w:rsidP="001F1B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Начало: 18.30</w:t>
            </w:r>
          </w:p>
          <w:p w:rsidR="001F1B52" w:rsidRDefault="001F1B52" w:rsidP="001F1B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Окончание : 19.30</w:t>
            </w:r>
          </w:p>
        </w:tc>
      </w:tr>
      <w:tr w:rsidR="00E603CB" w:rsidRPr="00E603CB" w:rsidTr="007313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3139B" w:rsidP="00EB4B59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3,10,17,24, 31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7313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3139B" w:rsidP="00EB4B59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7, 14, 21, 28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EB4B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3139B" w:rsidP="00503B50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5, 12, 19, 26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503B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3139B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9, 16, 23, 30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503B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3139B" w:rsidP="0073139B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6, 13,  27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503B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3139B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5, 12, 19, 26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503B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3139B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 xml:space="preserve">2, </w:t>
            </w:r>
            <w:r w:rsidR="002828D7" w:rsidRPr="00E603CB">
              <w:rPr>
                <w:b/>
                <w:lang w:eastAsia="en-US"/>
              </w:rPr>
              <w:t>9,</w:t>
            </w:r>
            <w:r w:rsidRPr="00E603CB">
              <w:rPr>
                <w:b/>
                <w:lang w:eastAsia="en-US"/>
              </w:rPr>
              <w:t>16, 23, 30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503B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4" w:rsidRPr="00E603CB" w:rsidRDefault="0073139B" w:rsidP="002828D7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7, 14, 21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</w:tbl>
    <w:p w:rsidR="006D293B" w:rsidRPr="00E603CB" w:rsidRDefault="006D293B" w:rsidP="006D293B"/>
    <w:p w:rsidR="001F1B52" w:rsidRPr="00E603CB" w:rsidRDefault="001F1B52" w:rsidP="006D293B">
      <w:pPr>
        <w:jc w:val="center"/>
        <w:rPr>
          <w:b/>
        </w:rPr>
      </w:pPr>
    </w:p>
    <w:p w:rsidR="001F1B52" w:rsidRPr="00E603CB" w:rsidRDefault="001F1B52" w:rsidP="006D293B">
      <w:pPr>
        <w:jc w:val="center"/>
        <w:rPr>
          <w:b/>
        </w:rPr>
      </w:pPr>
    </w:p>
    <w:p w:rsidR="001F1B52" w:rsidRPr="00E603CB" w:rsidRDefault="001F1B52" w:rsidP="001F1B52">
      <w:pPr>
        <w:jc w:val="center"/>
        <w:rPr>
          <w:b/>
        </w:rPr>
      </w:pPr>
      <w:r w:rsidRPr="00E603CB">
        <w:rPr>
          <w:b/>
        </w:rPr>
        <w:t xml:space="preserve">Режим </w:t>
      </w:r>
      <w:proofErr w:type="gramStart"/>
      <w:r w:rsidRPr="00E603CB">
        <w:rPr>
          <w:b/>
        </w:rPr>
        <w:t>работы  к</w:t>
      </w:r>
      <w:proofErr w:type="gramEnd"/>
      <w:r w:rsidRPr="00E603CB">
        <w:rPr>
          <w:b/>
        </w:rPr>
        <w:t xml:space="preserve"> услуге</w:t>
      </w:r>
    </w:p>
    <w:p w:rsidR="001F1B52" w:rsidRPr="00E603CB" w:rsidRDefault="001F1B52" w:rsidP="001F1B52">
      <w:pPr>
        <w:jc w:val="center"/>
        <w:rPr>
          <w:b/>
        </w:rPr>
      </w:pPr>
      <w:r w:rsidRPr="00E603CB">
        <w:rPr>
          <w:b/>
        </w:rPr>
        <w:t xml:space="preserve">«Ментальная арифметика» </w:t>
      </w:r>
    </w:p>
    <w:p w:rsidR="001F1B52" w:rsidRPr="00E603CB" w:rsidRDefault="001F1B52" w:rsidP="001F1B52">
      <w:pPr>
        <w:jc w:val="center"/>
        <w:rPr>
          <w:b/>
        </w:rPr>
      </w:pPr>
      <w:r w:rsidRPr="00E603CB">
        <w:rPr>
          <w:b/>
        </w:rPr>
        <w:t xml:space="preserve">по программе «Загадки </w:t>
      </w:r>
      <w:proofErr w:type="spellStart"/>
      <w:proofErr w:type="gramStart"/>
      <w:r w:rsidRPr="00E603CB">
        <w:rPr>
          <w:b/>
        </w:rPr>
        <w:t>Абакуса</w:t>
      </w:r>
      <w:proofErr w:type="spellEnd"/>
      <w:r w:rsidRPr="00E603CB">
        <w:rPr>
          <w:b/>
        </w:rPr>
        <w:t>»  в</w:t>
      </w:r>
      <w:proofErr w:type="gramEnd"/>
      <w:r w:rsidRPr="00E603CB">
        <w:rPr>
          <w:b/>
        </w:rPr>
        <w:t xml:space="preserve"> 202</w:t>
      </w:r>
      <w:r w:rsidR="0073139B" w:rsidRPr="00E603CB">
        <w:rPr>
          <w:b/>
        </w:rPr>
        <w:t>3</w:t>
      </w:r>
      <w:r w:rsidRPr="00E603CB">
        <w:rPr>
          <w:b/>
        </w:rPr>
        <w:t>-202</w:t>
      </w:r>
      <w:r w:rsidR="0073139B" w:rsidRPr="00E603CB">
        <w:rPr>
          <w:b/>
        </w:rPr>
        <w:t>4</w:t>
      </w:r>
      <w:r w:rsidRPr="00E603CB">
        <w:rPr>
          <w:b/>
        </w:rPr>
        <w:t xml:space="preserve"> учебном году</w:t>
      </w:r>
    </w:p>
    <w:p w:rsidR="001F1B52" w:rsidRPr="00E603CB" w:rsidRDefault="001F1B52" w:rsidP="006D293B">
      <w:pPr>
        <w:jc w:val="center"/>
        <w:rPr>
          <w:b/>
        </w:rPr>
      </w:pPr>
    </w:p>
    <w:p w:rsidR="001F1B52" w:rsidRPr="00E603CB" w:rsidRDefault="001F1B52" w:rsidP="006D293B">
      <w:pPr>
        <w:jc w:val="center"/>
        <w:rPr>
          <w:b/>
        </w:rPr>
      </w:pPr>
    </w:p>
    <w:p w:rsidR="006D293B" w:rsidRPr="00E603CB" w:rsidRDefault="006D293B" w:rsidP="006D293B">
      <w:pPr>
        <w:jc w:val="center"/>
        <w:rPr>
          <w:b/>
          <w:u w:val="single"/>
        </w:rPr>
      </w:pPr>
      <w:r w:rsidRPr="00E603CB">
        <w:rPr>
          <w:b/>
          <w:u w:val="single"/>
        </w:rPr>
        <w:t xml:space="preserve">Занятия </w:t>
      </w:r>
      <w:proofErr w:type="gramStart"/>
      <w:r w:rsidRPr="00E603CB">
        <w:rPr>
          <w:b/>
          <w:u w:val="single"/>
        </w:rPr>
        <w:t>по  субботам</w:t>
      </w:r>
      <w:proofErr w:type="gramEnd"/>
    </w:p>
    <w:p w:rsidR="006D293B" w:rsidRPr="00E603CB" w:rsidRDefault="006D293B" w:rsidP="006D293B">
      <w:pPr>
        <w:jc w:val="center"/>
        <w:rPr>
          <w:b/>
          <w:u w:val="single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126"/>
        <w:gridCol w:w="6379"/>
      </w:tblGrid>
      <w:tr w:rsidR="00E603CB" w:rsidRPr="00E603CB" w:rsidTr="006D29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 xml:space="preserve">Месяц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6D293B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 xml:space="preserve">Кабинет </w:t>
            </w:r>
            <w:r w:rsidR="00C03521" w:rsidRPr="00E603CB">
              <w:rPr>
                <w:b/>
                <w:lang w:eastAsia="en-US"/>
              </w:rPr>
              <w:t>7</w:t>
            </w:r>
          </w:p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</w:p>
          <w:p w:rsidR="001F1B52" w:rsidRPr="00E603CB" w:rsidRDefault="001F1B52" w:rsidP="001F1B52">
            <w:pPr>
              <w:spacing w:line="276" w:lineRule="auto"/>
              <w:rPr>
                <w:b/>
                <w:lang w:eastAsia="en-US"/>
              </w:rPr>
            </w:pPr>
          </w:p>
          <w:p w:rsidR="006D293B" w:rsidRPr="00E603CB" w:rsidRDefault="001F1B52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Начало: 10.00</w:t>
            </w:r>
          </w:p>
          <w:p w:rsidR="001F1B52" w:rsidRPr="00E603CB" w:rsidRDefault="001F1B52">
            <w:pPr>
              <w:spacing w:line="276" w:lineRule="auto"/>
              <w:rPr>
                <w:b/>
                <w:lang w:eastAsia="en-US"/>
              </w:rPr>
            </w:pPr>
            <w:proofErr w:type="gramStart"/>
            <w:r w:rsidRPr="00E603CB">
              <w:rPr>
                <w:b/>
                <w:lang w:eastAsia="en-US"/>
              </w:rPr>
              <w:t>Окончание :</w:t>
            </w:r>
            <w:proofErr w:type="gramEnd"/>
            <w:r w:rsidRPr="00E603CB">
              <w:rPr>
                <w:b/>
                <w:lang w:eastAsia="en-US"/>
              </w:rPr>
              <w:t xml:space="preserve"> 11.00</w:t>
            </w:r>
          </w:p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</w:p>
          <w:p w:rsidR="006D293B" w:rsidRPr="00E603CB" w:rsidRDefault="006D293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603CB" w:rsidRPr="00E603CB" w:rsidTr="007313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D478DF" w:rsidP="00B528D5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7, 14, 21, 28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7313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D478DF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4, 11, 18, 25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7313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D478DF" w:rsidP="00D478DF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 xml:space="preserve">2, 9, 16, 23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7313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41C40" w:rsidP="00B528D5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6, 13, 20, 27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7313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41C40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3, 10, 17, 24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7313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41C40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2, 9, 16, 23, 30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7313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41C40" w:rsidP="00741C40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6, 13, 20, 27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7313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41C40" w:rsidP="00741C40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11, 18, 25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</w:tbl>
    <w:p w:rsidR="006D293B" w:rsidRPr="00E603CB" w:rsidRDefault="006D293B" w:rsidP="006D293B"/>
    <w:p w:rsidR="002957B5" w:rsidRPr="00E603CB" w:rsidRDefault="002957B5" w:rsidP="006D293B"/>
    <w:p w:rsidR="002957B5" w:rsidRDefault="002957B5" w:rsidP="006D293B">
      <w:pPr>
        <w:rPr>
          <w:color w:val="FF0000"/>
        </w:rPr>
      </w:pPr>
    </w:p>
    <w:p w:rsidR="00E603CB" w:rsidRDefault="00E603CB" w:rsidP="00E603CB">
      <w:pPr>
        <w:rPr>
          <w:color w:val="FF0000"/>
        </w:rPr>
      </w:pPr>
      <w:bookmarkStart w:id="0" w:name="_GoBack"/>
      <w:bookmarkEnd w:id="0"/>
    </w:p>
    <w:p w:rsidR="00E603CB" w:rsidRDefault="00E603CB" w:rsidP="00E603CB">
      <w:pPr>
        <w:rPr>
          <w:color w:val="FF0000"/>
        </w:rPr>
      </w:pPr>
    </w:p>
    <w:p w:rsidR="00E603CB" w:rsidRDefault="00E603CB" w:rsidP="00E603CB"/>
    <w:p w:rsidR="002957B5" w:rsidRDefault="002957B5" w:rsidP="006D293B">
      <w:pPr>
        <w:rPr>
          <w:color w:val="FF0000"/>
        </w:rPr>
      </w:pPr>
    </w:p>
    <w:p w:rsidR="002957B5" w:rsidRDefault="002957B5" w:rsidP="006D293B">
      <w:pPr>
        <w:rPr>
          <w:color w:val="FF0000"/>
        </w:rPr>
      </w:pPr>
    </w:p>
    <w:p w:rsidR="00EC256F" w:rsidRDefault="00EC256F"/>
    <w:p w:rsidR="00EC256F" w:rsidRDefault="00EC256F"/>
    <w:p w:rsidR="00EC256F" w:rsidRDefault="00EC256F"/>
    <w:p w:rsidR="00EC256F" w:rsidRDefault="00EC256F"/>
    <w:p w:rsidR="00EC256F" w:rsidRDefault="00EC256F" w:rsidP="00EC256F">
      <w:pPr>
        <w:jc w:val="center"/>
        <w:rPr>
          <w:b/>
          <w:color w:val="FF0000"/>
        </w:rPr>
      </w:pPr>
    </w:p>
    <w:sectPr w:rsidR="00EC256F" w:rsidSect="00E603C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4D"/>
    <w:rsid w:val="00011868"/>
    <w:rsid w:val="00140DBC"/>
    <w:rsid w:val="001F1B52"/>
    <w:rsid w:val="002828D7"/>
    <w:rsid w:val="002957B5"/>
    <w:rsid w:val="002A0BD4"/>
    <w:rsid w:val="002A4242"/>
    <w:rsid w:val="002A7C24"/>
    <w:rsid w:val="003777EC"/>
    <w:rsid w:val="003A3B9F"/>
    <w:rsid w:val="004B54D0"/>
    <w:rsid w:val="00503B50"/>
    <w:rsid w:val="00512464"/>
    <w:rsid w:val="00571AA6"/>
    <w:rsid w:val="00605EC2"/>
    <w:rsid w:val="00615B4D"/>
    <w:rsid w:val="006D293B"/>
    <w:rsid w:val="006D7814"/>
    <w:rsid w:val="0073139B"/>
    <w:rsid w:val="00741C40"/>
    <w:rsid w:val="007E0C2A"/>
    <w:rsid w:val="00882234"/>
    <w:rsid w:val="00930617"/>
    <w:rsid w:val="00B01BAC"/>
    <w:rsid w:val="00B2649B"/>
    <w:rsid w:val="00B528D5"/>
    <w:rsid w:val="00C03521"/>
    <w:rsid w:val="00C22309"/>
    <w:rsid w:val="00D163CA"/>
    <w:rsid w:val="00D24C28"/>
    <w:rsid w:val="00D458CA"/>
    <w:rsid w:val="00D478DF"/>
    <w:rsid w:val="00D66B06"/>
    <w:rsid w:val="00E3315C"/>
    <w:rsid w:val="00E603CB"/>
    <w:rsid w:val="00EB4B59"/>
    <w:rsid w:val="00EC256F"/>
    <w:rsid w:val="00F9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0E8D0-CF67-4ED1-BE06-D442A533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5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5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ЕЦУС УФ ЗАО "Комстар-Регионы"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boy00</cp:lastModifiedBy>
  <cp:revision>32</cp:revision>
  <cp:lastPrinted>2023-09-17T13:03:00Z</cp:lastPrinted>
  <dcterms:created xsi:type="dcterms:W3CDTF">2020-09-30T08:25:00Z</dcterms:created>
  <dcterms:modified xsi:type="dcterms:W3CDTF">2023-09-23T11:21:00Z</dcterms:modified>
</cp:coreProperties>
</file>