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3B" w:rsidRDefault="006D293B" w:rsidP="006D293B">
      <w:pPr>
        <w:jc w:val="center"/>
        <w:rPr>
          <w:b/>
        </w:rPr>
      </w:pPr>
      <w:r>
        <w:rPr>
          <w:b/>
        </w:rPr>
        <w:t>Режим работы  к услуге</w:t>
      </w:r>
    </w:p>
    <w:p w:rsidR="006D293B" w:rsidRDefault="006D293B" w:rsidP="006D293B">
      <w:pPr>
        <w:jc w:val="center"/>
        <w:rPr>
          <w:b/>
        </w:rPr>
      </w:pPr>
      <w:r>
        <w:rPr>
          <w:b/>
        </w:rPr>
        <w:t>«</w:t>
      </w:r>
      <w:r w:rsidR="0013460F">
        <w:rPr>
          <w:b/>
        </w:rPr>
        <w:t>Занимательный  английский</w:t>
      </w:r>
      <w:r>
        <w:rPr>
          <w:b/>
        </w:rPr>
        <w:t xml:space="preserve">» </w:t>
      </w:r>
    </w:p>
    <w:p w:rsidR="0013460F" w:rsidRDefault="006D293B" w:rsidP="006D293B">
      <w:pPr>
        <w:jc w:val="center"/>
        <w:rPr>
          <w:b/>
        </w:rPr>
      </w:pPr>
      <w:r>
        <w:rPr>
          <w:b/>
        </w:rPr>
        <w:t>по программе «</w:t>
      </w:r>
      <w:r w:rsidR="0013460F">
        <w:rPr>
          <w:b/>
        </w:rPr>
        <w:t>Изучаем английский с удовольствием</w:t>
      </w:r>
      <w:r>
        <w:rPr>
          <w:b/>
        </w:rPr>
        <w:t xml:space="preserve">»  </w:t>
      </w:r>
    </w:p>
    <w:p w:rsidR="006D293B" w:rsidRDefault="006D293B" w:rsidP="006D293B">
      <w:pPr>
        <w:jc w:val="center"/>
        <w:rPr>
          <w:b/>
        </w:rPr>
      </w:pPr>
      <w:r>
        <w:rPr>
          <w:b/>
        </w:rPr>
        <w:t>в 202</w:t>
      </w:r>
      <w:r w:rsidR="0073139B">
        <w:rPr>
          <w:b/>
        </w:rPr>
        <w:t>3</w:t>
      </w:r>
      <w:r>
        <w:rPr>
          <w:b/>
        </w:rPr>
        <w:t>-202</w:t>
      </w:r>
      <w:r w:rsidR="0073139B">
        <w:rPr>
          <w:b/>
        </w:rPr>
        <w:t>4</w:t>
      </w:r>
      <w:r>
        <w:rPr>
          <w:b/>
        </w:rPr>
        <w:t xml:space="preserve"> учебном году</w:t>
      </w:r>
    </w:p>
    <w:p w:rsidR="006D293B" w:rsidRDefault="006D293B" w:rsidP="006D293B">
      <w:pPr>
        <w:jc w:val="center"/>
        <w:rPr>
          <w:b/>
          <w:u w:val="single"/>
        </w:rPr>
      </w:pPr>
    </w:p>
    <w:p w:rsidR="006D293B" w:rsidRPr="00E75496" w:rsidRDefault="006D293B" w:rsidP="006D293B">
      <w:pPr>
        <w:jc w:val="center"/>
        <w:rPr>
          <w:b/>
          <w:u w:val="single"/>
        </w:rPr>
      </w:pPr>
      <w:r w:rsidRPr="00E75496">
        <w:rPr>
          <w:b/>
          <w:u w:val="single"/>
        </w:rPr>
        <w:t>Занятия по</w:t>
      </w:r>
      <w:r w:rsidR="00E75496" w:rsidRPr="00E75496">
        <w:rPr>
          <w:b/>
          <w:u w:val="single"/>
        </w:rPr>
        <w:t xml:space="preserve"> понедельникам и  четвергам</w:t>
      </w:r>
    </w:p>
    <w:p w:rsidR="006D293B" w:rsidRPr="00E75496" w:rsidRDefault="006D293B" w:rsidP="006D293B">
      <w:pPr>
        <w:jc w:val="center"/>
        <w:rPr>
          <w:b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118"/>
        <w:gridCol w:w="5103"/>
      </w:tblGrid>
      <w:tr w:rsidR="00E75496" w:rsidRPr="00E75496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75496" w:rsidRDefault="006D293B">
            <w:pPr>
              <w:spacing w:line="276" w:lineRule="auto"/>
              <w:rPr>
                <w:b/>
                <w:lang w:eastAsia="en-US"/>
              </w:rPr>
            </w:pPr>
            <w:r w:rsidRPr="00E75496">
              <w:rPr>
                <w:b/>
                <w:lang w:eastAsia="en-US"/>
              </w:rPr>
              <w:t xml:space="preserve">Месяц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75496" w:rsidRDefault="006D293B">
            <w:pPr>
              <w:spacing w:line="276" w:lineRule="auto"/>
              <w:rPr>
                <w:b/>
                <w:lang w:eastAsia="en-US"/>
              </w:rPr>
            </w:pPr>
            <w:r w:rsidRPr="00E75496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75496" w:rsidRDefault="006D293B">
            <w:pPr>
              <w:spacing w:line="276" w:lineRule="auto"/>
              <w:rPr>
                <w:b/>
                <w:lang w:eastAsia="en-US"/>
              </w:rPr>
            </w:pPr>
            <w:r w:rsidRPr="00E75496">
              <w:rPr>
                <w:b/>
                <w:lang w:eastAsia="en-US"/>
              </w:rPr>
              <w:t xml:space="preserve">Кабинет </w:t>
            </w:r>
            <w:r w:rsidR="00E75496" w:rsidRPr="00E75496">
              <w:rPr>
                <w:b/>
                <w:lang w:eastAsia="en-US"/>
              </w:rPr>
              <w:t xml:space="preserve"> 20</w:t>
            </w:r>
          </w:p>
          <w:p w:rsidR="006D293B" w:rsidRPr="00E75496" w:rsidRDefault="006D293B">
            <w:pPr>
              <w:spacing w:line="276" w:lineRule="auto"/>
              <w:rPr>
                <w:lang w:eastAsia="en-US"/>
              </w:rPr>
            </w:pPr>
          </w:p>
          <w:p w:rsidR="006D293B" w:rsidRPr="00E75496" w:rsidRDefault="006D293B" w:rsidP="001F1B52">
            <w:pPr>
              <w:spacing w:line="276" w:lineRule="auto"/>
              <w:rPr>
                <w:b/>
                <w:lang w:eastAsia="en-US"/>
              </w:rPr>
            </w:pPr>
            <w:r w:rsidRPr="00E75496">
              <w:rPr>
                <w:lang w:eastAsia="en-US"/>
              </w:rPr>
              <w:t xml:space="preserve"> </w:t>
            </w:r>
          </w:p>
          <w:p w:rsidR="006D293B" w:rsidRPr="00E75496" w:rsidRDefault="006D293B">
            <w:pPr>
              <w:spacing w:line="276" w:lineRule="auto"/>
              <w:rPr>
                <w:b/>
                <w:lang w:eastAsia="en-US"/>
              </w:rPr>
            </w:pPr>
          </w:p>
          <w:p w:rsidR="006D293B" w:rsidRPr="00E75496" w:rsidRDefault="001F1B52" w:rsidP="001F1B52">
            <w:pPr>
              <w:spacing w:line="276" w:lineRule="auto"/>
              <w:rPr>
                <w:b/>
                <w:lang w:eastAsia="en-US"/>
              </w:rPr>
            </w:pPr>
            <w:r w:rsidRPr="00E75496">
              <w:rPr>
                <w:b/>
                <w:lang w:eastAsia="en-US"/>
              </w:rPr>
              <w:t>Начало: 18.30</w:t>
            </w:r>
          </w:p>
          <w:p w:rsidR="001F1B52" w:rsidRPr="00E75496" w:rsidRDefault="001F1B52" w:rsidP="001F1B52">
            <w:pPr>
              <w:spacing w:line="276" w:lineRule="auto"/>
              <w:rPr>
                <w:b/>
                <w:lang w:eastAsia="en-US"/>
              </w:rPr>
            </w:pPr>
            <w:r w:rsidRPr="00E75496">
              <w:rPr>
                <w:b/>
                <w:lang w:eastAsia="en-US"/>
              </w:rPr>
              <w:t>Окончание : 19.30</w:t>
            </w:r>
          </w:p>
        </w:tc>
      </w:tr>
      <w:tr w:rsidR="00E75496" w:rsidRPr="00E75496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75496" w:rsidRDefault="006D293B">
            <w:pPr>
              <w:spacing w:line="276" w:lineRule="auto"/>
              <w:rPr>
                <w:lang w:eastAsia="en-US"/>
              </w:rPr>
            </w:pPr>
            <w:r w:rsidRPr="00E75496">
              <w:rPr>
                <w:lang w:eastAsia="en-US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75496" w:rsidRDefault="00E75496" w:rsidP="00E7549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2, 9, 12, 16, 19, 23, 26,30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75496" w:rsidRDefault="006D293B">
            <w:pPr>
              <w:rPr>
                <w:b/>
                <w:lang w:eastAsia="en-US"/>
              </w:rPr>
            </w:pPr>
          </w:p>
        </w:tc>
      </w:tr>
      <w:tr w:rsidR="00E75496" w:rsidRPr="00E75496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75496" w:rsidRDefault="006D293B">
            <w:pPr>
              <w:spacing w:line="276" w:lineRule="auto"/>
              <w:rPr>
                <w:lang w:eastAsia="en-US"/>
              </w:rPr>
            </w:pPr>
            <w:r w:rsidRPr="00E75496">
              <w:rPr>
                <w:lang w:eastAsia="en-US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75496" w:rsidRDefault="00E75496" w:rsidP="00EB4B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2,6,9, </w:t>
            </w:r>
            <w:r w:rsidR="000933E4">
              <w:rPr>
                <w:b/>
                <w:lang w:eastAsia="en-US"/>
              </w:rPr>
              <w:t>13, 16, 20, 23, 27, 30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75496" w:rsidRDefault="006D293B">
            <w:pPr>
              <w:rPr>
                <w:b/>
                <w:lang w:eastAsia="en-US"/>
              </w:rPr>
            </w:pPr>
          </w:p>
        </w:tc>
      </w:tr>
      <w:tr w:rsidR="00E75496" w:rsidRPr="00E75496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75496" w:rsidRDefault="006D293B">
            <w:pPr>
              <w:spacing w:line="276" w:lineRule="auto"/>
              <w:rPr>
                <w:lang w:eastAsia="en-US"/>
              </w:rPr>
            </w:pPr>
            <w:r w:rsidRPr="00E75496">
              <w:rPr>
                <w:lang w:eastAsia="en-US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75496" w:rsidRDefault="000933E4" w:rsidP="000933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4,7, 11, 14, 18, 21, 25, 28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75496" w:rsidRDefault="006D293B">
            <w:pPr>
              <w:rPr>
                <w:b/>
                <w:lang w:eastAsia="en-US"/>
              </w:rPr>
            </w:pPr>
          </w:p>
        </w:tc>
      </w:tr>
      <w:tr w:rsidR="00E75496" w:rsidRPr="00E75496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75496" w:rsidRDefault="006D293B">
            <w:pPr>
              <w:spacing w:line="276" w:lineRule="auto"/>
              <w:rPr>
                <w:lang w:eastAsia="en-US"/>
              </w:rPr>
            </w:pPr>
            <w:r w:rsidRPr="00E75496">
              <w:rPr>
                <w:lang w:eastAsia="en-US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75496" w:rsidRDefault="000933E4" w:rsidP="000933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8, 11, 15, 18,  22, 25, 29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75496" w:rsidRDefault="006D293B">
            <w:pPr>
              <w:rPr>
                <w:b/>
                <w:lang w:eastAsia="en-US"/>
              </w:rPr>
            </w:pPr>
          </w:p>
        </w:tc>
      </w:tr>
      <w:tr w:rsidR="00E75496" w:rsidRPr="00E75496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75496" w:rsidRDefault="006D293B">
            <w:pPr>
              <w:spacing w:line="276" w:lineRule="auto"/>
              <w:rPr>
                <w:lang w:eastAsia="en-US"/>
              </w:rPr>
            </w:pPr>
            <w:r w:rsidRPr="00E75496">
              <w:rPr>
                <w:lang w:eastAsia="en-US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75496" w:rsidRDefault="000933E4" w:rsidP="007313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1, 5, 8, 12, 15, 19, 22, 26, 29 </w:t>
            </w:r>
            <w:r w:rsidRPr="000933E4">
              <w:rPr>
                <w:b/>
                <w:sz w:val="18"/>
                <w:szCs w:val="18"/>
                <w:lang w:eastAsia="en-US"/>
              </w:rPr>
              <w:t>(за январь)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75496" w:rsidRDefault="006D293B">
            <w:pPr>
              <w:rPr>
                <w:b/>
                <w:lang w:eastAsia="en-US"/>
              </w:rPr>
            </w:pPr>
          </w:p>
        </w:tc>
      </w:tr>
      <w:tr w:rsidR="00E75496" w:rsidRPr="00E75496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75496" w:rsidRDefault="006D293B">
            <w:pPr>
              <w:spacing w:line="276" w:lineRule="auto"/>
              <w:rPr>
                <w:lang w:eastAsia="en-US"/>
              </w:rPr>
            </w:pPr>
            <w:r w:rsidRPr="00E75496">
              <w:rPr>
                <w:lang w:eastAsia="en-US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75496" w:rsidRDefault="00C4635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4, 7, 11, 14, 18, 21, 25, 28,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75496" w:rsidRDefault="006D293B">
            <w:pPr>
              <w:rPr>
                <w:b/>
                <w:lang w:eastAsia="en-US"/>
              </w:rPr>
            </w:pPr>
          </w:p>
        </w:tc>
      </w:tr>
      <w:tr w:rsidR="00E75496" w:rsidRPr="00E75496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75496" w:rsidRDefault="006D293B">
            <w:pPr>
              <w:spacing w:line="276" w:lineRule="auto"/>
              <w:rPr>
                <w:lang w:eastAsia="en-US"/>
              </w:rPr>
            </w:pPr>
            <w:r w:rsidRPr="00E75496">
              <w:rPr>
                <w:lang w:eastAsia="en-US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75496" w:rsidRDefault="00C4635E" w:rsidP="00C4635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1, 4, 8, 11, 15, 18, 22, 25, 29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75496" w:rsidRDefault="006D293B">
            <w:pPr>
              <w:rPr>
                <w:b/>
                <w:lang w:eastAsia="en-US"/>
              </w:rPr>
            </w:pPr>
          </w:p>
        </w:tc>
      </w:tr>
      <w:tr w:rsidR="00E75496" w:rsidRPr="00E75496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75496" w:rsidRDefault="006D293B">
            <w:pPr>
              <w:spacing w:line="276" w:lineRule="auto"/>
              <w:rPr>
                <w:lang w:eastAsia="en-US"/>
              </w:rPr>
            </w:pPr>
            <w:r w:rsidRPr="00E75496">
              <w:rPr>
                <w:lang w:eastAsia="en-US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4" w:rsidRPr="00E75496" w:rsidRDefault="00C4635E" w:rsidP="002828D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6, 13, 16, 20, 23, 27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75496" w:rsidRDefault="006D293B">
            <w:pPr>
              <w:rPr>
                <w:b/>
                <w:lang w:eastAsia="en-US"/>
              </w:rPr>
            </w:pPr>
          </w:p>
        </w:tc>
      </w:tr>
    </w:tbl>
    <w:p w:rsidR="006D293B" w:rsidRPr="00E75496" w:rsidRDefault="006D293B" w:rsidP="006D293B"/>
    <w:p w:rsidR="00C4635E" w:rsidRDefault="00C4635E" w:rsidP="001F1B52">
      <w:pPr>
        <w:jc w:val="center"/>
        <w:rPr>
          <w:b/>
        </w:rPr>
      </w:pPr>
    </w:p>
    <w:p w:rsidR="00C4635E" w:rsidRDefault="00C4635E" w:rsidP="001F1B52">
      <w:pPr>
        <w:jc w:val="center"/>
        <w:rPr>
          <w:b/>
        </w:rPr>
      </w:pPr>
    </w:p>
    <w:p w:rsidR="00C4635E" w:rsidRDefault="00C4635E" w:rsidP="001F1B52">
      <w:pPr>
        <w:jc w:val="center"/>
        <w:rPr>
          <w:b/>
        </w:rPr>
      </w:pPr>
    </w:p>
    <w:p w:rsidR="001F1B52" w:rsidRPr="00E603CB" w:rsidRDefault="001F1B52" w:rsidP="001F1B52">
      <w:pPr>
        <w:jc w:val="center"/>
        <w:rPr>
          <w:b/>
        </w:rPr>
      </w:pPr>
      <w:bookmarkStart w:id="0" w:name="_GoBack"/>
      <w:bookmarkEnd w:id="0"/>
      <w:r w:rsidRPr="00E603CB">
        <w:rPr>
          <w:b/>
        </w:rPr>
        <w:t>Режим работы  к услуге</w:t>
      </w:r>
    </w:p>
    <w:p w:rsidR="001F1B52" w:rsidRPr="00E603CB" w:rsidRDefault="001F1B52" w:rsidP="001F1B52">
      <w:pPr>
        <w:jc w:val="center"/>
        <w:rPr>
          <w:b/>
        </w:rPr>
      </w:pPr>
      <w:r w:rsidRPr="00E603CB">
        <w:rPr>
          <w:b/>
        </w:rPr>
        <w:t>«</w:t>
      </w:r>
      <w:r w:rsidR="0013460F">
        <w:rPr>
          <w:b/>
        </w:rPr>
        <w:t>Занимательный английский</w:t>
      </w:r>
      <w:r w:rsidRPr="00E603CB">
        <w:rPr>
          <w:b/>
        </w:rPr>
        <w:t xml:space="preserve">» </w:t>
      </w:r>
    </w:p>
    <w:p w:rsidR="0013460F" w:rsidRDefault="001F1B52" w:rsidP="001F1B52">
      <w:pPr>
        <w:jc w:val="center"/>
        <w:rPr>
          <w:b/>
        </w:rPr>
      </w:pPr>
      <w:r w:rsidRPr="00E603CB">
        <w:rPr>
          <w:b/>
        </w:rPr>
        <w:t>по программе «</w:t>
      </w:r>
      <w:r w:rsidR="0013460F">
        <w:rPr>
          <w:b/>
        </w:rPr>
        <w:t>Изучаем английский с удовольствием</w:t>
      </w:r>
      <w:r w:rsidRPr="00E603CB">
        <w:rPr>
          <w:b/>
        </w:rPr>
        <w:t xml:space="preserve">» </w:t>
      </w:r>
    </w:p>
    <w:p w:rsidR="001F1B52" w:rsidRPr="00E603CB" w:rsidRDefault="001F1B52" w:rsidP="001F1B52">
      <w:pPr>
        <w:jc w:val="center"/>
        <w:rPr>
          <w:b/>
        </w:rPr>
      </w:pPr>
      <w:r w:rsidRPr="00E603CB">
        <w:rPr>
          <w:b/>
        </w:rPr>
        <w:t xml:space="preserve"> в 202</w:t>
      </w:r>
      <w:r w:rsidR="0073139B" w:rsidRPr="00E603CB">
        <w:rPr>
          <w:b/>
        </w:rPr>
        <w:t>3</w:t>
      </w:r>
      <w:r w:rsidRPr="00E603CB">
        <w:rPr>
          <w:b/>
        </w:rPr>
        <w:t>-202</w:t>
      </w:r>
      <w:r w:rsidR="0073139B" w:rsidRPr="00E603CB">
        <w:rPr>
          <w:b/>
        </w:rPr>
        <w:t>4</w:t>
      </w:r>
      <w:r w:rsidRPr="00E603CB">
        <w:rPr>
          <w:b/>
        </w:rPr>
        <w:t xml:space="preserve"> учебном году</w:t>
      </w:r>
    </w:p>
    <w:p w:rsidR="001F1B52" w:rsidRPr="00E603CB" w:rsidRDefault="001F1B52" w:rsidP="006D293B">
      <w:pPr>
        <w:jc w:val="center"/>
        <w:rPr>
          <w:b/>
        </w:rPr>
      </w:pPr>
    </w:p>
    <w:p w:rsidR="006D293B" w:rsidRPr="00E603CB" w:rsidRDefault="006D293B" w:rsidP="006D293B">
      <w:pPr>
        <w:jc w:val="center"/>
        <w:rPr>
          <w:b/>
          <w:u w:val="single"/>
        </w:rPr>
      </w:pPr>
      <w:r w:rsidRPr="00E603CB">
        <w:rPr>
          <w:b/>
          <w:u w:val="single"/>
        </w:rPr>
        <w:t>Занятия по  субботам</w:t>
      </w:r>
    </w:p>
    <w:p w:rsidR="006D293B" w:rsidRPr="00E603CB" w:rsidRDefault="006D293B" w:rsidP="006D293B">
      <w:pPr>
        <w:jc w:val="center"/>
        <w:rPr>
          <w:b/>
          <w:u w:val="single"/>
        </w:rPr>
      </w:pP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126"/>
        <w:gridCol w:w="5953"/>
      </w:tblGrid>
      <w:tr w:rsidR="00E603CB" w:rsidRPr="00E603CB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 xml:space="preserve">Месяц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6D293B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 xml:space="preserve">Кабинет </w:t>
            </w:r>
            <w:r w:rsidR="0013460F">
              <w:rPr>
                <w:b/>
                <w:lang w:eastAsia="en-US"/>
              </w:rPr>
              <w:t>20</w:t>
            </w:r>
          </w:p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</w:p>
          <w:p w:rsidR="001F1B52" w:rsidRPr="00E603CB" w:rsidRDefault="001F1B52" w:rsidP="001F1B52">
            <w:pPr>
              <w:spacing w:line="276" w:lineRule="auto"/>
              <w:rPr>
                <w:b/>
                <w:lang w:eastAsia="en-US"/>
              </w:rPr>
            </w:pPr>
          </w:p>
          <w:p w:rsidR="006D293B" w:rsidRPr="00E603CB" w:rsidRDefault="001F1B52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 xml:space="preserve">Начало: </w:t>
            </w:r>
            <w:r w:rsidR="0013460F">
              <w:rPr>
                <w:b/>
                <w:lang w:eastAsia="en-US"/>
              </w:rPr>
              <w:t>12</w:t>
            </w:r>
            <w:r w:rsidRPr="00E603CB">
              <w:rPr>
                <w:b/>
                <w:lang w:eastAsia="en-US"/>
              </w:rPr>
              <w:t>.00</w:t>
            </w:r>
          </w:p>
          <w:p w:rsidR="001F1B52" w:rsidRPr="00E603CB" w:rsidRDefault="001F1B52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 xml:space="preserve">Окончание : </w:t>
            </w:r>
            <w:r w:rsidR="0013460F">
              <w:rPr>
                <w:b/>
                <w:lang w:eastAsia="en-US"/>
              </w:rPr>
              <w:t>14.00</w:t>
            </w:r>
          </w:p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</w:p>
          <w:p w:rsidR="006D293B" w:rsidRPr="00E603CB" w:rsidRDefault="006D293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603CB" w:rsidRPr="00E603CB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D478DF" w:rsidP="00B528D5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7, 14, 21, 28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D478DF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4, 11, 18, 25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D478DF" w:rsidP="00D478DF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 xml:space="preserve">2, 9, 16, 23 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41C40" w:rsidP="00B528D5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6, 13, 20, 27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41C40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3, 10, 17, 24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41C40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2, 9, 16, 23, 30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41C40" w:rsidP="00741C40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6, 13, 20, 27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  <w:tr w:rsidR="00E603CB" w:rsidRPr="00E603CB" w:rsidTr="00C46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3B" w:rsidRPr="00E603CB" w:rsidRDefault="006D293B">
            <w:pPr>
              <w:spacing w:line="276" w:lineRule="auto"/>
              <w:rPr>
                <w:lang w:eastAsia="en-US"/>
              </w:rPr>
            </w:pPr>
            <w:r w:rsidRPr="00E603CB">
              <w:rPr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3B" w:rsidRPr="00E603CB" w:rsidRDefault="00741C40" w:rsidP="00741C40">
            <w:pPr>
              <w:spacing w:line="276" w:lineRule="auto"/>
              <w:rPr>
                <w:b/>
                <w:lang w:eastAsia="en-US"/>
              </w:rPr>
            </w:pPr>
            <w:r w:rsidRPr="00E603CB">
              <w:rPr>
                <w:b/>
                <w:lang w:eastAsia="en-US"/>
              </w:rPr>
              <w:t>11, 18, 25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3B" w:rsidRPr="00E603CB" w:rsidRDefault="006D293B">
            <w:pPr>
              <w:rPr>
                <w:b/>
                <w:lang w:eastAsia="en-US"/>
              </w:rPr>
            </w:pPr>
          </w:p>
        </w:tc>
      </w:tr>
    </w:tbl>
    <w:p w:rsidR="006D293B" w:rsidRPr="00E603CB" w:rsidRDefault="006D293B" w:rsidP="006D293B"/>
    <w:p w:rsidR="002957B5" w:rsidRPr="00E603CB" w:rsidRDefault="002957B5" w:rsidP="006D293B"/>
    <w:p w:rsidR="002957B5" w:rsidRDefault="002957B5" w:rsidP="006D293B">
      <w:pPr>
        <w:rPr>
          <w:color w:val="FF0000"/>
        </w:rPr>
      </w:pPr>
    </w:p>
    <w:p w:rsidR="00E603CB" w:rsidRDefault="00E603CB" w:rsidP="00E603CB">
      <w:pPr>
        <w:rPr>
          <w:color w:val="FF0000"/>
        </w:rPr>
      </w:pPr>
    </w:p>
    <w:p w:rsidR="00E603CB" w:rsidRDefault="00E603CB" w:rsidP="00E603CB">
      <w:pPr>
        <w:rPr>
          <w:color w:val="FF0000"/>
        </w:rPr>
      </w:pPr>
    </w:p>
    <w:p w:rsidR="00E603CB" w:rsidRDefault="00E603CB" w:rsidP="00E603CB"/>
    <w:p w:rsidR="002957B5" w:rsidRDefault="002957B5" w:rsidP="006D293B">
      <w:pPr>
        <w:rPr>
          <w:color w:val="FF0000"/>
        </w:rPr>
      </w:pPr>
    </w:p>
    <w:p w:rsidR="00EC256F" w:rsidRDefault="00EC256F"/>
    <w:p w:rsidR="00EC256F" w:rsidRDefault="00EC256F"/>
    <w:p w:rsidR="00EC256F" w:rsidRDefault="00EC256F"/>
    <w:p w:rsidR="00EC256F" w:rsidRDefault="00EC256F"/>
    <w:p w:rsidR="00EC256F" w:rsidRDefault="00EC256F" w:rsidP="00EC256F">
      <w:pPr>
        <w:jc w:val="center"/>
        <w:rPr>
          <w:b/>
          <w:color w:val="FF0000"/>
        </w:rPr>
      </w:pPr>
    </w:p>
    <w:sectPr w:rsidR="00EC256F" w:rsidSect="00C4635E">
      <w:pgSz w:w="11906" w:h="16838"/>
      <w:pgMar w:top="284" w:right="1558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4D"/>
    <w:rsid w:val="00011868"/>
    <w:rsid w:val="000933E4"/>
    <w:rsid w:val="0013460F"/>
    <w:rsid w:val="00140DBC"/>
    <w:rsid w:val="001F1B52"/>
    <w:rsid w:val="002828D7"/>
    <w:rsid w:val="002957B5"/>
    <w:rsid w:val="002A0BD4"/>
    <w:rsid w:val="002A4242"/>
    <w:rsid w:val="002A7C24"/>
    <w:rsid w:val="003777EC"/>
    <w:rsid w:val="003A3B9F"/>
    <w:rsid w:val="004B54D0"/>
    <w:rsid w:val="00503B50"/>
    <w:rsid w:val="00512464"/>
    <w:rsid w:val="00571AA6"/>
    <w:rsid w:val="00605EC2"/>
    <w:rsid w:val="00615B4D"/>
    <w:rsid w:val="006D293B"/>
    <w:rsid w:val="006D7814"/>
    <w:rsid w:val="0073139B"/>
    <w:rsid w:val="00741C40"/>
    <w:rsid w:val="007E0C2A"/>
    <w:rsid w:val="00882234"/>
    <w:rsid w:val="00930617"/>
    <w:rsid w:val="00B01BAC"/>
    <w:rsid w:val="00B2649B"/>
    <w:rsid w:val="00B528D5"/>
    <w:rsid w:val="00C03521"/>
    <w:rsid w:val="00C22309"/>
    <w:rsid w:val="00C4635E"/>
    <w:rsid w:val="00D163CA"/>
    <w:rsid w:val="00D24C28"/>
    <w:rsid w:val="00D458CA"/>
    <w:rsid w:val="00D478DF"/>
    <w:rsid w:val="00D66B06"/>
    <w:rsid w:val="00E3315C"/>
    <w:rsid w:val="00E603CB"/>
    <w:rsid w:val="00E75496"/>
    <w:rsid w:val="00EB4B59"/>
    <w:rsid w:val="00EC256F"/>
    <w:rsid w:val="00F9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F7B4"/>
  <w15:docId w15:val="{7900E8D0-CF67-4ED1-BE06-D442A533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5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5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boy00</cp:lastModifiedBy>
  <cp:revision>36</cp:revision>
  <cp:lastPrinted>2023-09-23T12:49:00Z</cp:lastPrinted>
  <dcterms:created xsi:type="dcterms:W3CDTF">2020-09-30T08:25:00Z</dcterms:created>
  <dcterms:modified xsi:type="dcterms:W3CDTF">2023-09-23T12:53:00Z</dcterms:modified>
</cp:coreProperties>
</file>