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5061EB">
        <w:t>янва</w:t>
      </w:r>
      <w:r w:rsidR="00654E6C">
        <w:t>рь 201</w:t>
      </w:r>
      <w:r w:rsidR="005061EB">
        <w:t>7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5061EB"/>
    <w:rsid w:val="00654E6C"/>
    <w:rsid w:val="007D14AC"/>
    <w:rsid w:val="008C003D"/>
    <w:rsid w:val="009637C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2017-08-31T09:29:00Z</dcterms:modified>
</cp:coreProperties>
</file>