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81471F">
        <w:t>янва</w:t>
      </w:r>
      <w:r w:rsidR="00EA5670">
        <w:t>рь 201</w:t>
      </w:r>
      <w:r w:rsidR="00677A79">
        <w:t>8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677A79"/>
    <w:rsid w:val="0081471F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2018-02-09T04:50:00Z</dcterms:modified>
</cp:coreProperties>
</file>