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F83254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30EB">
        <w:rPr>
          <w:rFonts w:ascii="Times New Roman" w:hAnsi="Times New Roman" w:cs="Times New Roman"/>
          <w:b/>
          <w:sz w:val="18"/>
          <w:szCs w:val="18"/>
        </w:rPr>
        <w:t>январ</w:t>
      </w:r>
      <w:r w:rsidR="00596E6C">
        <w:rPr>
          <w:rFonts w:ascii="Times New Roman" w:hAnsi="Times New Roman" w:cs="Times New Roman"/>
          <w:b/>
          <w:sz w:val="18"/>
          <w:szCs w:val="18"/>
        </w:rPr>
        <w:t>я</w:t>
      </w:r>
      <w:r w:rsidR="00370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DC30EB">
        <w:rPr>
          <w:rFonts w:ascii="Times New Roman" w:hAnsi="Times New Roman" w:cs="Times New Roman"/>
          <w:b/>
          <w:sz w:val="18"/>
          <w:szCs w:val="18"/>
        </w:rPr>
        <w:t>7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685"/>
      </w:tblGrid>
      <w:tr w:rsidR="008D60BD" w:rsidRPr="00EC6685" w:rsidTr="00E5218D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3" w:colLast="6"/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4397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29.12.2016</w:t>
            </w:r>
          </w:p>
          <w:p w:rsidR="00C14397" w:rsidRDefault="00C14397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4397" w:rsidP="00DA4D3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уборке помещений и прилегающей территории – </w:t>
            </w:r>
            <w:r w:rsidRPr="00C14397">
              <w:rPr>
                <w:rFonts w:ascii="Times New Roman" w:hAnsi="Times New Roman"/>
                <w:sz w:val="16"/>
                <w:szCs w:val="16"/>
                <w:u w:val="single"/>
              </w:rPr>
              <w:t>126167,25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январь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C14397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</w:t>
            </w:r>
            <w:r w:rsidR="00E5218D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Пермский р-н,</w:t>
            </w:r>
            <w:r w:rsidR="00E521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4397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29.12.2016</w:t>
            </w:r>
          </w:p>
          <w:p w:rsidR="00C14397" w:rsidRPr="008739B9" w:rsidRDefault="00C14397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ПУ-013/17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14397" w:rsidP="00C143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проведению медицинских осмотров водителей – </w:t>
            </w:r>
            <w:r w:rsidRPr="00C14397">
              <w:rPr>
                <w:rFonts w:ascii="Times New Roman" w:hAnsi="Times New Roman"/>
                <w:sz w:val="16"/>
                <w:szCs w:val="16"/>
                <w:u w:val="single"/>
              </w:rPr>
              <w:t>58000,00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4397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ГБУЗ ПК «ПЦРБ»</w:t>
            </w:r>
          </w:p>
          <w:p w:rsidR="00C14397" w:rsidRPr="008739B9" w:rsidRDefault="00C14397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359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31704691668</w:t>
            </w:r>
          </w:p>
          <w:p w:rsidR="00B8529E" w:rsidRPr="008739B9" w:rsidRDefault="00B8529E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23.01.2017г.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4397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C14397" w:rsidRPr="008739B9" w:rsidRDefault="00C14397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К-8050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4397" w:rsidP="00EB18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электроэнергии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557279,00</w:t>
            </w:r>
          </w:p>
          <w:p w:rsidR="00C14397" w:rsidRPr="008739B9" w:rsidRDefault="00C14397" w:rsidP="00EB18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4397" w:rsidP="00C143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Пермэнергосбыт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14397" w:rsidRPr="008739B9" w:rsidRDefault="00C14397" w:rsidP="00C143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Маршала Рыбалко, 18</w:t>
            </w:r>
          </w:p>
        </w:tc>
      </w:tr>
      <w:tr w:rsidR="00C704C9" w:rsidRPr="00EC6685" w:rsidTr="00E5218D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B8529E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31704691634</w:t>
            </w:r>
          </w:p>
          <w:p w:rsidR="00B8529E" w:rsidRPr="008739B9" w:rsidRDefault="00B8529E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23.01.2017г.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4397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C14397" w:rsidRPr="008739B9" w:rsidRDefault="00C14397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F92B4C" w:rsidP="00F92B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Поставка тепло</w:t>
            </w:r>
            <w:r w:rsidR="00B8529E">
              <w:rPr>
                <w:rFonts w:ascii="Times New Roman" w:hAnsi="Times New Roman"/>
                <w:sz w:val="16"/>
                <w:szCs w:val="16"/>
              </w:rPr>
              <w:t>вой энергии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1936200,00</w:t>
            </w:r>
          </w:p>
          <w:p w:rsidR="00F92B4C" w:rsidRPr="008739B9" w:rsidRDefault="00F92B4C" w:rsidP="00F92B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Pr="008739B9" w:rsidRDefault="00F92B4C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Райтеплоэнерго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-Сервис»         </w:t>
            </w:r>
            <w:r w:rsidR="00E5218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Пермский р-н,</w:t>
            </w:r>
            <w:r w:rsidR="00E521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с. Култаево, ул. Романа Кашина, 94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31704691690</w:t>
            </w:r>
          </w:p>
          <w:p w:rsidR="00B8529E" w:rsidRPr="008739B9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23.01.2017г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F92B4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F92B4C" w:rsidRDefault="00F92B4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232/2017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B22656" w:rsidRDefault="00F92B4C" w:rsidP="00F92B4C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нефтепродуктов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217920,00</w:t>
            </w:r>
          </w:p>
          <w:p w:rsidR="00F92B4C" w:rsidRDefault="00F92B4C" w:rsidP="00F92B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F92B4C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Гусейнов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Эльдениз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Эльдар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оглу</w:t>
            </w:r>
            <w:proofErr w:type="spellEnd"/>
          </w:p>
          <w:p w:rsidR="00F92B4C" w:rsidRDefault="00F92B4C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Пермь-87, а/я 23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0F2BFE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F92B4C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F92B4C" w:rsidRDefault="00F92B4C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15-59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F92B4C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Обслуживание системы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контроля-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2496,00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F92B4C" w:rsidP="00F92B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F92B4C" w:rsidRDefault="00F92B4C" w:rsidP="00F92B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проспект, 87 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F92B4C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F92B4C" w:rsidRDefault="00F92B4C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16-59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006E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Обслуживание системы спутникового контроля-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6000,00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F92B4C" w:rsidP="00F92B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C704C9" w:rsidRDefault="00F92B4C" w:rsidP="00F92B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проспект, 87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0271D4" w:rsidRDefault="000271D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Дез82Д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по дератизации и дезинсекции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41238,03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ФБУЗ «Центр гигиены и эпидемиологии»</w:t>
            </w:r>
          </w:p>
          <w:p w:rsidR="000271D4" w:rsidRDefault="000271D4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Мира, 66 «Г»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0271D4" w:rsidRDefault="000271D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295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Сопровождение задач бухгалтерского учета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40800,00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январь-декабрь 2017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0271D4" w:rsidRDefault="000271D4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а/я 8899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0271D4" w:rsidRDefault="000271D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№159378026764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ИНТЕРНЕТ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56640,00</w:t>
            </w:r>
          </w:p>
          <w:p w:rsidR="000271D4" w:rsidRDefault="000271D4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271D4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ПАО «Мобильные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ТелеСистемы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0271D4" w:rsidRDefault="000271D4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Советская, 74, каб.106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337749" w:rsidRDefault="00337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07/12-17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обслуживание, ремонт транспортных средств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35000,00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Автодормашсервис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337749" w:rsidRDefault="00337749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край, г. Чернушка, ул. Ленина, 42а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337749" w:rsidRDefault="00337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№1333/01/17-ТО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обслуживание пожарной сигнализации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30000,00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«АВАКС»</w:t>
            </w:r>
          </w:p>
          <w:p w:rsidR="00337749" w:rsidRDefault="00337749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Промышленная, 133а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09.01.2017</w:t>
            </w:r>
          </w:p>
          <w:p w:rsidR="00337749" w:rsidRDefault="00337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027/С-17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293B7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Химическая чистка портьер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14444,40</w:t>
            </w:r>
          </w:p>
          <w:p w:rsidR="00337749" w:rsidRDefault="00337749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«Итальянская химчистка и прачечная»</w:t>
            </w:r>
          </w:p>
          <w:p w:rsidR="00337749" w:rsidRDefault="00337749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111, корп.2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09.01.2017</w:t>
            </w:r>
          </w:p>
          <w:p w:rsidR="00337749" w:rsidRDefault="00337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731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337749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связи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24000,00</w:t>
            </w:r>
          </w:p>
          <w:p w:rsidR="00337749" w:rsidRPr="00482442" w:rsidRDefault="00337749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E5218D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«Ростелеком»</w:t>
            </w:r>
          </w:p>
          <w:p w:rsidR="00E5218D" w:rsidRDefault="00E5218D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Ленина, 18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31704711878</w:t>
            </w:r>
          </w:p>
          <w:p w:rsidR="00B8529E" w:rsidRPr="008739B9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27.01.2017г.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09.01.2017</w:t>
            </w:r>
          </w:p>
          <w:p w:rsidR="00E5218D" w:rsidRPr="008739B9" w:rsidRDefault="00E5218D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т/обслуживанию объектов и внутренних инженерных сетей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343630,3</w:t>
            </w:r>
            <w:r w:rsidR="00B8529E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2017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          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09.01.2017</w:t>
            </w:r>
          </w:p>
          <w:p w:rsidR="00E5218D" w:rsidRPr="008739B9" w:rsidRDefault="00E5218D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ремонту  аудио и светотехники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8700,00</w:t>
            </w:r>
          </w:p>
          <w:p w:rsidR="00E5218D" w:rsidRPr="008739B9" w:rsidRDefault="00E5218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E5218D" w:rsidRPr="008739B9" w:rsidRDefault="00E5218D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край, г. Добрянка,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79-65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13.01.2017</w:t>
            </w:r>
          </w:p>
          <w:p w:rsidR="00E5218D" w:rsidRDefault="00E5218D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9A56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мебели для холла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61800,00</w:t>
            </w:r>
          </w:p>
          <w:p w:rsidR="00E5218D" w:rsidRDefault="00E5218D" w:rsidP="009A56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E5218D" w:rsidRDefault="00E5218D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Чкалова, 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13.01.2017</w:t>
            </w:r>
          </w:p>
          <w:p w:rsidR="00E5218D" w:rsidRDefault="00E5218D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E5218D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</w:t>
            </w:r>
            <w:r w:rsidR="000035AD">
              <w:rPr>
                <w:rFonts w:ascii="Times New Roman" w:hAnsi="Times New Roman"/>
                <w:sz w:val="16"/>
                <w:szCs w:val="16"/>
              </w:rPr>
              <w:t>стол-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ресепшн</w:t>
            </w:r>
            <w:proofErr w:type="spellEnd"/>
            <w:r w:rsidR="000035AD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0035AD" w:rsidRPr="00B22656">
              <w:rPr>
                <w:rFonts w:ascii="Times New Roman" w:hAnsi="Times New Roman"/>
                <w:sz w:val="16"/>
                <w:szCs w:val="16"/>
                <w:u w:val="single"/>
              </w:rPr>
              <w:t>9000,00</w:t>
            </w:r>
          </w:p>
          <w:p w:rsidR="000035AD" w:rsidRDefault="000035AD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0035AD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0035AD" w:rsidRDefault="000035AD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Чкалова, 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035A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16.01.2017</w:t>
            </w:r>
          </w:p>
          <w:p w:rsidR="000035AD" w:rsidRDefault="000035A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№РПО82/1701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035AD" w:rsidP="0043231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Заправка</w:t>
            </w:r>
            <w:r w:rsidR="004323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43231A">
              <w:rPr>
                <w:rFonts w:ascii="Times New Roman" w:hAnsi="Times New Roman"/>
                <w:sz w:val="16"/>
                <w:szCs w:val="16"/>
              </w:rPr>
              <w:t>ех</w:t>
            </w:r>
            <w:proofErr w:type="gramStart"/>
            <w:r w:rsidR="0043231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и ремонт картриджей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95000,00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январь-февраль 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035AD" w:rsidP="009A56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«Репорт-Проект»</w:t>
            </w:r>
          </w:p>
          <w:p w:rsidR="000035AD" w:rsidRDefault="000035AD" w:rsidP="009A56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Луначарского, 21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0035AD" w:rsidP="000035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16.01.2017</w:t>
            </w:r>
          </w:p>
          <w:p w:rsidR="000035AD" w:rsidRDefault="000035AD" w:rsidP="000035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№ТПС-6/ТО ПРР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0035AD" w:rsidP="009A56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тревожной кнопки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13200,00</w:t>
            </w:r>
          </w:p>
          <w:p w:rsidR="000035AD" w:rsidRDefault="000035AD" w:rsidP="009A56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Default="000035AD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Трусов Роман Александрович</w:t>
            </w:r>
          </w:p>
          <w:p w:rsidR="000035AD" w:rsidRDefault="000035AD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П.Лумумбы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</w:t>
            </w:r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035A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26.01.2017</w:t>
            </w:r>
          </w:p>
          <w:p w:rsidR="000035AD" w:rsidRDefault="000035A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№КО105/17-01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B22656" w:rsidRDefault="000035AD" w:rsidP="000035AD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шкафа коммутационного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20960,00</w:t>
            </w:r>
          </w:p>
          <w:p w:rsidR="000035AD" w:rsidRDefault="000035AD" w:rsidP="000035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035AD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0035AD" w:rsidRDefault="000035AD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проспект,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C704C9" w:rsidRPr="00EC6685" w:rsidTr="00E5218D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29E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31704711959 </w:t>
            </w:r>
          </w:p>
          <w:p w:rsidR="00C704C9" w:rsidRPr="008739B9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27.01.2017г.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035A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31.01.2017</w:t>
            </w:r>
          </w:p>
          <w:p w:rsidR="000035AD" w:rsidRDefault="000035A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0035AD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уборке помещений и прилегающей территории – </w:t>
            </w:r>
            <w:r w:rsidRPr="00B22656">
              <w:rPr>
                <w:rFonts w:ascii="Times New Roman" w:hAnsi="Times New Roman"/>
                <w:sz w:val="16"/>
                <w:szCs w:val="16"/>
                <w:u w:val="single"/>
              </w:rPr>
              <w:t>1417486,29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22656">
              <w:rPr>
                <w:rFonts w:ascii="Times New Roman" w:hAnsi="Times New Roman"/>
                <w:sz w:val="16"/>
                <w:szCs w:val="16"/>
              </w:rPr>
              <w:t>февраль-декабрь 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B22656" w:rsidP="00156E5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          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bookmarkEnd w:id="0"/>
      <w:tr w:rsidR="00C704C9" w:rsidRPr="00EC6685" w:rsidTr="00E5218D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B22656" w:rsidRDefault="00B22656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226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5 115 961,2</w:t>
            </w:r>
            <w:r w:rsidR="00B8529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</w:p>
          <w:p w:rsidR="00C704C9" w:rsidRPr="008739B9" w:rsidRDefault="00C704C9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61A10" w:rsidRDefault="00561A10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61A10" w:rsidRDefault="00561A10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100A5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января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F83254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января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B22656">
        <w:rPr>
          <w:rFonts w:ascii="Times New Roman" w:hAnsi="Times New Roman" w:cs="Times New Roman"/>
          <w:sz w:val="16"/>
          <w:szCs w:val="16"/>
        </w:rPr>
        <w:t>22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B22656">
        <w:rPr>
          <w:rFonts w:ascii="Times New Roman" w:hAnsi="Times New Roman" w:cs="Times New Roman"/>
          <w:sz w:val="16"/>
          <w:szCs w:val="16"/>
        </w:rPr>
        <w:t>а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B22656">
        <w:rPr>
          <w:rFonts w:ascii="Times New Roman" w:hAnsi="Times New Roman" w:cs="Times New Roman"/>
          <w:sz w:val="16"/>
          <w:szCs w:val="16"/>
        </w:rPr>
        <w:t>5 115 961</w:t>
      </w:r>
      <w:r w:rsidR="00F76C5A">
        <w:rPr>
          <w:rFonts w:ascii="Times New Roman" w:hAnsi="Times New Roman" w:cs="Times New Roman"/>
          <w:sz w:val="16"/>
          <w:szCs w:val="16"/>
        </w:rPr>
        <w:t>-</w:t>
      </w:r>
      <w:r w:rsidR="00B22656">
        <w:rPr>
          <w:rFonts w:ascii="Times New Roman" w:hAnsi="Times New Roman" w:cs="Times New Roman"/>
          <w:sz w:val="16"/>
          <w:szCs w:val="16"/>
        </w:rPr>
        <w:t>2</w:t>
      </w:r>
      <w:r w:rsidR="0043231A">
        <w:rPr>
          <w:rFonts w:ascii="Times New Roman" w:hAnsi="Times New Roman" w:cs="Times New Roman"/>
          <w:sz w:val="16"/>
          <w:szCs w:val="16"/>
        </w:rPr>
        <w:t>9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B8529E">
        <w:rPr>
          <w:rFonts w:ascii="Times New Roman" w:hAnsi="Times New Roman" w:cs="Times New Roman"/>
          <w:sz w:val="16"/>
          <w:szCs w:val="16"/>
        </w:rPr>
        <w:t>Пять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миллион</w:t>
      </w:r>
      <w:r w:rsidR="00B8529E">
        <w:rPr>
          <w:rFonts w:ascii="Times New Roman" w:hAnsi="Times New Roman" w:cs="Times New Roman"/>
          <w:sz w:val="16"/>
          <w:szCs w:val="16"/>
        </w:rPr>
        <w:t>ов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B8529E">
        <w:rPr>
          <w:rFonts w:ascii="Times New Roman" w:hAnsi="Times New Roman" w:cs="Times New Roman"/>
          <w:sz w:val="16"/>
          <w:szCs w:val="16"/>
        </w:rPr>
        <w:t>сто пятнадцать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 </w:t>
      </w:r>
      <w:r w:rsidR="00CF01E4">
        <w:rPr>
          <w:rFonts w:ascii="Times New Roman" w:hAnsi="Times New Roman" w:cs="Times New Roman"/>
          <w:sz w:val="16"/>
          <w:szCs w:val="16"/>
        </w:rPr>
        <w:t xml:space="preserve">девятьсот </w:t>
      </w:r>
      <w:r w:rsidR="00B8529E">
        <w:rPr>
          <w:rFonts w:ascii="Times New Roman" w:hAnsi="Times New Roman" w:cs="Times New Roman"/>
          <w:sz w:val="16"/>
          <w:szCs w:val="16"/>
        </w:rPr>
        <w:t>шестьдесят один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B8529E">
        <w:rPr>
          <w:rFonts w:ascii="Times New Roman" w:hAnsi="Times New Roman" w:cs="Times New Roman"/>
          <w:sz w:val="16"/>
          <w:szCs w:val="16"/>
        </w:rPr>
        <w:t>ь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B8529E">
        <w:rPr>
          <w:rFonts w:ascii="Times New Roman" w:hAnsi="Times New Roman" w:cs="Times New Roman"/>
          <w:sz w:val="16"/>
          <w:szCs w:val="16"/>
        </w:rPr>
        <w:t>29</w:t>
      </w:r>
      <w:r w:rsidR="005A1490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F76C5A">
        <w:rPr>
          <w:rFonts w:ascii="Times New Roman" w:hAnsi="Times New Roman" w:cs="Times New Roman"/>
          <w:sz w:val="16"/>
          <w:szCs w:val="16"/>
        </w:rPr>
        <w:t>ек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</w:p>
    <w:p w:rsidR="005F2DB6" w:rsidRPr="008739B9" w:rsidRDefault="005F2DB6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"</w:t>
      </w:r>
      <w:r w:rsidR="00B8529E">
        <w:rPr>
          <w:rFonts w:ascii="Times New Roman" w:hAnsi="Times New Roman" w:cs="Times New Roman"/>
          <w:sz w:val="16"/>
          <w:szCs w:val="16"/>
        </w:rPr>
        <w:t>10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B8529E">
        <w:rPr>
          <w:rFonts w:ascii="Times New Roman" w:hAnsi="Times New Roman" w:cs="Times New Roman"/>
          <w:sz w:val="16"/>
          <w:szCs w:val="16"/>
        </w:rPr>
        <w:t>февраля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F83254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5F2DB6" w:rsidRDefault="005F2DB6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15E63" w:rsidRPr="008739B9">
        <w:rPr>
          <w:rFonts w:ascii="Times New Roman" w:hAnsi="Times New Roman" w:cs="Times New Roman"/>
          <w:sz w:val="16"/>
          <w:szCs w:val="16"/>
        </w:rPr>
        <w:t>Контрактный управляющий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CB" w:rsidRDefault="004051CB" w:rsidP="00F538EE">
      <w:pPr>
        <w:spacing w:after="0" w:line="240" w:lineRule="auto"/>
      </w:pPr>
      <w:r>
        <w:separator/>
      </w:r>
    </w:p>
  </w:endnote>
  <w:endnote w:type="continuationSeparator" w:id="0">
    <w:p w:rsidR="004051CB" w:rsidRDefault="004051CB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CB" w:rsidRDefault="004051CB" w:rsidP="00F538EE">
      <w:pPr>
        <w:spacing w:after="0" w:line="240" w:lineRule="auto"/>
      </w:pPr>
      <w:r>
        <w:separator/>
      </w:r>
    </w:p>
  </w:footnote>
  <w:footnote w:type="continuationSeparator" w:id="0">
    <w:p w:rsidR="004051CB" w:rsidRDefault="004051CB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43271"/>
    <w:rsid w:val="000433A5"/>
    <w:rsid w:val="00066B40"/>
    <w:rsid w:val="0007119B"/>
    <w:rsid w:val="0007753D"/>
    <w:rsid w:val="0008320A"/>
    <w:rsid w:val="00086D6E"/>
    <w:rsid w:val="00093AE4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631"/>
    <w:rsid w:val="00122BDC"/>
    <w:rsid w:val="00133C0E"/>
    <w:rsid w:val="00135AE4"/>
    <w:rsid w:val="00142BB4"/>
    <w:rsid w:val="00145097"/>
    <w:rsid w:val="00146903"/>
    <w:rsid w:val="00156D5E"/>
    <w:rsid w:val="00156E59"/>
    <w:rsid w:val="00160BB6"/>
    <w:rsid w:val="00163539"/>
    <w:rsid w:val="0016752B"/>
    <w:rsid w:val="0017589D"/>
    <w:rsid w:val="00175D6F"/>
    <w:rsid w:val="001805F1"/>
    <w:rsid w:val="00193846"/>
    <w:rsid w:val="001A3289"/>
    <w:rsid w:val="001B52C7"/>
    <w:rsid w:val="001B72F5"/>
    <w:rsid w:val="001D5670"/>
    <w:rsid w:val="001D60C3"/>
    <w:rsid w:val="001E644A"/>
    <w:rsid w:val="001F6184"/>
    <w:rsid w:val="00201510"/>
    <w:rsid w:val="00215E63"/>
    <w:rsid w:val="00232FA9"/>
    <w:rsid w:val="002402F8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1555"/>
    <w:rsid w:val="00313814"/>
    <w:rsid w:val="00315DD1"/>
    <w:rsid w:val="00322644"/>
    <w:rsid w:val="00325229"/>
    <w:rsid w:val="0033200A"/>
    <w:rsid w:val="00336CE9"/>
    <w:rsid w:val="00337749"/>
    <w:rsid w:val="00342209"/>
    <w:rsid w:val="0035522D"/>
    <w:rsid w:val="00356B3E"/>
    <w:rsid w:val="00361171"/>
    <w:rsid w:val="00365576"/>
    <w:rsid w:val="00366272"/>
    <w:rsid w:val="00370F17"/>
    <w:rsid w:val="00375396"/>
    <w:rsid w:val="0037791D"/>
    <w:rsid w:val="00383A94"/>
    <w:rsid w:val="003864AC"/>
    <w:rsid w:val="0038788A"/>
    <w:rsid w:val="003A1B5E"/>
    <w:rsid w:val="003A45D0"/>
    <w:rsid w:val="003A5A60"/>
    <w:rsid w:val="003D14E0"/>
    <w:rsid w:val="003F5830"/>
    <w:rsid w:val="004051CB"/>
    <w:rsid w:val="00431CA7"/>
    <w:rsid w:val="0043231A"/>
    <w:rsid w:val="004325FE"/>
    <w:rsid w:val="004428EC"/>
    <w:rsid w:val="00452127"/>
    <w:rsid w:val="00453432"/>
    <w:rsid w:val="00467822"/>
    <w:rsid w:val="00482442"/>
    <w:rsid w:val="004919E1"/>
    <w:rsid w:val="00493702"/>
    <w:rsid w:val="00494A71"/>
    <w:rsid w:val="004952D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EC6"/>
    <w:rsid w:val="006170FF"/>
    <w:rsid w:val="00617F34"/>
    <w:rsid w:val="00624A15"/>
    <w:rsid w:val="00624D3A"/>
    <w:rsid w:val="00642DD3"/>
    <w:rsid w:val="00646838"/>
    <w:rsid w:val="0065163B"/>
    <w:rsid w:val="00677005"/>
    <w:rsid w:val="006945C6"/>
    <w:rsid w:val="0069686C"/>
    <w:rsid w:val="006A0B90"/>
    <w:rsid w:val="006A6909"/>
    <w:rsid w:val="006B20D5"/>
    <w:rsid w:val="006B2E76"/>
    <w:rsid w:val="006E48FF"/>
    <w:rsid w:val="006F5B4E"/>
    <w:rsid w:val="0071681D"/>
    <w:rsid w:val="00717638"/>
    <w:rsid w:val="00721DFD"/>
    <w:rsid w:val="0073332E"/>
    <w:rsid w:val="00751441"/>
    <w:rsid w:val="00755DF0"/>
    <w:rsid w:val="007561B9"/>
    <w:rsid w:val="00770999"/>
    <w:rsid w:val="0077361C"/>
    <w:rsid w:val="00782557"/>
    <w:rsid w:val="00785435"/>
    <w:rsid w:val="007945A3"/>
    <w:rsid w:val="00795775"/>
    <w:rsid w:val="007968B1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25902"/>
    <w:rsid w:val="00830129"/>
    <w:rsid w:val="0084047A"/>
    <w:rsid w:val="00854014"/>
    <w:rsid w:val="0086075B"/>
    <w:rsid w:val="00860C65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9040A1"/>
    <w:rsid w:val="00910957"/>
    <w:rsid w:val="00911245"/>
    <w:rsid w:val="00912AE5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6026"/>
    <w:rsid w:val="00A707D7"/>
    <w:rsid w:val="00A7398B"/>
    <w:rsid w:val="00A770EC"/>
    <w:rsid w:val="00A803BD"/>
    <w:rsid w:val="00A90196"/>
    <w:rsid w:val="00A92ADF"/>
    <w:rsid w:val="00A9582E"/>
    <w:rsid w:val="00A96C2E"/>
    <w:rsid w:val="00AA60C3"/>
    <w:rsid w:val="00AB163B"/>
    <w:rsid w:val="00AC204D"/>
    <w:rsid w:val="00AC4B04"/>
    <w:rsid w:val="00AC6F18"/>
    <w:rsid w:val="00AD1C30"/>
    <w:rsid w:val="00AD21FD"/>
    <w:rsid w:val="00AF1140"/>
    <w:rsid w:val="00B10CD4"/>
    <w:rsid w:val="00B13B52"/>
    <w:rsid w:val="00B21D88"/>
    <w:rsid w:val="00B22656"/>
    <w:rsid w:val="00B2775A"/>
    <w:rsid w:val="00B44C4C"/>
    <w:rsid w:val="00B47935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A5BAE"/>
    <w:rsid w:val="00BB13CA"/>
    <w:rsid w:val="00BB2314"/>
    <w:rsid w:val="00C119AA"/>
    <w:rsid w:val="00C14397"/>
    <w:rsid w:val="00C42204"/>
    <w:rsid w:val="00C47D86"/>
    <w:rsid w:val="00C51614"/>
    <w:rsid w:val="00C53978"/>
    <w:rsid w:val="00C63723"/>
    <w:rsid w:val="00C66867"/>
    <w:rsid w:val="00C704C9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E7E67"/>
    <w:rsid w:val="00CF01E4"/>
    <w:rsid w:val="00D06B02"/>
    <w:rsid w:val="00D13887"/>
    <w:rsid w:val="00D415B9"/>
    <w:rsid w:val="00D50A21"/>
    <w:rsid w:val="00D51C0B"/>
    <w:rsid w:val="00D54F18"/>
    <w:rsid w:val="00D63642"/>
    <w:rsid w:val="00D6548A"/>
    <w:rsid w:val="00D6644A"/>
    <w:rsid w:val="00D72AF6"/>
    <w:rsid w:val="00D74A0F"/>
    <w:rsid w:val="00D80D34"/>
    <w:rsid w:val="00D85399"/>
    <w:rsid w:val="00D90B89"/>
    <w:rsid w:val="00D917E3"/>
    <w:rsid w:val="00D9282C"/>
    <w:rsid w:val="00DA4D3D"/>
    <w:rsid w:val="00DB24BC"/>
    <w:rsid w:val="00DC2A53"/>
    <w:rsid w:val="00DC30EB"/>
    <w:rsid w:val="00DC4930"/>
    <w:rsid w:val="00DC7F0D"/>
    <w:rsid w:val="00DD3318"/>
    <w:rsid w:val="00DE617A"/>
    <w:rsid w:val="00E03D3E"/>
    <w:rsid w:val="00E03D5A"/>
    <w:rsid w:val="00E070EE"/>
    <w:rsid w:val="00E1017C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77A0"/>
    <w:rsid w:val="00E904DF"/>
    <w:rsid w:val="00E9792D"/>
    <w:rsid w:val="00EA67B4"/>
    <w:rsid w:val="00EB182D"/>
    <w:rsid w:val="00EB6360"/>
    <w:rsid w:val="00EC31DD"/>
    <w:rsid w:val="00EC4FE5"/>
    <w:rsid w:val="00EC50C5"/>
    <w:rsid w:val="00EC6685"/>
    <w:rsid w:val="00EF4CD8"/>
    <w:rsid w:val="00F001E1"/>
    <w:rsid w:val="00F04A29"/>
    <w:rsid w:val="00F100A5"/>
    <w:rsid w:val="00F1288A"/>
    <w:rsid w:val="00F15332"/>
    <w:rsid w:val="00F244B1"/>
    <w:rsid w:val="00F35B5C"/>
    <w:rsid w:val="00F36937"/>
    <w:rsid w:val="00F538EE"/>
    <w:rsid w:val="00F715DB"/>
    <w:rsid w:val="00F76C5A"/>
    <w:rsid w:val="00F83254"/>
    <w:rsid w:val="00F84074"/>
    <w:rsid w:val="00F8443C"/>
    <w:rsid w:val="00F92B4C"/>
    <w:rsid w:val="00FA656E"/>
    <w:rsid w:val="00FC08A5"/>
    <w:rsid w:val="00FC3143"/>
    <w:rsid w:val="00FC6C26"/>
    <w:rsid w:val="00FE0C42"/>
    <w:rsid w:val="00FE3E28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1E97-F9F2-4207-B3D0-80D7855D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185</cp:revision>
  <cp:lastPrinted>2017-02-09T10:26:00Z</cp:lastPrinted>
  <dcterms:created xsi:type="dcterms:W3CDTF">2014-03-24T03:32:00Z</dcterms:created>
  <dcterms:modified xsi:type="dcterms:W3CDTF">2017-02-09T10:43:00Z</dcterms:modified>
</cp:coreProperties>
</file>