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B5329B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31F4">
        <w:rPr>
          <w:rFonts w:ascii="Times New Roman" w:hAnsi="Times New Roman" w:cs="Times New Roman"/>
          <w:b/>
          <w:sz w:val="18"/>
          <w:szCs w:val="18"/>
        </w:rPr>
        <w:t>августа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8F" w:rsidRDefault="0048537D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48537D" w:rsidRDefault="0048537D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ВМ-Г-69/17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8F" w:rsidRDefault="0048537D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вывозу и утилизации мусора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75078,00</w:t>
            </w:r>
          </w:p>
          <w:p w:rsidR="0048537D" w:rsidRDefault="0048537D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8F" w:rsidRDefault="0048537D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Оптимус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+»</w:t>
            </w:r>
          </w:p>
          <w:p w:rsidR="0048537D" w:rsidRDefault="0048537D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вездный,ул.Коммунистическая,8,оф.3</w:t>
            </w:r>
          </w:p>
        </w:tc>
      </w:tr>
      <w:tr w:rsidR="00440B5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14.04.2017</w:t>
            </w:r>
          </w:p>
          <w:p w:rsidR="00440B5C" w:rsidRDefault="00440B5C" w:rsidP="000516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03/ГШ/2017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0516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проектных работ по подводу горячего водоснабжения  в столовую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97475,15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АгенаСтар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440B5C" w:rsidRDefault="00440B5C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Газеты Звезда, 12, оф.208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8F" w:rsidRDefault="0048537D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21.07.2017</w:t>
            </w:r>
          </w:p>
          <w:p w:rsidR="0048537D" w:rsidRDefault="0048537D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48537D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2819,74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8F" w:rsidRDefault="0048537D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48537D" w:rsidRDefault="0048537D" w:rsidP="004853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с.</w:t>
            </w:r>
            <w:r w:rsidR="000516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8F" w:rsidRDefault="0048537D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03.08.2017</w:t>
            </w:r>
          </w:p>
          <w:p w:rsidR="0048537D" w:rsidRDefault="0048537D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051634" w:rsidP="000516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14235,00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8F" w:rsidRDefault="00051634" w:rsidP="000516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051634" w:rsidRPr="008739B9" w:rsidRDefault="00051634" w:rsidP="000516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п. Юго-Камский,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оветская,104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051634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03.08.2017</w:t>
            </w:r>
          </w:p>
          <w:p w:rsidR="00051634" w:rsidRDefault="00051634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051634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в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6100,77</w:t>
            </w:r>
          </w:p>
          <w:p w:rsidR="00051634" w:rsidRDefault="00051634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051634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Некрасова Ольга Николаевна</w:t>
            </w:r>
          </w:p>
          <w:p w:rsidR="00051634" w:rsidRDefault="00051634" w:rsidP="000516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Советская, 26а-6</w:t>
            </w:r>
          </w:p>
        </w:tc>
      </w:tr>
      <w:tr w:rsidR="00440B5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941B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1015,00</w:t>
            </w:r>
          </w:p>
          <w:p w:rsidR="00440B5C" w:rsidRDefault="00440B5C" w:rsidP="00941B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 </w:t>
            </w:r>
          </w:p>
          <w:p w:rsidR="00440B5C" w:rsidRDefault="00440B5C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А.В., ИП Пономарева Т.И.</w:t>
            </w:r>
          </w:p>
        </w:tc>
      </w:tr>
      <w:tr w:rsidR="00440B5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941B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1756,00</w:t>
            </w:r>
          </w:p>
          <w:p w:rsidR="00440B5C" w:rsidRDefault="00440B5C" w:rsidP="00941B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440B5C" w:rsidRDefault="00440B5C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Гордеев А.Н.,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440B5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941B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2435,00</w:t>
            </w:r>
          </w:p>
          <w:p w:rsidR="00440B5C" w:rsidRDefault="00440B5C" w:rsidP="00941B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440B5C" w:rsidRDefault="00440B5C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051634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  <w:p w:rsidR="00051634" w:rsidRDefault="00051634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051634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17016,00</w:t>
            </w:r>
          </w:p>
          <w:p w:rsidR="00051634" w:rsidRDefault="00051634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051634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051634" w:rsidRDefault="00051634" w:rsidP="000516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14.08.2017</w:t>
            </w:r>
          </w:p>
          <w:p w:rsidR="00421815" w:rsidRDefault="00421815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в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7508,64</w:t>
            </w:r>
          </w:p>
          <w:p w:rsidR="00421815" w:rsidRDefault="00421815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Некрасова Ольга Николаевна</w:t>
            </w:r>
          </w:p>
          <w:p w:rsidR="00421815" w:rsidRDefault="00421815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Советская, 26а-6</w:t>
            </w:r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4218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15.08.2017</w:t>
            </w:r>
          </w:p>
          <w:p w:rsidR="00421815" w:rsidRDefault="00421815" w:rsidP="004218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4218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421815" w:rsidRPr="008739B9" w:rsidRDefault="00421815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п. Юго-Камский,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оветская,104</w:t>
            </w:r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16.08.2017</w:t>
            </w:r>
          </w:p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12031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4218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журналов и личных карточек обучающихся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2604,00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421815" w:rsidRDefault="00421815" w:rsidP="004218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Звездный,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Коммунистическая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,8 </w:t>
            </w:r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21.08.2017</w:t>
            </w:r>
          </w:p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19401,85</w:t>
            </w:r>
          </w:p>
          <w:p w:rsidR="00421815" w:rsidRDefault="00421815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421815" w:rsidRDefault="00421815" w:rsidP="0042181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ул.3-я Водопроводная, 1а, стр.1</w:t>
            </w:r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22.08.2017</w:t>
            </w:r>
          </w:p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К0567/17-08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источника бесперебойного питания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3975,00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421815" w:rsidRDefault="00421815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440B5C" w:rsidRPr="00EC6685" w:rsidTr="00440B5C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Default="00440B5C" w:rsidP="00941B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Устинова Ф.В.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312,00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Шадрин Н.Н.</w:t>
            </w:r>
          </w:p>
        </w:tc>
      </w:tr>
      <w:tr w:rsidR="00440B5C" w:rsidRPr="00EC6685" w:rsidTr="00440B5C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23.08.2017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журнала инструктажей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160,00</w:t>
            </w:r>
          </w:p>
          <w:p w:rsidR="00440B5C" w:rsidRDefault="00440B5C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440B5C" w:rsidRDefault="00440B5C" w:rsidP="00440B5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Кирокасян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С.Г.</w:t>
            </w:r>
          </w:p>
        </w:tc>
      </w:tr>
      <w:tr w:rsidR="00440B5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23.08.2017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440B5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хлеба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520,00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40B5C" w:rsidRDefault="00440B5C" w:rsidP="00440B5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440B5C" w:rsidRDefault="00440B5C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«Альтер»</w:t>
            </w:r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40B5C" w:rsidP="00440B5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31705406560 от</w:t>
            </w:r>
          </w:p>
          <w:p w:rsidR="00440B5C" w:rsidRPr="008739B9" w:rsidRDefault="00440B5C" w:rsidP="00440B5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09.08.2017г.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421815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23.08.2017</w:t>
            </w:r>
          </w:p>
          <w:p w:rsidR="00421815" w:rsidRPr="008739B9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46FE1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бумаги для офисной техники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13650,00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Алексей Владимирович</w:t>
            </w:r>
          </w:p>
          <w:p w:rsidR="00D37A16" w:rsidRPr="008739B9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Шоссе Космонавтов, 330а/5</w:t>
            </w:r>
          </w:p>
        </w:tc>
      </w:tr>
      <w:tr w:rsidR="00440B5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F001E1" w:rsidRDefault="00440B5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Pr="008739B9" w:rsidRDefault="00440B5C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24.08.2017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к автобусу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1965,00</w:t>
            </w:r>
          </w:p>
          <w:p w:rsidR="00440B5C" w:rsidRDefault="00440B5C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B5C" w:rsidRDefault="00440B5C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440B5C" w:rsidRDefault="00440B5C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Магазин «Автозапчасти»</w:t>
            </w:r>
          </w:p>
        </w:tc>
      </w:tr>
      <w:tr w:rsidR="00421815" w:rsidRPr="00EC6685" w:rsidTr="006D23F5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24.08.2017</w:t>
            </w:r>
          </w:p>
          <w:p w:rsidR="00D37A16" w:rsidRPr="008739B9" w:rsidRDefault="00D37A16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6C00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2340,00</w:t>
            </w:r>
          </w:p>
          <w:p w:rsidR="00D37A16" w:rsidRPr="008739B9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«Стандарт МК»</w:t>
            </w:r>
          </w:p>
          <w:p w:rsidR="00D37A16" w:rsidRPr="008739B9" w:rsidRDefault="00D37A16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1C078A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8A" w:rsidRPr="00F001E1" w:rsidRDefault="001C078A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078A" w:rsidRPr="008739B9" w:rsidRDefault="001C078A" w:rsidP="00D43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8A" w:rsidRPr="008739B9" w:rsidRDefault="001C078A" w:rsidP="00D43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8A" w:rsidRPr="008739B9" w:rsidRDefault="001C078A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8A" w:rsidRDefault="001C078A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25.08.2017</w:t>
            </w:r>
          </w:p>
          <w:p w:rsidR="001C078A" w:rsidRDefault="001C078A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8A" w:rsidRDefault="001C078A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образовательных услуг (повышение квалификации водителей) – 1000,00    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8A" w:rsidRDefault="001C078A" w:rsidP="00F734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«Автомобильный образовательный центр»</w:t>
            </w:r>
          </w:p>
          <w:p w:rsidR="001C078A" w:rsidRDefault="001C078A" w:rsidP="00F734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23 </w:t>
            </w:r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29.08.2017</w:t>
            </w:r>
          </w:p>
          <w:p w:rsidR="00D37A16" w:rsidRDefault="00D37A1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№К0568/17-08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44832,00</w:t>
            </w:r>
          </w:p>
          <w:p w:rsidR="00D37A16" w:rsidRDefault="00D37A16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D37A16" w:rsidRDefault="00D37A16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421815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Pr="008739B9" w:rsidRDefault="00421815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31.08.2017</w:t>
            </w:r>
          </w:p>
          <w:p w:rsidR="00D37A16" w:rsidRDefault="00D37A1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№К0569/17-08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815" w:rsidRDefault="00D37A16" w:rsidP="002109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запасных частей к оргтехнике -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4584,00</w:t>
            </w:r>
            <w:r w:rsidR="002109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r w:rsidR="00210921">
              <w:rPr>
                <w:rFonts w:ascii="Times New Roman" w:hAnsi="Times New Roman"/>
                <w:sz w:val="16"/>
                <w:szCs w:val="16"/>
              </w:rPr>
              <w:t>август 2017</w:t>
            </w:r>
            <w:r w:rsidR="002109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16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421815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421815" w:rsidRPr="00EC6685" w:rsidTr="00440B5C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F001E1" w:rsidRDefault="00421815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Default="00D37A1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31.08.2017</w:t>
            </w:r>
          </w:p>
          <w:p w:rsidR="00D37A16" w:rsidRDefault="00D37A1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5530,37</w:t>
            </w:r>
          </w:p>
          <w:p w:rsidR="00D37A16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A16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421815" w:rsidRDefault="00D37A16" w:rsidP="00D37A1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ул.3-я Водопроводная, 1а, стр.1</w:t>
            </w:r>
          </w:p>
        </w:tc>
      </w:tr>
      <w:tr w:rsidR="00421815" w:rsidRPr="00EC6685" w:rsidTr="00440B5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B22656" w:rsidRDefault="00210921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34</w:t>
            </w:r>
            <w:r w:rsidR="00F7343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313,52</w:t>
            </w:r>
          </w:p>
          <w:p w:rsidR="00421815" w:rsidRPr="008739B9" w:rsidRDefault="00421815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815" w:rsidRPr="008739B9" w:rsidRDefault="00421815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466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440B5C">
        <w:rPr>
          <w:rFonts w:ascii="Times New Roman" w:hAnsi="Times New Roman" w:cs="Times New Roman"/>
          <w:sz w:val="16"/>
          <w:szCs w:val="16"/>
        </w:rPr>
        <w:t>августа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B5329B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440B5C">
        <w:rPr>
          <w:rFonts w:ascii="Times New Roman" w:hAnsi="Times New Roman" w:cs="Times New Roman"/>
          <w:sz w:val="16"/>
          <w:szCs w:val="16"/>
        </w:rPr>
        <w:t>августа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3D0466">
        <w:rPr>
          <w:rFonts w:ascii="Times New Roman" w:hAnsi="Times New Roman" w:cs="Times New Roman"/>
          <w:sz w:val="16"/>
          <w:szCs w:val="16"/>
        </w:rPr>
        <w:t>2</w:t>
      </w:r>
      <w:r w:rsidR="001C078A">
        <w:rPr>
          <w:rFonts w:ascii="Times New Roman" w:hAnsi="Times New Roman" w:cs="Times New Roman"/>
          <w:sz w:val="16"/>
          <w:szCs w:val="16"/>
        </w:rPr>
        <w:t>4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1A00AE">
        <w:rPr>
          <w:rFonts w:ascii="Times New Roman" w:hAnsi="Times New Roman" w:cs="Times New Roman"/>
          <w:sz w:val="16"/>
          <w:szCs w:val="16"/>
        </w:rPr>
        <w:t>а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0921">
        <w:rPr>
          <w:rFonts w:ascii="Times New Roman" w:hAnsi="Times New Roman" w:cs="Times New Roman"/>
          <w:sz w:val="16"/>
          <w:szCs w:val="16"/>
        </w:rPr>
        <w:t>34</w:t>
      </w:r>
      <w:r w:rsidR="00F73435">
        <w:rPr>
          <w:rFonts w:ascii="Times New Roman" w:hAnsi="Times New Roman" w:cs="Times New Roman"/>
          <w:sz w:val="16"/>
          <w:szCs w:val="16"/>
        </w:rPr>
        <w:t>3</w:t>
      </w:r>
      <w:r w:rsidR="00210921">
        <w:rPr>
          <w:rFonts w:ascii="Times New Roman" w:hAnsi="Times New Roman" w:cs="Times New Roman"/>
          <w:sz w:val="16"/>
          <w:szCs w:val="16"/>
        </w:rPr>
        <w:t>313-52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210921">
        <w:rPr>
          <w:rFonts w:ascii="Times New Roman" w:hAnsi="Times New Roman" w:cs="Times New Roman"/>
          <w:sz w:val="16"/>
          <w:szCs w:val="16"/>
        </w:rPr>
        <w:t xml:space="preserve">Триста сорок </w:t>
      </w:r>
      <w:r w:rsidR="00F73435">
        <w:rPr>
          <w:rFonts w:ascii="Times New Roman" w:hAnsi="Times New Roman" w:cs="Times New Roman"/>
          <w:sz w:val="16"/>
          <w:szCs w:val="16"/>
        </w:rPr>
        <w:t>три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</w:t>
      </w:r>
      <w:r w:rsidR="003D0466">
        <w:rPr>
          <w:rFonts w:ascii="Times New Roman" w:hAnsi="Times New Roman" w:cs="Times New Roman"/>
          <w:sz w:val="16"/>
          <w:szCs w:val="16"/>
        </w:rPr>
        <w:t>и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210921">
        <w:rPr>
          <w:rFonts w:ascii="Times New Roman" w:hAnsi="Times New Roman" w:cs="Times New Roman"/>
          <w:sz w:val="16"/>
          <w:szCs w:val="16"/>
        </w:rPr>
        <w:t>триста</w:t>
      </w:r>
      <w:r w:rsidR="003D0466">
        <w:rPr>
          <w:rFonts w:ascii="Times New Roman" w:hAnsi="Times New Roman" w:cs="Times New Roman"/>
          <w:sz w:val="16"/>
          <w:szCs w:val="16"/>
        </w:rPr>
        <w:t xml:space="preserve"> три</w:t>
      </w:r>
      <w:r w:rsidR="00A961AA">
        <w:rPr>
          <w:rFonts w:ascii="Times New Roman" w:hAnsi="Times New Roman" w:cs="Times New Roman"/>
          <w:sz w:val="16"/>
          <w:szCs w:val="16"/>
        </w:rPr>
        <w:t>над</w:t>
      </w:r>
      <w:r w:rsidR="003D0466">
        <w:rPr>
          <w:rFonts w:ascii="Times New Roman" w:hAnsi="Times New Roman" w:cs="Times New Roman"/>
          <w:sz w:val="16"/>
          <w:szCs w:val="16"/>
        </w:rPr>
        <w:t>цать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EC6318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F100A5" w:rsidRDefault="00210921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52</w:t>
      </w:r>
      <w:r w:rsidR="00EC6318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3D0466">
        <w:rPr>
          <w:rFonts w:ascii="Times New Roman" w:hAnsi="Times New Roman" w:cs="Times New Roman"/>
          <w:sz w:val="16"/>
          <w:szCs w:val="16"/>
        </w:rPr>
        <w:t>йки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E53D2" w:rsidRDefault="00FE53D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210921">
        <w:rPr>
          <w:rFonts w:ascii="Times New Roman" w:hAnsi="Times New Roman" w:cs="Times New Roman"/>
          <w:sz w:val="16"/>
          <w:szCs w:val="16"/>
        </w:rPr>
        <w:t>11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0921">
        <w:rPr>
          <w:rFonts w:ascii="Times New Roman" w:hAnsi="Times New Roman" w:cs="Times New Roman"/>
          <w:sz w:val="16"/>
          <w:szCs w:val="16"/>
        </w:rPr>
        <w:t>сентября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F83254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FE53D2" w:rsidRDefault="00FE53D2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62" w:rsidRDefault="00564362" w:rsidP="00F538EE">
      <w:pPr>
        <w:spacing w:after="0" w:line="240" w:lineRule="auto"/>
      </w:pPr>
      <w:r>
        <w:separator/>
      </w:r>
    </w:p>
  </w:endnote>
  <w:endnote w:type="continuationSeparator" w:id="0">
    <w:p w:rsidR="00564362" w:rsidRDefault="00564362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62" w:rsidRDefault="00564362" w:rsidP="00F538EE">
      <w:pPr>
        <w:spacing w:after="0" w:line="240" w:lineRule="auto"/>
      </w:pPr>
      <w:r>
        <w:separator/>
      </w:r>
    </w:p>
  </w:footnote>
  <w:footnote w:type="continuationSeparator" w:id="0">
    <w:p w:rsidR="00564362" w:rsidRDefault="00564362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36E01"/>
    <w:rsid w:val="00043271"/>
    <w:rsid w:val="000433A5"/>
    <w:rsid w:val="00051634"/>
    <w:rsid w:val="00066B40"/>
    <w:rsid w:val="0007119B"/>
    <w:rsid w:val="0007753D"/>
    <w:rsid w:val="0008320A"/>
    <w:rsid w:val="00086D6E"/>
    <w:rsid w:val="00093AE4"/>
    <w:rsid w:val="000A1ECF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205"/>
    <w:rsid w:val="00105631"/>
    <w:rsid w:val="00122BD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93846"/>
    <w:rsid w:val="001A00AE"/>
    <w:rsid w:val="001A3289"/>
    <w:rsid w:val="001B52C7"/>
    <w:rsid w:val="001B72F5"/>
    <w:rsid w:val="001C078A"/>
    <w:rsid w:val="001D544D"/>
    <w:rsid w:val="001D5670"/>
    <w:rsid w:val="001D60C3"/>
    <w:rsid w:val="001E644A"/>
    <w:rsid w:val="001F6184"/>
    <w:rsid w:val="00201510"/>
    <w:rsid w:val="00210921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2F630D"/>
    <w:rsid w:val="00301DD8"/>
    <w:rsid w:val="003072EB"/>
    <w:rsid w:val="00311555"/>
    <w:rsid w:val="00313814"/>
    <w:rsid w:val="00315DD1"/>
    <w:rsid w:val="003171C3"/>
    <w:rsid w:val="00322644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45D0"/>
    <w:rsid w:val="003A5A60"/>
    <w:rsid w:val="003D0466"/>
    <w:rsid w:val="003D14E0"/>
    <w:rsid w:val="003D3106"/>
    <w:rsid w:val="003F1E12"/>
    <w:rsid w:val="003F5830"/>
    <w:rsid w:val="0040327E"/>
    <w:rsid w:val="004051CB"/>
    <w:rsid w:val="00421815"/>
    <w:rsid w:val="00431CA7"/>
    <w:rsid w:val="0043231A"/>
    <w:rsid w:val="004325FE"/>
    <w:rsid w:val="00440B5C"/>
    <w:rsid w:val="004428EC"/>
    <w:rsid w:val="00443028"/>
    <w:rsid w:val="00452127"/>
    <w:rsid w:val="00453432"/>
    <w:rsid w:val="0045484C"/>
    <w:rsid w:val="00467822"/>
    <w:rsid w:val="00482442"/>
    <w:rsid w:val="0048537D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64362"/>
    <w:rsid w:val="00570714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20D5"/>
    <w:rsid w:val="006B2E76"/>
    <w:rsid w:val="006C0083"/>
    <w:rsid w:val="006D23F5"/>
    <w:rsid w:val="006E48FF"/>
    <w:rsid w:val="006F5B4E"/>
    <w:rsid w:val="006F710C"/>
    <w:rsid w:val="0071681D"/>
    <w:rsid w:val="00717638"/>
    <w:rsid w:val="00721DFD"/>
    <w:rsid w:val="0073332E"/>
    <w:rsid w:val="00751441"/>
    <w:rsid w:val="007519FE"/>
    <w:rsid w:val="00755DF0"/>
    <w:rsid w:val="007561B9"/>
    <w:rsid w:val="00763D71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6FE1"/>
    <w:rsid w:val="008531F4"/>
    <w:rsid w:val="00854014"/>
    <w:rsid w:val="0086075B"/>
    <w:rsid w:val="00860C65"/>
    <w:rsid w:val="0086318A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41B85"/>
    <w:rsid w:val="0095377D"/>
    <w:rsid w:val="009573B9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7D4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3BD"/>
    <w:rsid w:val="00A90196"/>
    <w:rsid w:val="00A92ADF"/>
    <w:rsid w:val="00A9582E"/>
    <w:rsid w:val="00A961AA"/>
    <w:rsid w:val="00A96C2E"/>
    <w:rsid w:val="00AA60C3"/>
    <w:rsid w:val="00AB1637"/>
    <w:rsid w:val="00AB163B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21D88"/>
    <w:rsid w:val="00B22656"/>
    <w:rsid w:val="00B2775A"/>
    <w:rsid w:val="00B338B1"/>
    <w:rsid w:val="00B4432E"/>
    <w:rsid w:val="00B44C4C"/>
    <w:rsid w:val="00B47935"/>
    <w:rsid w:val="00B5329B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A5BAE"/>
    <w:rsid w:val="00BB13CA"/>
    <w:rsid w:val="00BB2314"/>
    <w:rsid w:val="00BD7154"/>
    <w:rsid w:val="00BF699B"/>
    <w:rsid w:val="00BF77CF"/>
    <w:rsid w:val="00C00E07"/>
    <w:rsid w:val="00C0702B"/>
    <w:rsid w:val="00C119AA"/>
    <w:rsid w:val="00C14397"/>
    <w:rsid w:val="00C17573"/>
    <w:rsid w:val="00C42204"/>
    <w:rsid w:val="00C42ECA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D6D71"/>
    <w:rsid w:val="00CE7E67"/>
    <w:rsid w:val="00CF01E4"/>
    <w:rsid w:val="00D029E6"/>
    <w:rsid w:val="00D06B02"/>
    <w:rsid w:val="00D13309"/>
    <w:rsid w:val="00D13887"/>
    <w:rsid w:val="00D26017"/>
    <w:rsid w:val="00D37A16"/>
    <w:rsid w:val="00D415B9"/>
    <w:rsid w:val="00D50A21"/>
    <w:rsid w:val="00D51C0B"/>
    <w:rsid w:val="00D54F18"/>
    <w:rsid w:val="00D63642"/>
    <w:rsid w:val="00D6548A"/>
    <w:rsid w:val="00D6644A"/>
    <w:rsid w:val="00D72AF6"/>
    <w:rsid w:val="00D74A0F"/>
    <w:rsid w:val="00D80D34"/>
    <w:rsid w:val="00D85399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4930"/>
    <w:rsid w:val="00DC7F0D"/>
    <w:rsid w:val="00DD3318"/>
    <w:rsid w:val="00DE617A"/>
    <w:rsid w:val="00DF2595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4DF"/>
    <w:rsid w:val="00E9792D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D7338"/>
    <w:rsid w:val="00EF2C52"/>
    <w:rsid w:val="00EF4CD8"/>
    <w:rsid w:val="00F001E1"/>
    <w:rsid w:val="00F04A29"/>
    <w:rsid w:val="00F100A5"/>
    <w:rsid w:val="00F1288A"/>
    <w:rsid w:val="00F15332"/>
    <w:rsid w:val="00F244B1"/>
    <w:rsid w:val="00F254D6"/>
    <w:rsid w:val="00F35B5C"/>
    <w:rsid w:val="00F36937"/>
    <w:rsid w:val="00F538EE"/>
    <w:rsid w:val="00F638C6"/>
    <w:rsid w:val="00F715DB"/>
    <w:rsid w:val="00F73435"/>
    <w:rsid w:val="00F76C5A"/>
    <w:rsid w:val="00F83254"/>
    <w:rsid w:val="00F84074"/>
    <w:rsid w:val="00F8443C"/>
    <w:rsid w:val="00F92B4C"/>
    <w:rsid w:val="00F94FAF"/>
    <w:rsid w:val="00FA656E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917C-ACFF-4C4E-8576-1263989C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219</cp:revision>
  <cp:lastPrinted>2017-09-08T07:00:00Z</cp:lastPrinted>
  <dcterms:created xsi:type="dcterms:W3CDTF">2014-03-24T03:32:00Z</dcterms:created>
  <dcterms:modified xsi:type="dcterms:W3CDTF">2017-09-11T03:57:00Z</dcterms:modified>
</cp:coreProperties>
</file>