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00000004" w14:textId="4857A407" w:rsidR="001E438E" w:rsidRDefault="00EC44DB">
      <w:pPr>
        <w:rPr>
          <w:rFonts w:ascii="Times New Roman" w:eastAsia="Times New Roman" w:hAnsi="Times New Roman" w:cs="Times New Roman"/>
          <w:sz w:val="26"/>
          <w:szCs w:val="26"/>
        </w:rPr>
      </w:pPr>
      <w:r>
        <w:object w:dxaOrig="5487" w:dyaOrig="1291" w14:anchorId="68434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2pt;height:64.8pt" o:ole="">
            <v:imagedata r:id="rId6" o:title=""/>
          </v:shape>
          <o:OLEObject Type="Embed" ProgID="CorelDraw.Graphic.18" ShapeID="_x0000_i1025" DrawAspect="Content" ObjectID="_1678021342" r:id="rId7"/>
        </w:object>
      </w:r>
    </w:p>
    <w:p w14:paraId="00000005" w14:textId="77777777" w:rsidR="001E438E" w:rsidRDefault="001E43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1E438E" w:rsidRDefault="00EC4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14:paraId="00000007" w14:textId="339C68BE" w:rsidR="001E438E" w:rsidRPr="00CC3F3A" w:rsidRDefault="00EC4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«Академия первых» приглашает обучающихся 5-8</w:t>
      </w:r>
      <w:r w:rsidR="00CC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к участию в индивидуальном кон</w:t>
      </w:r>
      <w:r w:rsidR="00CC3F3A">
        <w:rPr>
          <w:rFonts w:ascii="Times New Roman" w:eastAsia="Times New Roman" w:hAnsi="Times New Roman" w:cs="Times New Roman"/>
          <w:sz w:val="28"/>
          <w:szCs w:val="28"/>
        </w:rPr>
        <w:t>курсном отборе (далее - отбор)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смены 2021 года по дополнительной общеразвивающей программе </w:t>
      </w:r>
      <w:r w:rsidR="00CC3F3A" w:rsidRPr="00CC3F3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Магия стихов и прозы</w:t>
      </w:r>
      <w:r w:rsidRPr="00CC3F3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  <w:r w:rsidRPr="00CC3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25FFF976" w:rsidR="001E438E" w:rsidRPr="00277B04" w:rsidRDefault="00EC4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Отбор проходит в форме конкурса творческих работ. Участники формируют творческое портфолио </w:t>
      </w:r>
      <w:r w:rsidR="00277B04" w:rsidRPr="00277B04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одним файлом </w:t>
      </w:r>
      <w:r w:rsidRPr="00277B04">
        <w:rPr>
          <w:rFonts w:ascii="Times New Roman" w:eastAsia="Times New Roman" w:hAnsi="Times New Roman" w:cs="Times New Roman"/>
          <w:i/>
          <w:sz w:val="28"/>
          <w:szCs w:val="28"/>
        </w:rPr>
        <w:t xml:space="preserve">в формате </w:t>
      </w:r>
      <w:proofErr w:type="spellStart"/>
      <w:r w:rsidRPr="00277B04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 и отправляют его на почту </w:t>
      </w:r>
      <w:hyperlink r:id="rId8">
        <w:r w:rsidRPr="00277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PervPerm@gmail.com</w:t>
        </w:r>
      </w:hyperlink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поздн</w:t>
      </w:r>
      <w:r w:rsidR="00277B04">
        <w:rPr>
          <w:rFonts w:ascii="Times New Roman" w:eastAsia="Times New Roman" w:hAnsi="Times New Roman" w:cs="Times New Roman"/>
          <w:b/>
          <w:sz w:val="28"/>
          <w:szCs w:val="28"/>
        </w:rPr>
        <w:t>ее 23:59 по пермскому времени 1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B04" w:rsidRPr="00277B04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г. 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В строке Тема электронного письма написать 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Магия стихов и прозы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00000009" w14:textId="77777777" w:rsidR="001E438E" w:rsidRPr="00277B04" w:rsidRDefault="00EC44D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Творческое портфолио включает в себя:</w:t>
      </w:r>
    </w:p>
    <w:p w14:paraId="0000000C" w14:textId="5CFBAAA5" w:rsidR="001E438E" w:rsidRDefault="00EC44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Анкету участника (Приложение 1 к настоящему письму)</w:t>
      </w:r>
    </w:p>
    <w:p w14:paraId="34413757" w14:textId="77777777" w:rsidR="00277B04" w:rsidRPr="00277B04" w:rsidRDefault="00277B04" w:rsidP="00277B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Мотивационное письмо</w:t>
      </w:r>
    </w:p>
    <w:p w14:paraId="3DCE73E7" w14:textId="46AECC17" w:rsidR="00277B04" w:rsidRPr="00277B04" w:rsidRDefault="00EC44DB" w:rsidP="00277B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менее 2-3 творческих работ (школьные сочинения не принимаем)</w:t>
      </w:r>
    </w:p>
    <w:p w14:paraId="0000000D" w14:textId="1B4E4514" w:rsidR="001E438E" w:rsidRDefault="00EC44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Результаты отбора будут доведены до сведения школ и участников</w:t>
      </w:r>
      <w:r w:rsidR="00277B04" w:rsidRPr="00277B04">
        <w:rPr>
          <w:rFonts w:ascii="Times New Roman" w:eastAsia="Times New Roman" w:hAnsi="Times New Roman" w:cs="Times New Roman"/>
          <w:sz w:val="28"/>
          <w:szCs w:val="28"/>
        </w:rPr>
        <w:br/>
      </w:r>
      <w:r w:rsidR="00277B04"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7 апреля 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включительно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77B0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 не рецензируются. Участникам, успешно прошедшим отбор, по указанным ими адресам электронных почт высылается приглашение на смену и бланк Заявления о зачислении.</w:t>
      </w:r>
    </w:p>
    <w:p w14:paraId="24BCDEDE" w14:textId="77777777" w:rsidR="004408F4" w:rsidRPr="00277B04" w:rsidRDefault="004408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F" w14:textId="3AE13F79" w:rsidR="001E438E" w:rsidRDefault="00EC4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77B04" w:rsidRPr="00277B0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 2021 </w:t>
      </w:r>
      <w:proofErr w:type="gram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года  пройдет</w:t>
      </w:r>
      <w:proofErr w:type="gram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очной форме по адресу г. Пермь, ул. </w:t>
      </w:r>
      <w:proofErr w:type="spell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Костычева</w:t>
      </w:r>
      <w:proofErr w:type="spell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, 16 (МАОУ «СОШ «</w:t>
      </w:r>
      <w:proofErr w:type="spellStart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Мастерград</w:t>
      </w:r>
      <w:proofErr w:type="spellEnd"/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») с </w:t>
      </w:r>
      <w:r w:rsidR="00277B04" w:rsidRPr="00277B04">
        <w:rPr>
          <w:rFonts w:ascii="Times New Roman" w:eastAsia="Times New Roman" w:hAnsi="Times New Roman" w:cs="Times New Roman"/>
          <w:b/>
          <w:sz w:val="28"/>
          <w:szCs w:val="28"/>
        </w:rPr>
        <w:t>12 по 24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апреля.</w:t>
      </w:r>
      <w:bookmarkStart w:id="1" w:name="_GoBack"/>
      <w:bookmarkEnd w:id="1"/>
    </w:p>
    <w:p w14:paraId="797254C9" w14:textId="322B9BCE" w:rsidR="00EC44DB" w:rsidRPr="00277B04" w:rsidRDefault="00EC4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4D674" w14:textId="77777777" w:rsidR="00EC44DB" w:rsidRPr="00EC44DB" w:rsidRDefault="00EC4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DB">
        <w:rPr>
          <w:rFonts w:ascii="Times New Roman" w:eastAsia="Times New Roman" w:hAnsi="Times New Roman" w:cs="Times New Roman"/>
          <w:sz w:val="28"/>
          <w:szCs w:val="28"/>
        </w:rPr>
        <w:t xml:space="preserve">С уважением администрация </w:t>
      </w:r>
    </w:p>
    <w:p w14:paraId="00000010" w14:textId="4E05002E" w:rsidR="001E438E" w:rsidRPr="00EC44DB" w:rsidRDefault="00EC4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DB">
        <w:rPr>
          <w:rFonts w:ascii="Times New Roman" w:eastAsia="Times New Roman" w:hAnsi="Times New Roman" w:cs="Times New Roman"/>
          <w:sz w:val="28"/>
          <w:szCs w:val="28"/>
        </w:rPr>
        <w:t>ГБОУ «Академия первых»</w:t>
      </w:r>
    </w:p>
    <w:p w14:paraId="1F155BE9" w14:textId="2B1D000A" w:rsidR="00EC44DB" w:rsidRDefault="00EC44DB" w:rsidP="00EC44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DB">
        <w:rPr>
          <w:rFonts w:ascii="Times New Roman" w:eastAsia="Times New Roman" w:hAnsi="Times New Roman" w:cs="Times New Roman"/>
          <w:sz w:val="28"/>
          <w:szCs w:val="28"/>
        </w:rPr>
        <w:t>+79197162136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14" w14:textId="6E99D88C" w:rsidR="001E438E" w:rsidRPr="00277B04" w:rsidRDefault="00EC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00000015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90A1A" w14:textId="77777777" w:rsidR="00277B04" w:rsidRPr="00277B04" w:rsidRDefault="00EC44DB" w:rsidP="00277B0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277B04" w:rsidRPr="00277B04">
        <w:rPr>
          <w:rFonts w:ascii="Times New Roman" w:eastAsia="Times New Roman" w:hAnsi="Times New Roman" w:cs="Times New Roman"/>
          <w:sz w:val="28"/>
          <w:szCs w:val="28"/>
        </w:rPr>
        <w:t>кета участника отбора программы</w:t>
      </w:r>
    </w:p>
    <w:p w14:paraId="00000018" w14:textId="7E8378A6" w:rsidR="001E438E" w:rsidRPr="00277B04" w:rsidRDefault="00EC44DB" w:rsidP="00C47C72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Магия стихов и прозы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19" w14:textId="77777777" w:rsidR="001E438E" w:rsidRPr="00277B04" w:rsidRDefault="001E43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ФИО(полностью) и номер </w:t>
      </w:r>
      <w:proofErr w:type="gramStart"/>
      <w:r w:rsidRPr="00277B04">
        <w:rPr>
          <w:rFonts w:ascii="Times New Roman" w:eastAsia="Times New Roman" w:hAnsi="Times New Roman" w:cs="Times New Roman"/>
          <w:sz w:val="28"/>
          <w:szCs w:val="28"/>
        </w:rPr>
        <w:t>телефона  участника</w:t>
      </w:r>
      <w:proofErr w:type="gramEnd"/>
    </w:p>
    <w:p w14:paraId="0000001B" w14:textId="1E14B41B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(</w:t>
      </w:r>
      <w:r w:rsidR="004408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район, 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>город, село, поселок</w:t>
      </w:r>
      <w:r w:rsidR="004408F4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277B0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C" w14:textId="77777777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14:paraId="0000001D" w14:textId="77777777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14:paraId="0000001E" w14:textId="77777777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Контактный телефон родителей/законных представителей</w:t>
      </w:r>
    </w:p>
    <w:p w14:paraId="0000001F" w14:textId="77777777" w:rsidR="001E438E" w:rsidRPr="00277B04" w:rsidRDefault="00EC4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>Электронная почта для связи (актуальная!)</w:t>
      </w:r>
    </w:p>
    <w:p w14:paraId="00000020" w14:textId="77777777" w:rsidR="001E438E" w:rsidRPr="00277B04" w:rsidRDefault="001E43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438E" w:rsidRPr="00277B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DEB"/>
    <w:multiLevelType w:val="multilevel"/>
    <w:tmpl w:val="F9F8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4224"/>
    <w:multiLevelType w:val="multilevel"/>
    <w:tmpl w:val="275660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E"/>
    <w:rsid w:val="001E438E"/>
    <w:rsid w:val="00277B04"/>
    <w:rsid w:val="004408F4"/>
    <w:rsid w:val="00C47C72"/>
    <w:rsid w:val="00CC3F3A"/>
    <w:rsid w:val="00E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B00"/>
  <w15:docId w15:val="{04DB2294-C5B3-4D5B-A7FD-1E44DCF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Perm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uvMg+CBjEaxpHymcXEScgt0kA==">AMUW2mVnfv4uoRanLJzF3g8niBWtN9K2wG02thyesFT+XWfHJjrtCBKOVGMpK1TbYCKgFggh7aXNE1/INO5xbBMETudroOwtT0DF6RFLce7t/Wftg90HhYEihyqVgA4fCtWjxb60EqAa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Матанцев Виктор</dc:creator>
  <cp:lastModifiedBy>User</cp:lastModifiedBy>
  <cp:revision>3</cp:revision>
  <dcterms:created xsi:type="dcterms:W3CDTF">2021-03-23T06:46:00Z</dcterms:created>
  <dcterms:modified xsi:type="dcterms:W3CDTF">2021-03-23T11:16:00Z</dcterms:modified>
</cp:coreProperties>
</file>