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EC6685" w:rsidRDefault="00365576" w:rsidP="008D60BD">
      <w:pPr>
        <w:pStyle w:val="ConsPlusNonformat"/>
        <w:rPr>
          <w:rFonts w:ascii="Times New Roman" w:hAnsi="Times New Roman" w:cs="Times New Roman"/>
          <w:sz w:val="18"/>
          <w:szCs w:val="18"/>
          <w:u w:val="single"/>
        </w:rPr>
      </w:pPr>
      <w:r w:rsidRPr="00EC6685">
        <w:rPr>
          <w:rFonts w:ascii="Times New Roman" w:hAnsi="Times New Roman" w:cs="Times New Roman"/>
          <w:sz w:val="18"/>
          <w:szCs w:val="18"/>
          <w:u w:val="single"/>
        </w:rPr>
        <w:t>М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А</w:t>
      </w:r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ОУ 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«</w:t>
      </w:r>
      <w:proofErr w:type="spellStart"/>
      <w:r w:rsidRPr="00EC6685">
        <w:rPr>
          <w:rFonts w:ascii="Times New Roman" w:hAnsi="Times New Roman" w:cs="Times New Roman"/>
          <w:sz w:val="18"/>
          <w:szCs w:val="18"/>
          <w:u w:val="single"/>
        </w:rPr>
        <w:t>Гамовская</w:t>
      </w:r>
      <w:proofErr w:type="spellEnd"/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 средняя школа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»</w:t>
      </w:r>
    </w:p>
    <w:p w:rsidR="00C119AA" w:rsidRPr="00EC6685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ОГРН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1025902397916</w:t>
      </w:r>
      <w:r w:rsidR="00875250" w:rsidRPr="00EC6685">
        <w:rPr>
          <w:rFonts w:ascii="Times New Roman" w:hAnsi="Times New Roman" w:cs="Times New Roman"/>
          <w:sz w:val="18"/>
          <w:szCs w:val="18"/>
        </w:rPr>
        <w:tab/>
      </w:r>
    </w:p>
    <w:p w:rsidR="008D60BD" w:rsidRPr="00EC6685" w:rsidRDefault="008D60BD" w:rsidP="00C119A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ИНН/КПП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 5948014050/594801001</w:t>
      </w:r>
    </w:p>
    <w:p w:rsidR="0086075B" w:rsidRPr="00EC6685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614512 Пермский край, Пермский район, </w:t>
      </w:r>
      <w:proofErr w:type="spellStart"/>
      <w:r w:rsidRPr="00EC6685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EC6685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EC6685">
        <w:rPr>
          <w:rFonts w:ascii="Times New Roman" w:hAnsi="Times New Roman" w:cs="Times New Roman"/>
          <w:sz w:val="18"/>
          <w:szCs w:val="18"/>
        </w:rPr>
        <w:t>амово</w:t>
      </w:r>
      <w:proofErr w:type="spellEnd"/>
      <w:r w:rsidRPr="00EC6685">
        <w:rPr>
          <w:rFonts w:ascii="Times New Roman" w:hAnsi="Times New Roman" w:cs="Times New Roman"/>
          <w:sz w:val="18"/>
          <w:szCs w:val="18"/>
        </w:rPr>
        <w:t>, ул.50 лет Октября, д.14</w:t>
      </w:r>
    </w:p>
    <w:p w:rsidR="008D60BD" w:rsidRPr="00EC6685" w:rsidRDefault="008D60BD" w:rsidP="00EC668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8D60BD" w:rsidRPr="00EC6685" w:rsidRDefault="008D60BD" w:rsidP="00EC668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о количестве и об общей стоимости договоров, заключенных</w:t>
      </w:r>
      <w:r w:rsidR="00CA6C13" w:rsidRPr="00EC66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b/>
          <w:sz w:val="18"/>
          <w:szCs w:val="18"/>
        </w:rPr>
        <w:t>заказчиком, по результатам закупки товаров, работ, услуг</w:t>
      </w:r>
    </w:p>
    <w:p w:rsidR="00D6548A" w:rsidRPr="00EC6685" w:rsidRDefault="008D60BD" w:rsidP="00EC6685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по состоянию на "</w:t>
      </w:r>
      <w:r w:rsidR="000433A5">
        <w:rPr>
          <w:rFonts w:ascii="Times New Roman" w:hAnsi="Times New Roman" w:cs="Times New Roman"/>
          <w:b/>
          <w:sz w:val="18"/>
          <w:szCs w:val="18"/>
        </w:rPr>
        <w:t>3</w:t>
      </w:r>
      <w:r w:rsidR="00A90196">
        <w:rPr>
          <w:rFonts w:ascii="Times New Roman" w:hAnsi="Times New Roman" w:cs="Times New Roman"/>
          <w:b/>
          <w:sz w:val="18"/>
          <w:szCs w:val="18"/>
        </w:rPr>
        <w:t>0</w:t>
      </w:r>
      <w:r w:rsidRPr="00EC6685">
        <w:rPr>
          <w:rFonts w:ascii="Times New Roman" w:hAnsi="Times New Roman" w:cs="Times New Roman"/>
          <w:b/>
          <w:sz w:val="18"/>
          <w:szCs w:val="18"/>
        </w:rPr>
        <w:t>"</w:t>
      </w:r>
      <w:r w:rsidR="004C100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90196">
        <w:rPr>
          <w:rFonts w:ascii="Times New Roman" w:hAnsi="Times New Roman" w:cs="Times New Roman"/>
          <w:b/>
          <w:sz w:val="18"/>
          <w:szCs w:val="18"/>
        </w:rPr>
        <w:t>июня</w:t>
      </w:r>
      <w:r w:rsidR="00C119AA" w:rsidRPr="00EC6685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A065EF">
        <w:rPr>
          <w:rFonts w:ascii="Times New Roman" w:hAnsi="Times New Roman" w:cs="Times New Roman"/>
          <w:b/>
          <w:sz w:val="18"/>
          <w:szCs w:val="18"/>
        </w:rPr>
        <w:t>6</w:t>
      </w:r>
      <w:r w:rsidRPr="00EC6685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W w:w="191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052"/>
        <w:gridCol w:w="1418"/>
        <w:gridCol w:w="1701"/>
        <w:gridCol w:w="1134"/>
        <w:gridCol w:w="3685"/>
        <w:gridCol w:w="3827"/>
        <w:gridCol w:w="3742"/>
      </w:tblGrid>
      <w:tr w:rsidR="008D60BD" w:rsidRPr="00EC6685" w:rsidTr="008739B9">
        <w:trPr>
          <w:gridAfter w:val="1"/>
          <w:wAfter w:w="3742" w:type="dxa"/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N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6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C668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 заказчика 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Способ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размещения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заказа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торгов или иной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формы закупки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и реквизиты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документа,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подтверждающего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основание 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заключения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Дата 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заключения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Предмет, цена договора  и срок его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Примечания,</w:t>
            </w:r>
          </w:p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и место нахождения </w:t>
            </w:r>
            <w:r w:rsidR="00515E04">
              <w:rPr>
                <w:rFonts w:ascii="Times New Roman" w:hAnsi="Times New Roman"/>
                <w:sz w:val="18"/>
                <w:szCs w:val="18"/>
              </w:rPr>
              <w:t>постав</w:t>
            </w:r>
            <w:r w:rsidRPr="00EC6685">
              <w:rPr>
                <w:rFonts w:ascii="Times New Roman" w:hAnsi="Times New Roman"/>
                <w:sz w:val="18"/>
                <w:szCs w:val="18"/>
              </w:rPr>
              <w:t>щика</w:t>
            </w:r>
          </w:p>
        </w:tc>
      </w:tr>
      <w:tr w:rsidR="00D54F18" w:rsidRPr="00EC6685" w:rsidTr="008739B9">
        <w:trPr>
          <w:gridAfter w:val="1"/>
          <w:wAfter w:w="3742" w:type="dxa"/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F5080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F5080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F538E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01.06.2016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75144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Изготовление ключа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200,00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 xml:space="preserve">                                     июнь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6E48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ИП Шохин Сергей Владимирович</w:t>
            </w:r>
          </w:p>
        </w:tc>
      </w:tr>
      <w:tr w:rsidR="00F538EE" w:rsidRPr="00EC6685" w:rsidTr="008739B9">
        <w:trPr>
          <w:gridAfter w:val="1"/>
          <w:wAfter w:w="3742" w:type="dxa"/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8EE" w:rsidRPr="008739B9" w:rsidRDefault="00F538EE" w:rsidP="00F538E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8739B9" w:rsidRDefault="00F538EE" w:rsidP="00F538E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8739B9" w:rsidRDefault="00F538EE" w:rsidP="00F538E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441" w:rsidRPr="008739B9" w:rsidRDefault="00A90196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02.06.2016</w:t>
            </w:r>
          </w:p>
          <w:p w:rsidR="00A90196" w:rsidRPr="008739B9" w:rsidRDefault="00A90196" w:rsidP="00A901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 w:rsidRPr="008739B9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441" w:rsidRPr="008739B9" w:rsidRDefault="00A90196" w:rsidP="008739B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Оказание автотранспортных услуг для перевозки детей на ОГЭ-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9600,00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 xml:space="preserve">   июнь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196" w:rsidRPr="008739B9" w:rsidRDefault="00A90196" w:rsidP="001D60C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ИП Осокин Александр Анатольевич     </w:t>
            </w:r>
            <w:r w:rsidR="001D60C3" w:rsidRPr="008739B9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>Пермский р-н,</w:t>
            </w:r>
            <w:r w:rsidR="001D60C3" w:rsidRPr="008739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>п. Сылва, пер. Заводской, 21-27</w:t>
            </w:r>
          </w:p>
        </w:tc>
      </w:tr>
      <w:tr w:rsidR="00F538EE" w:rsidRPr="00EC6685" w:rsidTr="008739B9">
        <w:trPr>
          <w:gridAfter w:val="1"/>
          <w:wAfter w:w="3742" w:type="dxa"/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8EE" w:rsidRPr="008739B9" w:rsidRDefault="00F538EE" w:rsidP="00D85A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8739B9" w:rsidRDefault="00F538EE" w:rsidP="00D85A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8739B9" w:rsidRDefault="00361171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31603740557 от 03.06.2016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441" w:rsidRPr="008739B9" w:rsidRDefault="00A90196" w:rsidP="0075144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06.06.2016</w:t>
            </w:r>
          </w:p>
          <w:p w:rsidR="00A90196" w:rsidRPr="008739B9" w:rsidRDefault="00A90196" w:rsidP="0075144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№ 10-16ПР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1DD" w:rsidRPr="008739B9" w:rsidRDefault="00A90196" w:rsidP="0083012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Установка турникетов в начальной школе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314136,00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 xml:space="preserve">         июнь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441" w:rsidRPr="008739B9" w:rsidRDefault="00A90196" w:rsidP="00A901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Авиком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>-СБ»</w:t>
            </w:r>
          </w:p>
          <w:p w:rsidR="00A90196" w:rsidRPr="008739B9" w:rsidRDefault="00A90196" w:rsidP="00A901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г. Пермь, ул. Героев Хасана, 9Б, оф.404</w:t>
            </w:r>
          </w:p>
        </w:tc>
      </w:tr>
      <w:tr w:rsidR="00CB4874" w:rsidRPr="00EC6685" w:rsidTr="008739B9">
        <w:trPr>
          <w:gridAfter w:val="1"/>
          <w:wAfter w:w="3742" w:type="dxa"/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874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874" w:rsidRPr="008739B9" w:rsidRDefault="00CB4874" w:rsidP="00A6285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874" w:rsidRPr="008739B9" w:rsidRDefault="00CB4874" w:rsidP="00A6285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874" w:rsidRPr="008739B9" w:rsidRDefault="00CB4874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874" w:rsidRPr="008739B9" w:rsidRDefault="00A90196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06.06.2016</w:t>
            </w:r>
          </w:p>
          <w:p w:rsidR="00A90196" w:rsidRPr="008739B9" w:rsidRDefault="00A90196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№ 4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874" w:rsidRPr="008739B9" w:rsidRDefault="00A90196" w:rsidP="00A901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Полотно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нетканное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иглопробивное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2902,50</w:t>
            </w:r>
          </w:p>
          <w:p w:rsidR="00A90196" w:rsidRPr="008739B9" w:rsidRDefault="00A90196" w:rsidP="00A901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июнь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874" w:rsidRPr="008739B9" w:rsidRDefault="00A90196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ООО «Проектно-Строительное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агенство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A90196" w:rsidRPr="008739B9" w:rsidRDefault="00A90196" w:rsidP="00A901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г. Пермь, ул.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Подлесная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>, 43, оф.417</w:t>
            </w:r>
          </w:p>
        </w:tc>
      </w:tr>
      <w:tr w:rsidR="00CB4874" w:rsidRPr="00EC6685" w:rsidTr="008739B9">
        <w:trPr>
          <w:gridAfter w:val="1"/>
          <w:wAfter w:w="3742" w:type="dxa"/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874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874" w:rsidRPr="008739B9" w:rsidRDefault="00CB4874" w:rsidP="00A6285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874" w:rsidRPr="008739B9" w:rsidRDefault="00CB4874" w:rsidP="00A6285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874" w:rsidRPr="008739B9" w:rsidRDefault="00CB4874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874" w:rsidRPr="008739B9" w:rsidRDefault="00A90196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06.06.2016</w:t>
            </w:r>
          </w:p>
          <w:p w:rsidR="00A90196" w:rsidRPr="008739B9" w:rsidRDefault="00A90196" w:rsidP="00A901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№ 1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874" w:rsidRPr="008739B9" w:rsidRDefault="00A90196" w:rsidP="00A62858">
            <w:pPr>
              <w:pStyle w:val="a3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Призы </w:t>
            </w:r>
            <w:r w:rsidR="006E48FF" w:rsidRPr="008739B9">
              <w:rPr>
                <w:rFonts w:ascii="Times New Roman" w:hAnsi="Times New Roman"/>
                <w:sz w:val="16"/>
                <w:szCs w:val="16"/>
              </w:rPr>
              <w:t>для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 xml:space="preserve"> летн</w:t>
            </w:r>
            <w:r w:rsidR="006E48FF" w:rsidRPr="008739B9">
              <w:rPr>
                <w:rFonts w:ascii="Times New Roman" w:hAnsi="Times New Roman"/>
                <w:sz w:val="16"/>
                <w:szCs w:val="16"/>
              </w:rPr>
              <w:t>его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E48FF" w:rsidRPr="008739B9">
              <w:rPr>
                <w:rFonts w:ascii="Times New Roman" w:hAnsi="Times New Roman"/>
                <w:sz w:val="16"/>
                <w:szCs w:val="16"/>
              </w:rPr>
              <w:t>лагеря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8625,00</w:t>
            </w:r>
          </w:p>
          <w:p w:rsidR="00A90196" w:rsidRPr="008739B9" w:rsidRDefault="00A90196" w:rsidP="00A6285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июнь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874" w:rsidRPr="008739B9" w:rsidRDefault="00DB24BC" w:rsidP="00DB24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Хрюкова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Марина Анатольевна        </w:t>
            </w:r>
            <w:r w:rsidR="001D60C3" w:rsidRPr="008739B9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Пермский р-н, с.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, ул. 50 лет Октября, 2-6 </w:t>
            </w:r>
          </w:p>
        </w:tc>
      </w:tr>
      <w:tr w:rsidR="005A4DE7" w:rsidRPr="00EC6685" w:rsidTr="008739B9">
        <w:trPr>
          <w:gridAfter w:val="1"/>
          <w:wAfter w:w="3742" w:type="dxa"/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E7" w:rsidRPr="008739B9" w:rsidRDefault="005A4DE7" w:rsidP="00C5058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8739B9" w:rsidRDefault="005A4DE7" w:rsidP="00C5058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8739B9" w:rsidRDefault="005A4DE7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8739B9" w:rsidRDefault="00DB24BC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06.06.2016</w:t>
            </w:r>
          </w:p>
          <w:p w:rsidR="00DB24BC" w:rsidRPr="008739B9" w:rsidRDefault="00DB24BC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№ 2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8739B9" w:rsidRDefault="00DB24BC" w:rsidP="006E48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Канцелярские и хозяйственные товары </w:t>
            </w:r>
            <w:r w:rsidR="006E48FF" w:rsidRPr="008739B9">
              <w:rPr>
                <w:rFonts w:ascii="Times New Roman" w:hAnsi="Times New Roman"/>
                <w:sz w:val="16"/>
                <w:szCs w:val="16"/>
              </w:rPr>
              <w:t>для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 xml:space="preserve"> летн</w:t>
            </w:r>
            <w:r w:rsidR="006E48FF" w:rsidRPr="008739B9">
              <w:rPr>
                <w:rFonts w:ascii="Times New Roman" w:hAnsi="Times New Roman"/>
                <w:sz w:val="16"/>
                <w:szCs w:val="16"/>
              </w:rPr>
              <w:t>его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E48FF" w:rsidRPr="008739B9">
              <w:rPr>
                <w:rFonts w:ascii="Times New Roman" w:hAnsi="Times New Roman"/>
                <w:sz w:val="16"/>
                <w:szCs w:val="16"/>
              </w:rPr>
              <w:t>лагеря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17600,00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 xml:space="preserve">      июнь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8739B9" w:rsidRDefault="00DB24BC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Хрюкова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Марина Анатольевна        </w:t>
            </w:r>
            <w:r w:rsidR="001D60C3" w:rsidRPr="008739B9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Пермский р-н, с.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>, ул. 50 лет Октября, 2-6</w:t>
            </w:r>
          </w:p>
        </w:tc>
      </w:tr>
      <w:tr w:rsidR="005A4DE7" w:rsidRPr="00EC6685" w:rsidTr="008739B9">
        <w:trPr>
          <w:gridAfter w:val="1"/>
          <w:wAfter w:w="3742" w:type="dxa"/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E7" w:rsidRPr="008739B9" w:rsidRDefault="005A4DE7" w:rsidP="006F06C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8739B9" w:rsidRDefault="005A4DE7" w:rsidP="006F06C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8739B9" w:rsidRDefault="00361171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31603740700 от 06.06.2016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8739B9" w:rsidRDefault="00DB24BC" w:rsidP="00FF050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06.06.2016</w:t>
            </w:r>
          </w:p>
          <w:p w:rsidR="00DB24BC" w:rsidRPr="008739B9" w:rsidRDefault="00DB24BC" w:rsidP="00FF050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 w:rsidRPr="008739B9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8739B9" w:rsidRDefault="00DB24BC" w:rsidP="00DB24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Обеспечение горячим питанием учащихся в период летних каникул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615240,00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 xml:space="preserve">    июнь – июль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8739B9" w:rsidRDefault="00DB24BC" w:rsidP="00B13B5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Притуляк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Дмитрий Сергеевич          </w:t>
            </w:r>
            <w:r w:rsidR="001D60C3" w:rsidRPr="008739B9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Пермский р-н, с.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, ул. 50 лет Октября, 31-74  </w:t>
            </w:r>
          </w:p>
        </w:tc>
      </w:tr>
      <w:tr w:rsidR="00D54F18" w:rsidRPr="00EC6685" w:rsidTr="008739B9">
        <w:trPr>
          <w:gridAfter w:val="1"/>
          <w:wAfter w:w="3742" w:type="dxa"/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F5080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F5080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DB24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06.06.2016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4F0BD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Питьевая вода, одноразовые стаканчики на экзамены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115,50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 xml:space="preserve">    июнь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DD33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ООО «Дионис-Трейд»</w:t>
            </w:r>
          </w:p>
        </w:tc>
      </w:tr>
      <w:tr w:rsidR="00D54F18" w:rsidRPr="00EC6685" w:rsidTr="008739B9">
        <w:trPr>
          <w:gridAfter w:val="1"/>
          <w:wAfter w:w="3742" w:type="dxa"/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F5080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F5080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DB24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4F0BD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Хозяйственные товары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1758,00</w:t>
            </w:r>
          </w:p>
          <w:p w:rsidR="00D54F18" w:rsidRPr="008739B9" w:rsidRDefault="00D54F18" w:rsidP="004F0BD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июнь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DD33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ИП Михалев Алексей Витальевич</w:t>
            </w:r>
          </w:p>
          <w:p w:rsidR="00D54F18" w:rsidRPr="008739B9" w:rsidRDefault="00D54F18" w:rsidP="006E48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Касторама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8739B9">
              <w:rPr>
                <w:rFonts w:ascii="Times New Roman" w:hAnsi="Times New Roman"/>
                <w:sz w:val="16"/>
                <w:szCs w:val="16"/>
              </w:rPr>
              <w:t>Рус</w:t>
            </w:r>
            <w:proofErr w:type="gramEnd"/>
          </w:p>
        </w:tc>
      </w:tr>
      <w:tr w:rsidR="005A4DE7" w:rsidRPr="00EC6685" w:rsidTr="008739B9">
        <w:trPr>
          <w:gridAfter w:val="1"/>
          <w:wAfter w:w="3742" w:type="dxa"/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E7" w:rsidRPr="008739B9" w:rsidRDefault="005A4DE7" w:rsidP="00A31E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8739B9" w:rsidRDefault="005A4DE7" w:rsidP="00A31E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8739B9" w:rsidRDefault="005A4DE7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8739B9" w:rsidRDefault="00DB24BC" w:rsidP="00DB24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07.06.2016</w:t>
            </w:r>
          </w:p>
          <w:p w:rsidR="00DB24BC" w:rsidRPr="008739B9" w:rsidRDefault="00DB24BC" w:rsidP="00DB24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№ 23/16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8739B9" w:rsidRDefault="00DB24BC" w:rsidP="004F0BD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Замеры эффективности вентиляции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18000,00</w:t>
            </w:r>
          </w:p>
          <w:p w:rsidR="00DB24BC" w:rsidRPr="008739B9" w:rsidRDefault="00DB24BC" w:rsidP="00DB24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июнь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8739B9" w:rsidRDefault="00DB24BC" w:rsidP="00DD33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ИП Ушаков Александр Владимирович </w:t>
            </w:r>
          </w:p>
          <w:p w:rsidR="00DB24BC" w:rsidRPr="008739B9" w:rsidRDefault="00DB24BC" w:rsidP="00DD33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Юсьвенскимй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р-н, с. Купрос, ул. </w:t>
            </w:r>
            <w:proofErr w:type="gramStart"/>
            <w:r w:rsidRPr="008739B9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8739B9">
              <w:rPr>
                <w:rFonts w:ascii="Times New Roman" w:hAnsi="Times New Roman"/>
                <w:sz w:val="16"/>
                <w:szCs w:val="16"/>
              </w:rPr>
              <w:t>, 2</w:t>
            </w:r>
          </w:p>
        </w:tc>
      </w:tr>
      <w:tr w:rsidR="001D60C3" w:rsidRPr="00EC6685" w:rsidTr="008739B9">
        <w:trPr>
          <w:gridAfter w:val="1"/>
          <w:wAfter w:w="3742" w:type="dxa"/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0C3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0C3" w:rsidRPr="008739B9" w:rsidRDefault="001D60C3" w:rsidP="00A31E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0C3" w:rsidRPr="008739B9" w:rsidRDefault="001D60C3" w:rsidP="00A31E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0C3" w:rsidRPr="008739B9" w:rsidRDefault="001D60C3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0C3" w:rsidRPr="008739B9" w:rsidRDefault="001D60C3" w:rsidP="001D60C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08.06.2016</w:t>
            </w:r>
          </w:p>
          <w:p w:rsidR="001D60C3" w:rsidRPr="008739B9" w:rsidRDefault="001D60C3" w:rsidP="001D60C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 w:rsidRPr="008739B9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0C3" w:rsidRPr="008739B9" w:rsidRDefault="001D60C3" w:rsidP="0017623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Оказание автотранспортных услуг для перевозки детей на ОГЭ-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9600,00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 xml:space="preserve">          июнь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0C3" w:rsidRPr="008739B9" w:rsidRDefault="001D60C3" w:rsidP="0017623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ИП Осокин Александр Анатольевич     Пермский р-н,</w:t>
            </w:r>
          </w:p>
          <w:p w:rsidR="001D60C3" w:rsidRPr="008739B9" w:rsidRDefault="001D60C3" w:rsidP="0017623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п. Сылва, пер. </w:t>
            </w:r>
            <w:proofErr w:type="gramStart"/>
            <w:r w:rsidRPr="008739B9">
              <w:rPr>
                <w:rFonts w:ascii="Times New Roman" w:hAnsi="Times New Roman"/>
                <w:sz w:val="16"/>
                <w:szCs w:val="16"/>
              </w:rPr>
              <w:t>Заводской</w:t>
            </w:r>
            <w:proofErr w:type="gramEnd"/>
            <w:r w:rsidRPr="008739B9">
              <w:rPr>
                <w:rFonts w:ascii="Times New Roman" w:hAnsi="Times New Roman"/>
                <w:sz w:val="16"/>
                <w:szCs w:val="16"/>
              </w:rPr>
              <w:t>, 21-27</w:t>
            </w:r>
          </w:p>
        </w:tc>
      </w:tr>
      <w:tr w:rsidR="001D60C3" w:rsidRPr="00EC6685" w:rsidTr="008739B9">
        <w:trPr>
          <w:gridAfter w:val="1"/>
          <w:wAfter w:w="3742" w:type="dxa"/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0C3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0C3" w:rsidRPr="008739B9" w:rsidRDefault="001D60C3" w:rsidP="00A31E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0C3" w:rsidRPr="008739B9" w:rsidRDefault="001D60C3" w:rsidP="00A31E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0C3" w:rsidRPr="008739B9" w:rsidRDefault="001D60C3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0C3" w:rsidRPr="008739B9" w:rsidRDefault="001D60C3" w:rsidP="004F0BD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08.06.2016</w:t>
            </w:r>
          </w:p>
          <w:p w:rsidR="001D60C3" w:rsidRPr="008739B9" w:rsidRDefault="001D60C3" w:rsidP="004F0BD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 w:rsidRPr="008739B9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0C3" w:rsidRPr="008739B9" w:rsidRDefault="001D60C3" w:rsidP="00CE7E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Канцелярские товары </w:t>
            </w:r>
            <w:r w:rsidR="006E48FF" w:rsidRPr="008739B9">
              <w:rPr>
                <w:rFonts w:ascii="Times New Roman" w:hAnsi="Times New Roman"/>
                <w:sz w:val="16"/>
                <w:szCs w:val="16"/>
              </w:rPr>
              <w:t>для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 xml:space="preserve"> летн</w:t>
            </w:r>
            <w:r w:rsidR="006E48FF" w:rsidRPr="008739B9">
              <w:rPr>
                <w:rFonts w:ascii="Times New Roman" w:hAnsi="Times New Roman"/>
                <w:sz w:val="16"/>
                <w:szCs w:val="16"/>
              </w:rPr>
              <w:t>его лагеря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3109,70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D60C3" w:rsidRPr="008739B9" w:rsidRDefault="001D60C3" w:rsidP="00CE7E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июнь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0C3" w:rsidRPr="008739B9" w:rsidRDefault="001D60C3" w:rsidP="00DD33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Комус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>-Кама»</w:t>
            </w:r>
          </w:p>
          <w:p w:rsidR="001D60C3" w:rsidRPr="008739B9" w:rsidRDefault="001D60C3" w:rsidP="00DD33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г. Пермь, г. 3-я Водопроводная, 1, стр.1А</w:t>
            </w:r>
          </w:p>
        </w:tc>
      </w:tr>
      <w:tr w:rsidR="001D60C3" w:rsidRPr="00EC6685" w:rsidTr="008739B9">
        <w:trPr>
          <w:gridAfter w:val="1"/>
          <w:wAfter w:w="3742" w:type="dxa"/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0C3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0C3" w:rsidRPr="008739B9" w:rsidRDefault="001D60C3" w:rsidP="00A6285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0C3" w:rsidRPr="008739B9" w:rsidRDefault="001D60C3" w:rsidP="00A6285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0C3" w:rsidRPr="008739B9" w:rsidRDefault="001D60C3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0C3" w:rsidRPr="008739B9" w:rsidRDefault="00E03D5A" w:rsidP="00E03D5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08.06.2016</w:t>
            </w:r>
          </w:p>
          <w:p w:rsidR="00E03D5A" w:rsidRPr="008739B9" w:rsidRDefault="00E03D5A" w:rsidP="00E03D5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 w:rsidRPr="008739B9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0C3" w:rsidRPr="008739B9" w:rsidRDefault="00E03D5A" w:rsidP="00E03D5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Канцелярские товары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12797,80</w:t>
            </w:r>
          </w:p>
          <w:p w:rsidR="00E03D5A" w:rsidRPr="008739B9" w:rsidRDefault="00E03D5A" w:rsidP="00E03D5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июнь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005" w:rsidRPr="008739B9" w:rsidRDefault="00677005" w:rsidP="0067700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Комус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>-Кама»</w:t>
            </w:r>
          </w:p>
          <w:p w:rsidR="001D60C3" w:rsidRPr="008739B9" w:rsidRDefault="00677005" w:rsidP="0067700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г. Пермь, г. 3-я Водопроводная, 1, стр.1А</w:t>
            </w:r>
          </w:p>
        </w:tc>
      </w:tr>
      <w:tr w:rsidR="00D54F18" w:rsidRPr="00EC6685" w:rsidTr="008739B9">
        <w:trPr>
          <w:gridAfter w:val="1"/>
          <w:wAfter w:w="3742" w:type="dxa"/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F5080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F5080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46782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3611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Питьевая вода, одноразовые стаканчики на экзамены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195,30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 xml:space="preserve">   июнь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4873E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ООО «Дионис-Трейд»</w:t>
            </w:r>
          </w:p>
        </w:tc>
      </w:tr>
      <w:tr w:rsidR="00D54F18" w:rsidRPr="00EC6685" w:rsidTr="008739B9">
        <w:trPr>
          <w:gridAfter w:val="1"/>
          <w:wAfter w:w="3742" w:type="dxa"/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F5080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F5080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46782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6E48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Конфеты на призы для летнего лагеря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1264,00</w:t>
            </w:r>
          </w:p>
          <w:p w:rsidR="00D54F18" w:rsidRPr="008739B9" w:rsidRDefault="00D54F18" w:rsidP="006E48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июнь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872F1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Магнит-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Гамовский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 АО «Тандер»</w:t>
            </w:r>
          </w:p>
        </w:tc>
      </w:tr>
      <w:tr w:rsidR="006E48FF" w:rsidRPr="00EC6685" w:rsidTr="008739B9">
        <w:trPr>
          <w:gridAfter w:val="1"/>
          <w:wAfter w:w="3742" w:type="dxa"/>
          <w:trHeight w:val="48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A31E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A31E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46782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12.06.2016</w:t>
            </w:r>
          </w:p>
          <w:p w:rsidR="006E48FF" w:rsidRPr="008739B9" w:rsidRDefault="006E48FF" w:rsidP="0046782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№ 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CE7E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Испытание и измерение сопротивления изоляции сетей электроснабжения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7955,04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 xml:space="preserve"> июнь-июль 2016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DD33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Углицких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Александр Александрович</w:t>
            </w:r>
          </w:p>
          <w:p w:rsidR="006E48FF" w:rsidRPr="008739B9" w:rsidRDefault="006E48FF" w:rsidP="00DD33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г. Пермь, ул. Красногвардейская, 7/2-64</w:t>
            </w:r>
          </w:p>
        </w:tc>
      </w:tr>
      <w:tr w:rsidR="006E48FF" w:rsidRPr="00EC6685" w:rsidTr="008739B9">
        <w:trPr>
          <w:gridAfter w:val="1"/>
          <w:wAfter w:w="3742" w:type="dxa"/>
          <w:trHeight w:val="48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8FF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A31E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8FF" w:rsidRPr="008739B9" w:rsidRDefault="006E48FF" w:rsidP="00A31E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8FF" w:rsidRPr="008739B9" w:rsidRDefault="006E48FF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8FF" w:rsidRPr="008739B9" w:rsidRDefault="006E48FF" w:rsidP="0046782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15.06.2016</w:t>
            </w:r>
          </w:p>
          <w:p w:rsidR="006E48FF" w:rsidRPr="008739B9" w:rsidRDefault="006E48FF" w:rsidP="0046782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 w:rsidRPr="008739B9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8FF" w:rsidRPr="008739B9" w:rsidRDefault="006E48FF" w:rsidP="0010051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Оказание транспортных услуг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14000,00</w:t>
            </w:r>
          </w:p>
          <w:p w:rsidR="006E48FF" w:rsidRPr="008739B9" w:rsidRDefault="006E48FF" w:rsidP="0010051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июнь 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8FF" w:rsidRPr="008739B9" w:rsidRDefault="006E48FF" w:rsidP="0010051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Томашина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Ирина Николаевна</w:t>
            </w:r>
          </w:p>
          <w:p w:rsidR="006E48FF" w:rsidRPr="008739B9" w:rsidRDefault="006E48FF" w:rsidP="0010051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г. Пермь, ул. Шоссе Космонавтов, 61/Б-107</w:t>
            </w:r>
          </w:p>
        </w:tc>
      </w:tr>
      <w:tr w:rsidR="00D54F18" w:rsidRPr="00EC6685" w:rsidTr="008739B9">
        <w:trPr>
          <w:gridAfter w:val="1"/>
          <w:wAfter w:w="3742" w:type="dxa"/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F5080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F5080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7945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16.06.2016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467822">
            <w:pPr>
              <w:pStyle w:val="a3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Приобретение ГСМ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1011,00</w:t>
            </w:r>
          </w:p>
          <w:p w:rsidR="00D54F18" w:rsidRPr="008739B9" w:rsidRDefault="00D54F18" w:rsidP="0046782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июнь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872F1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Лукойл-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Пермнефтепродукт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 АЗС № 54 Чусовской ПК</w:t>
            </w:r>
          </w:p>
        </w:tc>
      </w:tr>
      <w:tr w:rsidR="00D54F18" w:rsidRPr="00EC6685" w:rsidTr="008739B9">
        <w:trPr>
          <w:gridAfter w:val="1"/>
          <w:wAfter w:w="3742" w:type="dxa"/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F5080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F5080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7945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16.06.2016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872F1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Билеты в кинотеатр, поездка в парк научных развлечений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19690,00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 xml:space="preserve">    июнь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5A4DE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Парк научных развлечений</w:t>
            </w:r>
          </w:p>
          <w:p w:rsidR="00D54F18" w:rsidRPr="008739B9" w:rsidRDefault="00D54F18" w:rsidP="00872F1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Билеты в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Киномакс</w:t>
            </w:r>
            <w:proofErr w:type="spellEnd"/>
          </w:p>
        </w:tc>
      </w:tr>
      <w:tr w:rsidR="00D54F18" w:rsidRPr="00EC6685" w:rsidTr="008739B9">
        <w:trPr>
          <w:gridAfter w:val="1"/>
          <w:wAfter w:w="3742" w:type="dxa"/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F5080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F5080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7945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17.06.2016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46782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Почтовые услуги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104,00</w:t>
            </w:r>
          </w:p>
          <w:p w:rsidR="00D54F18" w:rsidRPr="008739B9" w:rsidRDefault="00D54F18" w:rsidP="0046782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июнь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5A4DE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ФГУП «Почта России» ОПС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</w:p>
        </w:tc>
      </w:tr>
      <w:tr w:rsidR="006E48FF" w:rsidRPr="00EC6685" w:rsidTr="008739B9">
        <w:trPr>
          <w:gridAfter w:val="1"/>
          <w:wAfter w:w="3742" w:type="dxa"/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8FF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2B56E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8FF" w:rsidRPr="008739B9" w:rsidRDefault="006E48FF" w:rsidP="002B56E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8FF" w:rsidRPr="008739B9" w:rsidRDefault="006E48FF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8FF" w:rsidRPr="008739B9" w:rsidRDefault="006E48FF" w:rsidP="007945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17.06.2016</w:t>
            </w:r>
          </w:p>
          <w:p w:rsidR="006E48FF" w:rsidRPr="008739B9" w:rsidRDefault="006E48FF" w:rsidP="007945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№ 7121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8FF" w:rsidRPr="008739B9" w:rsidRDefault="006E48FF" w:rsidP="0046782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Журнально-бланочная продукция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7788,00</w:t>
            </w:r>
          </w:p>
          <w:p w:rsidR="006E48FF" w:rsidRPr="008739B9" w:rsidRDefault="006E48FF" w:rsidP="0067700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июнь – июль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8FF" w:rsidRPr="008739B9" w:rsidRDefault="006E48FF" w:rsidP="005A4DE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ООО ТД «Учебники»</w:t>
            </w:r>
          </w:p>
          <w:p w:rsidR="006E48FF" w:rsidRPr="008739B9" w:rsidRDefault="006E48FF" w:rsidP="0067700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Пермский р-н, п. Звездный, ул. </w:t>
            </w:r>
            <w:proofErr w:type="gramStart"/>
            <w:r w:rsidRPr="008739B9">
              <w:rPr>
                <w:rFonts w:ascii="Times New Roman" w:hAnsi="Times New Roman"/>
                <w:sz w:val="16"/>
                <w:szCs w:val="16"/>
              </w:rPr>
              <w:t>Коммунистическая</w:t>
            </w:r>
            <w:proofErr w:type="gramEnd"/>
            <w:r w:rsidRPr="008739B9">
              <w:rPr>
                <w:rFonts w:ascii="Times New Roman" w:hAnsi="Times New Roman"/>
                <w:sz w:val="16"/>
                <w:szCs w:val="16"/>
              </w:rPr>
              <w:t>,8</w:t>
            </w:r>
          </w:p>
        </w:tc>
      </w:tr>
      <w:tr w:rsidR="00D54F18" w:rsidRPr="00EC6685" w:rsidTr="008739B9">
        <w:trPr>
          <w:gridAfter w:val="1"/>
          <w:wAfter w:w="3742" w:type="dxa"/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F5080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F5080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7945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20.06.2016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872F1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Конфеты на призы для летнего лагеря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1221,18</w:t>
            </w:r>
          </w:p>
          <w:p w:rsidR="00D54F18" w:rsidRPr="008739B9" w:rsidRDefault="00D54F18" w:rsidP="00872F1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июнь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Клюкин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  <w:p w:rsidR="00D54F18" w:rsidRPr="008739B9" w:rsidRDefault="00D54F18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Магнит-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Гамовский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АО «Тандер»</w:t>
            </w:r>
          </w:p>
        </w:tc>
      </w:tr>
      <w:tr w:rsidR="006E48FF" w:rsidRPr="00EC6685" w:rsidTr="008739B9">
        <w:trPr>
          <w:gridAfter w:val="1"/>
          <w:wAfter w:w="3742" w:type="dxa"/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8FF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2B56E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8FF" w:rsidRPr="008739B9" w:rsidRDefault="006E48FF" w:rsidP="002B56E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8FF" w:rsidRPr="008739B9" w:rsidRDefault="006E48FF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8FF" w:rsidRPr="008739B9" w:rsidRDefault="006E48FF" w:rsidP="007945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21.06.2016</w:t>
            </w:r>
          </w:p>
          <w:p w:rsidR="006E48FF" w:rsidRPr="008739B9" w:rsidRDefault="006E48FF" w:rsidP="007945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№ 4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8FF" w:rsidRPr="008739B9" w:rsidRDefault="006E48FF" w:rsidP="0067700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Покупка кустарников для благоустройства пришкольного участка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8100,00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 xml:space="preserve">    июнь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8FF" w:rsidRPr="008739B9" w:rsidRDefault="006E48FF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ИП Михайлова Светлана Сергеевна</w:t>
            </w:r>
          </w:p>
          <w:p w:rsidR="006E48FF" w:rsidRPr="008739B9" w:rsidRDefault="006E48FF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г. Пермь, ул.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Верхнемуллинская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>, 60</w:t>
            </w:r>
          </w:p>
        </w:tc>
      </w:tr>
      <w:tr w:rsidR="006E48FF" w:rsidRPr="00EC6685" w:rsidTr="008739B9">
        <w:trPr>
          <w:gridAfter w:val="1"/>
          <w:wAfter w:w="3742" w:type="dxa"/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2B56E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2B56E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7945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21.06.2016</w:t>
            </w:r>
          </w:p>
          <w:p w:rsidR="006E48FF" w:rsidRPr="008739B9" w:rsidRDefault="006E48FF" w:rsidP="007945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№ 3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51665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Призы для летнего лагеря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6262,00</w:t>
            </w:r>
          </w:p>
          <w:p w:rsidR="006E48FF" w:rsidRPr="008739B9" w:rsidRDefault="006E48FF" w:rsidP="0051665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июнь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B2775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Хрюкова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Марина Анатольевна                    Пермский р-н, с.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>, ул. 50 лет Октября, 2-6</w:t>
            </w:r>
          </w:p>
        </w:tc>
      </w:tr>
      <w:tr w:rsidR="006E48FF" w:rsidRPr="00EC6685" w:rsidTr="008739B9">
        <w:trPr>
          <w:gridAfter w:val="1"/>
          <w:wAfter w:w="3742" w:type="dxa"/>
          <w:trHeight w:val="48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8FF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2B56E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8FF" w:rsidRPr="008739B9" w:rsidRDefault="006E48FF" w:rsidP="002B56E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8FF" w:rsidRPr="008739B9" w:rsidRDefault="006E48FF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8FF" w:rsidRPr="008739B9" w:rsidRDefault="006E48FF" w:rsidP="007945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21.06.2016</w:t>
            </w:r>
          </w:p>
          <w:p w:rsidR="006E48FF" w:rsidRPr="008739B9" w:rsidRDefault="006E48FF" w:rsidP="007945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№ 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8FF" w:rsidRPr="008739B9" w:rsidRDefault="006E48FF" w:rsidP="00B702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Проверка состояния огнезащитной обработки чердачных конструкций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800,00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 xml:space="preserve">    июнь 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8FF" w:rsidRPr="008739B9" w:rsidRDefault="006E48FF" w:rsidP="00B2775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ООО «БВК-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Промсервис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6E48FF" w:rsidRPr="008739B9" w:rsidRDefault="006E48FF" w:rsidP="00B702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г. Пермь, ул. Шоссе Космонавтов, 252</w:t>
            </w:r>
          </w:p>
        </w:tc>
      </w:tr>
      <w:tr w:rsidR="006E48FF" w:rsidRPr="00EC6685" w:rsidTr="008739B9">
        <w:trPr>
          <w:gridAfter w:val="1"/>
          <w:wAfter w:w="3742" w:type="dxa"/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8FF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2B56E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8FF" w:rsidRPr="008739B9" w:rsidRDefault="006E48FF" w:rsidP="002B56E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8FF" w:rsidRPr="008739B9" w:rsidRDefault="006E48FF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8FF" w:rsidRPr="008739B9" w:rsidRDefault="006E48FF" w:rsidP="007945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22.06.2016</w:t>
            </w:r>
          </w:p>
          <w:p w:rsidR="006E48FF" w:rsidRPr="008739B9" w:rsidRDefault="006E48FF" w:rsidP="007945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№ 93/16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8FF" w:rsidRPr="008739B9" w:rsidRDefault="006E48FF" w:rsidP="00535AB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Проведение технического осмотра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1039,00</w:t>
            </w:r>
          </w:p>
          <w:p w:rsidR="006E48FF" w:rsidRPr="008739B9" w:rsidRDefault="006E48FF" w:rsidP="00535AB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июнь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8FF" w:rsidRPr="008739B9" w:rsidRDefault="006E48FF" w:rsidP="00B2775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ОАО «Пермское транспортное предприятие»</w:t>
            </w:r>
          </w:p>
          <w:p w:rsidR="006E48FF" w:rsidRPr="008739B9" w:rsidRDefault="006E48FF" w:rsidP="00B2775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г. Пермь, ул.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Верхнемуллинская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>, 96</w:t>
            </w:r>
          </w:p>
        </w:tc>
      </w:tr>
      <w:tr w:rsidR="006E48FF" w:rsidRPr="00EC6685" w:rsidTr="008739B9">
        <w:trPr>
          <w:gridAfter w:val="1"/>
          <w:wAfter w:w="3742" w:type="dxa"/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A6285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A6285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7945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23.06.2016</w:t>
            </w:r>
          </w:p>
          <w:p w:rsidR="006E48FF" w:rsidRPr="008739B9" w:rsidRDefault="006E48FF" w:rsidP="007945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 w:rsidRPr="008739B9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6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17623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Оказание транспортных услуг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7000,00</w:t>
            </w:r>
          </w:p>
          <w:p w:rsidR="006E48FF" w:rsidRPr="008739B9" w:rsidRDefault="006E48FF" w:rsidP="0017623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июнь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17623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Томашина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Ирина Николаевна</w:t>
            </w:r>
          </w:p>
          <w:p w:rsidR="006E48FF" w:rsidRPr="008739B9" w:rsidRDefault="006E48FF" w:rsidP="0017623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г. Пермь, ул. Шоссе Космонавтов, 61/Б-107</w:t>
            </w:r>
          </w:p>
        </w:tc>
      </w:tr>
      <w:tr w:rsidR="00D54F18" w:rsidRPr="00EC6685" w:rsidTr="008739B9">
        <w:trPr>
          <w:gridAfter w:val="1"/>
          <w:wAfter w:w="3742" w:type="dxa"/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F5080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F5080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B702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23.06.2016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52192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Экскурсия в ботанический сад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900,00</w:t>
            </w:r>
          </w:p>
          <w:p w:rsidR="00D54F18" w:rsidRPr="008739B9" w:rsidRDefault="00D54F18" w:rsidP="0052192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июнь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5A4DE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ПГНИУ «Учебный ботанический сад»</w:t>
            </w:r>
          </w:p>
          <w:p w:rsidR="00D54F18" w:rsidRPr="008739B9" w:rsidRDefault="00D54F18" w:rsidP="005A4DE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г. Пермь, ул.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Генкеля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>, 9</w:t>
            </w:r>
          </w:p>
        </w:tc>
      </w:tr>
      <w:tr w:rsidR="00D54F18" w:rsidRPr="00EC6685" w:rsidTr="008739B9">
        <w:trPr>
          <w:gridAfter w:val="1"/>
          <w:wAfter w:w="3742" w:type="dxa"/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F5080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</w:t>
            </w:r>
            <w:bookmarkStart w:id="0" w:name="_GoBack"/>
            <w:bookmarkEnd w:id="0"/>
            <w:r w:rsidRPr="008739B9">
              <w:rPr>
                <w:rFonts w:ascii="Times New Roman" w:hAnsi="Times New Roman"/>
                <w:sz w:val="16"/>
                <w:szCs w:val="16"/>
              </w:rPr>
              <w:t>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F5080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B702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24.06.2016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52192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Билеты в кинотеатр для летнего лагеря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5985,00</w:t>
            </w:r>
          </w:p>
          <w:p w:rsidR="00D54F18" w:rsidRPr="008739B9" w:rsidRDefault="00D54F18" w:rsidP="0052192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июнь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5A4DE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Билеты в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Киномакс</w:t>
            </w:r>
            <w:proofErr w:type="spellEnd"/>
          </w:p>
        </w:tc>
      </w:tr>
      <w:tr w:rsidR="00D54F18" w:rsidRPr="00EC6685" w:rsidTr="008739B9">
        <w:trPr>
          <w:gridAfter w:val="1"/>
          <w:wAfter w:w="3742" w:type="dxa"/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F5080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F5080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B702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24.06.2016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521925">
            <w:pPr>
              <w:pStyle w:val="a3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Билеты в зоопарк для летнего лагеря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3650,00</w:t>
            </w:r>
          </w:p>
          <w:p w:rsidR="00D54F18" w:rsidRPr="008739B9" w:rsidRDefault="00D54F18" w:rsidP="0052192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июнь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5A4DE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Пермский Зоопарк</w:t>
            </w:r>
          </w:p>
          <w:p w:rsidR="00D54F18" w:rsidRPr="008739B9" w:rsidRDefault="00D54F18" w:rsidP="005A4DE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г. Пермь, ул. Орджоникидзе, 10</w:t>
            </w:r>
          </w:p>
        </w:tc>
      </w:tr>
      <w:tr w:rsidR="00D54F18" w:rsidRPr="00EC6685" w:rsidTr="008739B9">
        <w:trPr>
          <w:gridAfter w:val="1"/>
          <w:wAfter w:w="3742" w:type="dxa"/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F5080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F5080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B702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24.06.2016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52192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Билеты в кинотеатр для летнего лагеря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1540,00</w:t>
            </w:r>
          </w:p>
          <w:p w:rsidR="00D54F18" w:rsidRPr="008739B9" w:rsidRDefault="00D54F18" w:rsidP="0052192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июнь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5A4DE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Билеты в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Киномакс</w:t>
            </w:r>
            <w:proofErr w:type="spellEnd"/>
          </w:p>
        </w:tc>
      </w:tr>
      <w:tr w:rsidR="006E48FF" w:rsidRPr="00EC6685" w:rsidTr="008739B9">
        <w:trPr>
          <w:gridAfter w:val="1"/>
          <w:wAfter w:w="3742" w:type="dxa"/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A6285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A6285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B702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24.06.2016</w:t>
            </w:r>
          </w:p>
          <w:p w:rsidR="006E48FF" w:rsidRPr="008739B9" w:rsidRDefault="006E48FF" w:rsidP="00B702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№ 118052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5A4DE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Канцелярские товары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11606,17</w:t>
            </w:r>
          </w:p>
          <w:p w:rsidR="006E48FF" w:rsidRPr="008739B9" w:rsidRDefault="006E48FF" w:rsidP="005A4DE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июнь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5A4DE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ООО «Самсон-Пермь»</w:t>
            </w:r>
          </w:p>
          <w:p w:rsidR="006E48FF" w:rsidRPr="008739B9" w:rsidRDefault="006E48FF" w:rsidP="005A4DE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Пермский р-н, д. Хмели, ул.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Ш.Космонавтов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>, 330А/7</w:t>
            </w:r>
          </w:p>
        </w:tc>
      </w:tr>
      <w:tr w:rsidR="006E48FF" w:rsidRPr="00EC6685" w:rsidTr="008739B9">
        <w:trPr>
          <w:gridAfter w:val="1"/>
          <w:wAfter w:w="3742" w:type="dxa"/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A6285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A6285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7945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27.06.2016</w:t>
            </w:r>
          </w:p>
          <w:p w:rsidR="006E48FF" w:rsidRPr="008739B9" w:rsidRDefault="006E48FF" w:rsidP="007945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№ 4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A6285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Опрессовка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отопительной системы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40411,26</w:t>
            </w:r>
          </w:p>
          <w:p w:rsidR="006E48FF" w:rsidRPr="008739B9" w:rsidRDefault="006E48FF" w:rsidP="00A6285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июнь – июль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8B090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ОАО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Райтеплоэнерго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>-Сервис»</w:t>
            </w:r>
          </w:p>
          <w:p w:rsidR="006E48FF" w:rsidRPr="008739B9" w:rsidRDefault="006E48FF" w:rsidP="008B090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Пермский р-н, с. Култаево, ул. Романа Кашина, 94</w:t>
            </w:r>
          </w:p>
        </w:tc>
      </w:tr>
      <w:tr w:rsidR="006E48FF" w:rsidRPr="00EC6685" w:rsidTr="008739B9">
        <w:trPr>
          <w:gridAfter w:val="1"/>
          <w:wAfter w:w="3742" w:type="dxa"/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A6285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A6285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7945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27.06.2016</w:t>
            </w:r>
          </w:p>
          <w:p w:rsidR="006E48FF" w:rsidRPr="008739B9" w:rsidRDefault="006E48FF" w:rsidP="007945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8739B9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739B9">
              <w:rPr>
                <w:rFonts w:ascii="Times New Roman" w:hAnsi="Times New Roman"/>
                <w:sz w:val="16"/>
                <w:szCs w:val="16"/>
              </w:rPr>
              <w:t>/15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A6285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Щебень для благоустройства пришкольного участка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6000,00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 xml:space="preserve">     июнь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8B090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ООО «Марк»</w:t>
            </w:r>
          </w:p>
          <w:p w:rsidR="006E48FF" w:rsidRPr="008739B9" w:rsidRDefault="006E48FF" w:rsidP="008B090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г. Пермь, ул. Теплопроводная, 3-я, 3А</w:t>
            </w:r>
          </w:p>
        </w:tc>
      </w:tr>
      <w:tr w:rsidR="006E48FF" w:rsidRPr="00EC6685" w:rsidTr="008739B9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A31E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A31E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7945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27.06.2016</w:t>
            </w:r>
          </w:p>
          <w:p w:rsidR="006E48FF" w:rsidRPr="008739B9" w:rsidRDefault="006E48FF" w:rsidP="007945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№ 4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6E48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Канцелярские товары для летнего лагеря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11198,00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 xml:space="preserve">        июнь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17623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Хрюкова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Марина Анатольевна                    Пермский р-н, с.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>, ул. 50 лет Октября, 2-6</w:t>
            </w:r>
          </w:p>
        </w:tc>
        <w:tc>
          <w:tcPr>
            <w:tcW w:w="3742" w:type="dxa"/>
          </w:tcPr>
          <w:p w:rsidR="006E48FF" w:rsidRDefault="006E48FF" w:rsidP="0017623F">
            <w:pPr>
              <w:pStyle w:val="a3"/>
              <w:rPr>
                <w:sz w:val="16"/>
                <w:szCs w:val="16"/>
              </w:rPr>
            </w:pPr>
          </w:p>
        </w:tc>
      </w:tr>
      <w:tr w:rsidR="006E48FF" w:rsidRPr="00EC6685" w:rsidTr="008739B9">
        <w:trPr>
          <w:gridAfter w:val="1"/>
          <w:wAfter w:w="3742" w:type="dxa"/>
          <w:trHeight w:val="48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8FF" w:rsidRPr="008739B9" w:rsidRDefault="00D54F18" w:rsidP="00105631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6F06C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8FF" w:rsidRPr="008739B9" w:rsidRDefault="006E48FF" w:rsidP="006F06C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8FF" w:rsidRPr="008739B9" w:rsidRDefault="006E48FF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8FF" w:rsidRPr="008739B9" w:rsidRDefault="006E48FF" w:rsidP="007945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29.06.2016</w:t>
            </w:r>
          </w:p>
          <w:p w:rsidR="006E48FF" w:rsidRPr="008739B9" w:rsidRDefault="006E48FF" w:rsidP="007945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№ 24/БН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8FF" w:rsidRPr="008739B9" w:rsidRDefault="006E48FF" w:rsidP="008B090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Оказание услуг проведения культурно-массового мероприятия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11880,00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 xml:space="preserve">   июнь-июль 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8FF" w:rsidRPr="008739B9" w:rsidRDefault="006E48FF" w:rsidP="00E777A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АО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Киномакс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6E48FF" w:rsidRPr="008739B9" w:rsidRDefault="006E48FF" w:rsidP="00E777A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г. Пермь, ул. Мира, 41/1</w:t>
            </w:r>
          </w:p>
        </w:tc>
      </w:tr>
      <w:tr w:rsidR="006E48FF" w:rsidRPr="00EC6685" w:rsidTr="008739B9">
        <w:trPr>
          <w:gridAfter w:val="1"/>
          <w:wAfter w:w="3742" w:type="dxa"/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8FF" w:rsidRPr="008739B9" w:rsidRDefault="00D54F18" w:rsidP="00105631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8FF" w:rsidRPr="008739B9" w:rsidRDefault="006E48FF" w:rsidP="00D203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8FF" w:rsidRPr="008739B9" w:rsidRDefault="006E48FF" w:rsidP="00D203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8FF" w:rsidRPr="008739B9" w:rsidRDefault="006E48FF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8FF" w:rsidRPr="008739B9" w:rsidRDefault="00521925" w:rsidP="007945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29.06.2016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8FF" w:rsidRPr="008739B9" w:rsidRDefault="00521925" w:rsidP="00F04A2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Хозяйственные товары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360,00</w:t>
            </w:r>
          </w:p>
          <w:p w:rsidR="00521925" w:rsidRPr="008739B9" w:rsidRDefault="00521925" w:rsidP="00F04A2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июнь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8FF" w:rsidRPr="008739B9" w:rsidRDefault="00521925" w:rsidP="00E777A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ИП Пономарева Татьяна Ивановна</w:t>
            </w:r>
          </w:p>
        </w:tc>
      </w:tr>
      <w:tr w:rsidR="006E48FF" w:rsidRPr="00EC6685" w:rsidTr="008739B9">
        <w:trPr>
          <w:gridAfter w:val="1"/>
          <w:wAfter w:w="3742" w:type="dxa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8FF" w:rsidRPr="008739B9" w:rsidRDefault="006E48FF" w:rsidP="00F100A5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8FF" w:rsidRPr="008739B9" w:rsidRDefault="006E48FF" w:rsidP="004919E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9B9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8FF" w:rsidRPr="008739B9" w:rsidRDefault="006E48FF" w:rsidP="00F100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8FF" w:rsidRPr="008739B9" w:rsidRDefault="006E48FF" w:rsidP="00F100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8FF" w:rsidRPr="008739B9" w:rsidRDefault="006E48FF" w:rsidP="0086285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8FF" w:rsidRPr="008739B9" w:rsidRDefault="006E48FF" w:rsidP="0086285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739B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11</w:t>
            </w:r>
            <w:r w:rsidR="00361171" w:rsidRPr="008739B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836</w:t>
            </w:r>
            <w:r w:rsidR="00135AE4" w:rsidRPr="008739B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</w:t>
            </w:r>
            <w:r w:rsidR="00361171" w:rsidRPr="008739B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4,45</w:t>
            </w:r>
          </w:p>
          <w:p w:rsidR="006E48FF" w:rsidRPr="008739B9" w:rsidRDefault="006E48FF" w:rsidP="0086285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8FF" w:rsidRPr="008739B9" w:rsidRDefault="006E48FF" w:rsidP="0086285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35AE4" w:rsidRDefault="00135AE4" w:rsidP="00830129">
      <w:pPr>
        <w:pStyle w:val="ConsPlusNonformat"/>
        <w:pBdr>
          <w:top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</w:p>
    <w:p w:rsidR="008739B9" w:rsidRDefault="008739B9" w:rsidP="00830129">
      <w:pPr>
        <w:pStyle w:val="ConsPlusNonformat"/>
        <w:pBdr>
          <w:top w:val="single" w:sz="4" w:space="0" w:color="auto"/>
        </w:pBdr>
        <w:rPr>
          <w:rFonts w:ascii="Times New Roman" w:hAnsi="Times New Roman" w:cs="Times New Roman"/>
          <w:sz w:val="16"/>
          <w:szCs w:val="16"/>
        </w:rPr>
      </w:pPr>
    </w:p>
    <w:p w:rsidR="00F100A5" w:rsidRPr="008739B9" w:rsidRDefault="00452127" w:rsidP="00830129">
      <w:pPr>
        <w:pStyle w:val="ConsPlusNonformat"/>
        <w:pBdr>
          <w:top w:val="single" w:sz="4" w:space="0" w:color="auto"/>
        </w:pBdr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lastRenderedPageBreak/>
        <w:t>В</w:t>
      </w:r>
      <w:r w:rsidR="008D60BD" w:rsidRPr="008739B9">
        <w:rPr>
          <w:rFonts w:ascii="Times New Roman" w:hAnsi="Times New Roman" w:cs="Times New Roman"/>
          <w:sz w:val="16"/>
          <w:szCs w:val="16"/>
        </w:rPr>
        <w:t>сего за период с "</w:t>
      </w:r>
      <w:r w:rsidR="009E62EF" w:rsidRPr="008739B9">
        <w:rPr>
          <w:rFonts w:ascii="Times New Roman" w:hAnsi="Times New Roman" w:cs="Times New Roman"/>
          <w:sz w:val="16"/>
          <w:szCs w:val="16"/>
        </w:rPr>
        <w:t>0</w:t>
      </w:r>
      <w:r w:rsidR="009A1D1C" w:rsidRPr="008739B9">
        <w:rPr>
          <w:rFonts w:ascii="Times New Roman" w:hAnsi="Times New Roman" w:cs="Times New Roman"/>
          <w:sz w:val="16"/>
          <w:szCs w:val="16"/>
        </w:rPr>
        <w:t>1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A90196" w:rsidRPr="008739B9">
        <w:rPr>
          <w:rFonts w:ascii="Times New Roman" w:hAnsi="Times New Roman" w:cs="Times New Roman"/>
          <w:sz w:val="16"/>
          <w:szCs w:val="16"/>
        </w:rPr>
        <w:t>июня</w:t>
      </w:r>
      <w:r w:rsidR="009A1D1C" w:rsidRPr="008739B9">
        <w:rPr>
          <w:rFonts w:ascii="Times New Roman" w:hAnsi="Times New Roman" w:cs="Times New Roman"/>
          <w:sz w:val="16"/>
          <w:szCs w:val="16"/>
        </w:rPr>
        <w:t xml:space="preserve">  201</w:t>
      </w:r>
      <w:r w:rsidR="008202CB" w:rsidRPr="008739B9">
        <w:rPr>
          <w:rFonts w:ascii="Times New Roman" w:hAnsi="Times New Roman" w:cs="Times New Roman"/>
          <w:sz w:val="16"/>
          <w:szCs w:val="16"/>
        </w:rPr>
        <w:t>6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 по "</w:t>
      </w:r>
      <w:r w:rsidR="00830129" w:rsidRPr="008739B9">
        <w:rPr>
          <w:rFonts w:ascii="Times New Roman" w:hAnsi="Times New Roman" w:cs="Times New Roman"/>
          <w:sz w:val="16"/>
          <w:szCs w:val="16"/>
        </w:rPr>
        <w:t>3</w:t>
      </w:r>
      <w:r w:rsidR="00A90196" w:rsidRPr="008739B9">
        <w:rPr>
          <w:rFonts w:ascii="Times New Roman" w:hAnsi="Times New Roman" w:cs="Times New Roman"/>
          <w:sz w:val="16"/>
          <w:szCs w:val="16"/>
        </w:rPr>
        <w:t>0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A90196" w:rsidRPr="008739B9">
        <w:rPr>
          <w:rFonts w:ascii="Times New Roman" w:hAnsi="Times New Roman" w:cs="Times New Roman"/>
          <w:sz w:val="16"/>
          <w:szCs w:val="16"/>
        </w:rPr>
        <w:t>июня</w:t>
      </w:r>
      <w:r w:rsidR="002402F8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8202CB" w:rsidRPr="008739B9">
        <w:rPr>
          <w:rFonts w:ascii="Times New Roman" w:hAnsi="Times New Roman" w:cs="Times New Roman"/>
          <w:sz w:val="16"/>
          <w:szCs w:val="16"/>
        </w:rPr>
        <w:t>6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заказчиком заключен</w:t>
      </w:r>
      <w:r w:rsidR="007561B9" w:rsidRPr="008739B9">
        <w:rPr>
          <w:rFonts w:ascii="Times New Roman" w:hAnsi="Times New Roman" w:cs="Times New Roman"/>
          <w:sz w:val="16"/>
          <w:szCs w:val="16"/>
        </w:rPr>
        <w:t>о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361171" w:rsidRPr="008739B9">
        <w:rPr>
          <w:rFonts w:ascii="Times New Roman" w:hAnsi="Times New Roman" w:cs="Times New Roman"/>
          <w:sz w:val="16"/>
          <w:szCs w:val="16"/>
        </w:rPr>
        <w:t>37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договор</w:t>
      </w:r>
      <w:r w:rsidR="00830129" w:rsidRPr="008739B9">
        <w:rPr>
          <w:rFonts w:ascii="Times New Roman" w:hAnsi="Times New Roman" w:cs="Times New Roman"/>
          <w:sz w:val="16"/>
          <w:szCs w:val="16"/>
        </w:rPr>
        <w:t>ов</w:t>
      </w:r>
      <w:r w:rsidR="006B2E7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закупки товаров, работ, услуг общей</w:t>
      </w:r>
      <w:r w:rsidR="00D90B89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стоимостью</w:t>
      </w:r>
      <w:r w:rsidR="009F0643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133C0E" w:rsidRPr="008739B9">
        <w:rPr>
          <w:rFonts w:ascii="Times New Roman" w:hAnsi="Times New Roman" w:cs="Times New Roman"/>
          <w:sz w:val="16"/>
          <w:szCs w:val="16"/>
        </w:rPr>
        <w:t>11</w:t>
      </w:r>
      <w:r w:rsidR="00361171" w:rsidRPr="008739B9">
        <w:rPr>
          <w:rFonts w:ascii="Times New Roman" w:hAnsi="Times New Roman" w:cs="Times New Roman"/>
          <w:sz w:val="16"/>
          <w:szCs w:val="16"/>
        </w:rPr>
        <w:t>836</w:t>
      </w:r>
      <w:r w:rsidR="00135AE4" w:rsidRPr="008739B9">
        <w:rPr>
          <w:rFonts w:ascii="Times New Roman" w:hAnsi="Times New Roman" w:cs="Times New Roman"/>
          <w:sz w:val="16"/>
          <w:szCs w:val="16"/>
        </w:rPr>
        <w:t>4</w:t>
      </w:r>
      <w:r w:rsidR="00361171" w:rsidRPr="008739B9">
        <w:rPr>
          <w:rFonts w:ascii="Times New Roman" w:hAnsi="Times New Roman" w:cs="Times New Roman"/>
          <w:sz w:val="16"/>
          <w:szCs w:val="16"/>
        </w:rPr>
        <w:t>4</w:t>
      </w:r>
      <w:r w:rsidR="00133C0E" w:rsidRPr="008739B9">
        <w:rPr>
          <w:rFonts w:ascii="Times New Roman" w:hAnsi="Times New Roman" w:cs="Times New Roman"/>
          <w:sz w:val="16"/>
          <w:szCs w:val="16"/>
        </w:rPr>
        <w:t>-</w:t>
      </w:r>
      <w:r w:rsidR="00361171" w:rsidRPr="008739B9">
        <w:rPr>
          <w:rFonts w:ascii="Times New Roman" w:hAnsi="Times New Roman" w:cs="Times New Roman"/>
          <w:sz w:val="16"/>
          <w:szCs w:val="16"/>
        </w:rPr>
        <w:t>45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5A1490" w:rsidRPr="008739B9">
        <w:rPr>
          <w:rFonts w:ascii="Times New Roman" w:hAnsi="Times New Roman" w:cs="Times New Roman"/>
          <w:sz w:val="16"/>
          <w:szCs w:val="16"/>
        </w:rPr>
        <w:t>(</w:t>
      </w:r>
      <w:r w:rsidR="00133C0E" w:rsidRPr="008739B9">
        <w:rPr>
          <w:rFonts w:ascii="Times New Roman" w:hAnsi="Times New Roman" w:cs="Times New Roman"/>
          <w:sz w:val="16"/>
          <w:szCs w:val="16"/>
        </w:rPr>
        <w:t xml:space="preserve">Один миллион сто </w:t>
      </w:r>
      <w:r w:rsidR="00361171" w:rsidRPr="008739B9">
        <w:rPr>
          <w:rFonts w:ascii="Times New Roman" w:hAnsi="Times New Roman" w:cs="Times New Roman"/>
          <w:sz w:val="16"/>
          <w:szCs w:val="16"/>
        </w:rPr>
        <w:t>восемьдесят три т</w:t>
      </w:r>
      <w:r w:rsidR="00B47935" w:rsidRPr="008739B9">
        <w:rPr>
          <w:rFonts w:ascii="Times New Roman" w:hAnsi="Times New Roman" w:cs="Times New Roman"/>
          <w:sz w:val="16"/>
          <w:szCs w:val="16"/>
        </w:rPr>
        <w:t>ы</w:t>
      </w:r>
      <w:r w:rsidR="005A1490" w:rsidRPr="008739B9">
        <w:rPr>
          <w:rFonts w:ascii="Times New Roman" w:hAnsi="Times New Roman" w:cs="Times New Roman"/>
          <w:sz w:val="16"/>
          <w:szCs w:val="16"/>
        </w:rPr>
        <w:t>сяч</w:t>
      </w:r>
      <w:r w:rsidR="00133C0E" w:rsidRPr="008739B9">
        <w:rPr>
          <w:rFonts w:ascii="Times New Roman" w:hAnsi="Times New Roman" w:cs="Times New Roman"/>
          <w:sz w:val="16"/>
          <w:szCs w:val="16"/>
        </w:rPr>
        <w:t>и</w:t>
      </w:r>
      <w:r w:rsidR="00B7796D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361171" w:rsidRPr="008739B9">
        <w:rPr>
          <w:rFonts w:ascii="Times New Roman" w:hAnsi="Times New Roman" w:cs="Times New Roman"/>
          <w:sz w:val="16"/>
          <w:szCs w:val="16"/>
        </w:rPr>
        <w:t xml:space="preserve">шестьсот </w:t>
      </w:r>
      <w:r w:rsidR="00135AE4" w:rsidRPr="008739B9">
        <w:rPr>
          <w:rFonts w:ascii="Times New Roman" w:hAnsi="Times New Roman" w:cs="Times New Roman"/>
          <w:sz w:val="16"/>
          <w:szCs w:val="16"/>
        </w:rPr>
        <w:t>сорок</w:t>
      </w:r>
      <w:r w:rsidR="00361171" w:rsidRPr="008739B9">
        <w:rPr>
          <w:rFonts w:ascii="Times New Roman" w:hAnsi="Times New Roman" w:cs="Times New Roman"/>
          <w:sz w:val="16"/>
          <w:szCs w:val="16"/>
        </w:rPr>
        <w:t xml:space="preserve"> четыре</w:t>
      </w:r>
      <w:r w:rsidR="00D6644A" w:rsidRPr="008739B9">
        <w:rPr>
          <w:rFonts w:ascii="Times New Roman" w:hAnsi="Times New Roman" w:cs="Times New Roman"/>
          <w:sz w:val="16"/>
          <w:szCs w:val="16"/>
        </w:rPr>
        <w:t xml:space="preserve"> р</w:t>
      </w:r>
      <w:r w:rsidR="005A1490" w:rsidRPr="008739B9">
        <w:rPr>
          <w:rFonts w:ascii="Times New Roman" w:hAnsi="Times New Roman" w:cs="Times New Roman"/>
          <w:sz w:val="16"/>
          <w:szCs w:val="16"/>
        </w:rPr>
        <w:t>убл</w:t>
      </w:r>
      <w:r w:rsidR="00336CE9" w:rsidRPr="008739B9">
        <w:rPr>
          <w:rFonts w:ascii="Times New Roman" w:hAnsi="Times New Roman" w:cs="Times New Roman"/>
          <w:sz w:val="16"/>
          <w:szCs w:val="16"/>
        </w:rPr>
        <w:t>я</w:t>
      </w:r>
      <w:r w:rsidR="00910957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361171" w:rsidRPr="008739B9">
        <w:rPr>
          <w:rFonts w:ascii="Times New Roman" w:hAnsi="Times New Roman" w:cs="Times New Roman"/>
          <w:sz w:val="16"/>
          <w:szCs w:val="16"/>
        </w:rPr>
        <w:t>45</w:t>
      </w:r>
      <w:r w:rsidR="005A1490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>копе</w:t>
      </w:r>
      <w:r w:rsidR="00105631" w:rsidRPr="008739B9">
        <w:rPr>
          <w:rFonts w:ascii="Times New Roman" w:hAnsi="Times New Roman" w:cs="Times New Roman"/>
          <w:sz w:val="16"/>
          <w:szCs w:val="16"/>
        </w:rPr>
        <w:t>ек)</w:t>
      </w:r>
    </w:p>
    <w:p w:rsidR="00135AE4" w:rsidRPr="008739B9" w:rsidRDefault="00135AE4" w:rsidP="00830129">
      <w:pPr>
        <w:pStyle w:val="ConsPlusNonformat"/>
        <w:pBdr>
          <w:top w:val="single" w:sz="4" w:space="0" w:color="auto"/>
        </w:pBdr>
        <w:rPr>
          <w:rFonts w:ascii="Times New Roman" w:hAnsi="Times New Roman" w:cs="Times New Roman"/>
          <w:sz w:val="16"/>
          <w:szCs w:val="16"/>
        </w:rPr>
      </w:pPr>
    </w:p>
    <w:p w:rsidR="00F100A5" w:rsidRPr="008739B9" w:rsidRDefault="008D60BD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 xml:space="preserve"> "</w:t>
      </w:r>
      <w:r w:rsidR="00105631" w:rsidRPr="008739B9">
        <w:rPr>
          <w:rFonts w:ascii="Times New Roman" w:hAnsi="Times New Roman" w:cs="Times New Roman"/>
          <w:sz w:val="16"/>
          <w:szCs w:val="16"/>
        </w:rPr>
        <w:t>0</w:t>
      </w:r>
      <w:r w:rsidR="00361171" w:rsidRPr="008739B9">
        <w:rPr>
          <w:rFonts w:ascii="Times New Roman" w:hAnsi="Times New Roman" w:cs="Times New Roman"/>
          <w:sz w:val="16"/>
          <w:szCs w:val="16"/>
        </w:rPr>
        <w:t>8</w:t>
      </w:r>
      <w:r w:rsidRPr="008739B9">
        <w:rPr>
          <w:rFonts w:ascii="Times New Roman" w:hAnsi="Times New Roman" w:cs="Times New Roman"/>
          <w:sz w:val="16"/>
          <w:szCs w:val="16"/>
        </w:rPr>
        <w:t>"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133C0E" w:rsidRPr="008739B9">
        <w:rPr>
          <w:rFonts w:ascii="Times New Roman" w:hAnsi="Times New Roman" w:cs="Times New Roman"/>
          <w:sz w:val="16"/>
          <w:szCs w:val="16"/>
        </w:rPr>
        <w:t>ию</w:t>
      </w:r>
      <w:r w:rsidR="00361171" w:rsidRPr="008739B9">
        <w:rPr>
          <w:rFonts w:ascii="Times New Roman" w:hAnsi="Times New Roman" w:cs="Times New Roman"/>
          <w:sz w:val="16"/>
          <w:szCs w:val="16"/>
        </w:rPr>
        <w:t>л</w:t>
      </w:r>
      <w:r w:rsidR="00133C0E" w:rsidRPr="008739B9">
        <w:rPr>
          <w:rFonts w:ascii="Times New Roman" w:hAnsi="Times New Roman" w:cs="Times New Roman"/>
          <w:sz w:val="16"/>
          <w:szCs w:val="16"/>
        </w:rPr>
        <w:t>я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AD1C30" w:rsidRPr="008739B9">
        <w:rPr>
          <w:rFonts w:ascii="Times New Roman" w:hAnsi="Times New Roman" w:cs="Times New Roman"/>
          <w:sz w:val="16"/>
          <w:szCs w:val="16"/>
        </w:rPr>
        <w:t>6</w:t>
      </w:r>
      <w:r w:rsidRPr="008739B9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135AE4" w:rsidRPr="008739B9" w:rsidRDefault="00135AE4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D60BD" w:rsidRPr="008739B9" w:rsidRDefault="008D60BD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215E63" w:rsidRPr="008739B9">
        <w:rPr>
          <w:rFonts w:ascii="Times New Roman" w:hAnsi="Times New Roman" w:cs="Times New Roman"/>
          <w:sz w:val="16"/>
          <w:szCs w:val="16"/>
        </w:rPr>
        <w:t>Контрактный управляющий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Pr="008739B9">
        <w:rPr>
          <w:rFonts w:ascii="Times New Roman" w:hAnsi="Times New Roman" w:cs="Times New Roman"/>
          <w:sz w:val="16"/>
          <w:szCs w:val="16"/>
        </w:rPr>
        <w:t xml:space="preserve">  _______________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 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84074" w:rsidRPr="008739B9">
        <w:rPr>
          <w:rFonts w:ascii="Times New Roman" w:hAnsi="Times New Roman" w:cs="Times New Roman"/>
          <w:sz w:val="16"/>
          <w:szCs w:val="16"/>
        </w:rPr>
        <w:t>Нелюбина</w:t>
      </w:r>
      <w:proofErr w:type="spellEnd"/>
      <w:r w:rsidR="00F84074" w:rsidRPr="008739B9">
        <w:rPr>
          <w:rFonts w:ascii="Times New Roman" w:hAnsi="Times New Roman" w:cs="Times New Roman"/>
          <w:sz w:val="16"/>
          <w:szCs w:val="16"/>
        </w:rPr>
        <w:t xml:space="preserve"> В</w:t>
      </w:r>
      <w:r w:rsidR="0038788A" w:rsidRPr="008739B9">
        <w:rPr>
          <w:rFonts w:ascii="Times New Roman" w:hAnsi="Times New Roman" w:cs="Times New Roman"/>
          <w:sz w:val="16"/>
          <w:szCs w:val="16"/>
        </w:rPr>
        <w:t xml:space="preserve">алентина </w:t>
      </w:r>
      <w:r w:rsidR="00F84074" w:rsidRPr="008739B9">
        <w:rPr>
          <w:rFonts w:ascii="Times New Roman" w:hAnsi="Times New Roman" w:cs="Times New Roman"/>
          <w:sz w:val="16"/>
          <w:szCs w:val="16"/>
        </w:rPr>
        <w:t>Г</w:t>
      </w:r>
      <w:r w:rsidR="0038788A" w:rsidRPr="008739B9">
        <w:rPr>
          <w:rFonts w:ascii="Times New Roman" w:hAnsi="Times New Roman" w:cs="Times New Roman"/>
          <w:sz w:val="16"/>
          <w:szCs w:val="16"/>
        </w:rPr>
        <w:t>еннадьевна</w:t>
      </w:r>
    </w:p>
    <w:sectPr w:rsidR="008D60BD" w:rsidRPr="008739B9" w:rsidSect="00B44C4C">
      <w:pgSz w:w="16838" w:h="11906" w:orient="landscape"/>
      <w:pgMar w:top="238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D2" w:rsidRDefault="001029D2" w:rsidP="00F538EE">
      <w:pPr>
        <w:spacing w:after="0" w:line="240" w:lineRule="auto"/>
      </w:pPr>
      <w:r>
        <w:separator/>
      </w:r>
    </w:p>
  </w:endnote>
  <w:endnote w:type="continuationSeparator" w:id="0">
    <w:p w:rsidR="001029D2" w:rsidRDefault="001029D2" w:rsidP="00F5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D2" w:rsidRDefault="001029D2" w:rsidP="00F538EE">
      <w:pPr>
        <w:spacing w:after="0" w:line="240" w:lineRule="auto"/>
      </w:pPr>
      <w:r>
        <w:separator/>
      </w:r>
    </w:p>
  </w:footnote>
  <w:footnote w:type="continuationSeparator" w:id="0">
    <w:p w:rsidR="001029D2" w:rsidRDefault="001029D2" w:rsidP="00F53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011ACF"/>
    <w:rsid w:val="000258B3"/>
    <w:rsid w:val="00043271"/>
    <w:rsid w:val="000433A5"/>
    <w:rsid w:val="00066B40"/>
    <w:rsid w:val="0007119B"/>
    <w:rsid w:val="0007753D"/>
    <w:rsid w:val="0008320A"/>
    <w:rsid w:val="00086D6E"/>
    <w:rsid w:val="000A2485"/>
    <w:rsid w:val="000A6E0F"/>
    <w:rsid w:val="000C06D5"/>
    <w:rsid w:val="000C5459"/>
    <w:rsid w:val="000E0A00"/>
    <w:rsid w:val="000F7C51"/>
    <w:rsid w:val="0010051C"/>
    <w:rsid w:val="001029D2"/>
    <w:rsid w:val="00105631"/>
    <w:rsid w:val="00133C0E"/>
    <w:rsid w:val="00135AE4"/>
    <w:rsid w:val="00145097"/>
    <w:rsid w:val="00156D5E"/>
    <w:rsid w:val="00160BB6"/>
    <w:rsid w:val="0016752B"/>
    <w:rsid w:val="00175D6F"/>
    <w:rsid w:val="001805F1"/>
    <w:rsid w:val="00193846"/>
    <w:rsid w:val="001A3289"/>
    <w:rsid w:val="001B52C7"/>
    <w:rsid w:val="001D60C3"/>
    <w:rsid w:val="001E644A"/>
    <w:rsid w:val="001F6184"/>
    <w:rsid w:val="00215E63"/>
    <w:rsid w:val="00232FA9"/>
    <w:rsid w:val="002402F8"/>
    <w:rsid w:val="0024544B"/>
    <w:rsid w:val="00263884"/>
    <w:rsid w:val="002639E0"/>
    <w:rsid w:val="00275AFE"/>
    <w:rsid w:val="002801E3"/>
    <w:rsid w:val="002A4BEC"/>
    <w:rsid w:val="002B5932"/>
    <w:rsid w:val="002C6A59"/>
    <w:rsid w:val="002E3C18"/>
    <w:rsid w:val="002F3C9B"/>
    <w:rsid w:val="002F4782"/>
    <w:rsid w:val="00301DD8"/>
    <w:rsid w:val="003072EB"/>
    <w:rsid w:val="00315DD1"/>
    <w:rsid w:val="00325229"/>
    <w:rsid w:val="0033200A"/>
    <w:rsid w:val="00336CE9"/>
    <w:rsid w:val="00342209"/>
    <w:rsid w:val="0035522D"/>
    <w:rsid w:val="00356B3E"/>
    <w:rsid w:val="00361171"/>
    <w:rsid w:val="00365576"/>
    <w:rsid w:val="00375396"/>
    <w:rsid w:val="0037791D"/>
    <w:rsid w:val="00383A94"/>
    <w:rsid w:val="0038788A"/>
    <w:rsid w:val="003A45D0"/>
    <w:rsid w:val="003A5A60"/>
    <w:rsid w:val="003F5830"/>
    <w:rsid w:val="00431CA7"/>
    <w:rsid w:val="00452127"/>
    <w:rsid w:val="00453432"/>
    <w:rsid w:val="00467822"/>
    <w:rsid w:val="004919E1"/>
    <w:rsid w:val="00494A71"/>
    <w:rsid w:val="004A23D0"/>
    <w:rsid w:val="004A432F"/>
    <w:rsid w:val="004B2E3B"/>
    <w:rsid w:val="004C100F"/>
    <w:rsid w:val="004D4148"/>
    <w:rsid w:val="004F03FC"/>
    <w:rsid w:val="004F0BDF"/>
    <w:rsid w:val="00500073"/>
    <w:rsid w:val="00515E04"/>
    <w:rsid w:val="00516654"/>
    <w:rsid w:val="00521925"/>
    <w:rsid w:val="00535ABD"/>
    <w:rsid w:val="00545CD8"/>
    <w:rsid w:val="00547713"/>
    <w:rsid w:val="00555F73"/>
    <w:rsid w:val="0056103F"/>
    <w:rsid w:val="00574483"/>
    <w:rsid w:val="00581962"/>
    <w:rsid w:val="0059239B"/>
    <w:rsid w:val="00593EC6"/>
    <w:rsid w:val="005A1490"/>
    <w:rsid w:val="005A4DE7"/>
    <w:rsid w:val="005B188A"/>
    <w:rsid w:val="005B56A5"/>
    <w:rsid w:val="005C4416"/>
    <w:rsid w:val="005D38C8"/>
    <w:rsid w:val="005E4EC9"/>
    <w:rsid w:val="005F33AF"/>
    <w:rsid w:val="005F34B7"/>
    <w:rsid w:val="006170FF"/>
    <w:rsid w:val="00617F34"/>
    <w:rsid w:val="00624A15"/>
    <w:rsid w:val="00624D3A"/>
    <w:rsid w:val="00642DD3"/>
    <w:rsid w:val="00646838"/>
    <w:rsid w:val="0065163B"/>
    <w:rsid w:val="00677005"/>
    <w:rsid w:val="006945C6"/>
    <w:rsid w:val="0069686C"/>
    <w:rsid w:val="006A0B90"/>
    <w:rsid w:val="006A6909"/>
    <w:rsid w:val="006B20D5"/>
    <w:rsid w:val="006B2E76"/>
    <w:rsid w:val="006E48FF"/>
    <w:rsid w:val="006F5B4E"/>
    <w:rsid w:val="0071681D"/>
    <w:rsid w:val="00717638"/>
    <w:rsid w:val="00721DFD"/>
    <w:rsid w:val="0073332E"/>
    <w:rsid w:val="00751441"/>
    <w:rsid w:val="00755DF0"/>
    <w:rsid w:val="007561B9"/>
    <w:rsid w:val="00770999"/>
    <w:rsid w:val="0077361C"/>
    <w:rsid w:val="00782557"/>
    <w:rsid w:val="00785435"/>
    <w:rsid w:val="007945A3"/>
    <w:rsid w:val="00795775"/>
    <w:rsid w:val="00797593"/>
    <w:rsid w:val="007A45CC"/>
    <w:rsid w:val="007B10A7"/>
    <w:rsid w:val="007B2E45"/>
    <w:rsid w:val="007C0B85"/>
    <w:rsid w:val="007C23CB"/>
    <w:rsid w:val="007E0E69"/>
    <w:rsid w:val="007F60E2"/>
    <w:rsid w:val="008058A7"/>
    <w:rsid w:val="008202CB"/>
    <w:rsid w:val="00830129"/>
    <w:rsid w:val="0084047A"/>
    <w:rsid w:val="00854014"/>
    <w:rsid w:val="0086075B"/>
    <w:rsid w:val="00864A6D"/>
    <w:rsid w:val="008668EE"/>
    <w:rsid w:val="00872F11"/>
    <w:rsid w:val="008739B9"/>
    <w:rsid w:val="00873F62"/>
    <w:rsid w:val="00875250"/>
    <w:rsid w:val="008B0907"/>
    <w:rsid w:val="008C4DB9"/>
    <w:rsid w:val="008D60BD"/>
    <w:rsid w:val="008E1894"/>
    <w:rsid w:val="009040A1"/>
    <w:rsid w:val="00910957"/>
    <w:rsid w:val="00911245"/>
    <w:rsid w:val="00916116"/>
    <w:rsid w:val="00923847"/>
    <w:rsid w:val="00925ACA"/>
    <w:rsid w:val="009325A4"/>
    <w:rsid w:val="009329BF"/>
    <w:rsid w:val="00934BF7"/>
    <w:rsid w:val="009573B9"/>
    <w:rsid w:val="00965369"/>
    <w:rsid w:val="00985CA4"/>
    <w:rsid w:val="00990A77"/>
    <w:rsid w:val="00990FA6"/>
    <w:rsid w:val="00992674"/>
    <w:rsid w:val="009928EA"/>
    <w:rsid w:val="00996FE6"/>
    <w:rsid w:val="009A1D1C"/>
    <w:rsid w:val="009A2D01"/>
    <w:rsid w:val="009A2E6F"/>
    <w:rsid w:val="009A6BD5"/>
    <w:rsid w:val="009D0AB8"/>
    <w:rsid w:val="009D7EEC"/>
    <w:rsid w:val="009E12DC"/>
    <w:rsid w:val="009E62EF"/>
    <w:rsid w:val="009E6D01"/>
    <w:rsid w:val="009F0643"/>
    <w:rsid w:val="009F201D"/>
    <w:rsid w:val="009F63C8"/>
    <w:rsid w:val="009F6AB1"/>
    <w:rsid w:val="00A065EF"/>
    <w:rsid w:val="00A214BD"/>
    <w:rsid w:val="00A56026"/>
    <w:rsid w:val="00A7398B"/>
    <w:rsid w:val="00A770EC"/>
    <w:rsid w:val="00A90196"/>
    <w:rsid w:val="00A92ADF"/>
    <w:rsid w:val="00A9582E"/>
    <w:rsid w:val="00AA60C3"/>
    <w:rsid w:val="00AB163B"/>
    <w:rsid w:val="00AC204D"/>
    <w:rsid w:val="00AC4B04"/>
    <w:rsid w:val="00AD1C30"/>
    <w:rsid w:val="00AD21FD"/>
    <w:rsid w:val="00AF1140"/>
    <w:rsid w:val="00B10CD4"/>
    <w:rsid w:val="00B13B52"/>
    <w:rsid w:val="00B21D88"/>
    <w:rsid w:val="00B2775A"/>
    <w:rsid w:val="00B44C4C"/>
    <w:rsid w:val="00B47935"/>
    <w:rsid w:val="00B7029F"/>
    <w:rsid w:val="00B72FAF"/>
    <w:rsid w:val="00B7796D"/>
    <w:rsid w:val="00B80B85"/>
    <w:rsid w:val="00B838E8"/>
    <w:rsid w:val="00B83C41"/>
    <w:rsid w:val="00B900D0"/>
    <w:rsid w:val="00BA5BAE"/>
    <w:rsid w:val="00BB13CA"/>
    <w:rsid w:val="00BB2314"/>
    <w:rsid w:val="00C119AA"/>
    <w:rsid w:val="00C42204"/>
    <w:rsid w:val="00C47D86"/>
    <w:rsid w:val="00C51614"/>
    <w:rsid w:val="00C53978"/>
    <w:rsid w:val="00C63723"/>
    <w:rsid w:val="00C66867"/>
    <w:rsid w:val="00C72065"/>
    <w:rsid w:val="00C73B1B"/>
    <w:rsid w:val="00C95899"/>
    <w:rsid w:val="00C965F4"/>
    <w:rsid w:val="00CA6C13"/>
    <w:rsid w:val="00CB4874"/>
    <w:rsid w:val="00CB7A5C"/>
    <w:rsid w:val="00CC0DFE"/>
    <w:rsid w:val="00CE7E67"/>
    <w:rsid w:val="00D06B02"/>
    <w:rsid w:val="00D13887"/>
    <w:rsid w:val="00D415B9"/>
    <w:rsid w:val="00D50A21"/>
    <w:rsid w:val="00D51C0B"/>
    <w:rsid w:val="00D54F18"/>
    <w:rsid w:val="00D63642"/>
    <w:rsid w:val="00D6548A"/>
    <w:rsid w:val="00D6644A"/>
    <w:rsid w:val="00D74A0F"/>
    <w:rsid w:val="00D85399"/>
    <w:rsid w:val="00D90B89"/>
    <w:rsid w:val="00D917E3"/>
    <w:rsid w:val="00D9282C"/>
    <w:rsid w:val="00DB24BC"/>
    <w:rsid w:val="00DC2A53"/>
    <w:rsid w:val="00DC4930"/>
    <w:rsid w:val="00DC7F0D"/>
    <w:rsid w:val="00DD3318"/>
    <w:rsid w:val="00E03D3E"/>
    <w:rsid w:val="00E03D5A"/>
    <w:rsid w:val="00E1017C"/>
    <w:rsid w:val="00E20F0F"/>
    <w:rsid w:val="00E35F32"/>
    <w:rsid w:val="00E36272"/>
    <w:rsid w:val="00E37CCC"/>
    <w:rsid w:val="00E437AA"/>
    <w:rsid w:val="00E625A9"/>
    <w:rsid w:val="00E70721"/>
    <w:rsid w:val="00E74356"/>
    <w:rsid w:val="00E74917"/>
    <w:rsid w:val="00E777A0"/>
    <w:rsid w:val="00E904DF"/>
    <w:rsid w:val="00E9792D"/>
    <w:rsid w:val="00EA67B4"/>
    <w:rsid w:val="00EB6360"/>
    <w:rsid w:val="00EC31DD"/>
    <w:rsid w:val="00EC4FE5"/>
    <w:rsid w:val="00EC50C5"/>
    <w:rsid w:val="00EC6685"/>
    <w:rsid w:val="00EF4CD8"/>
    <w:rsid w:val="00F04A29"/>
    <w:rsid w:val="00F100A5"/>
    <w:rsid w:val="00F1288A"/>
    <w:rsid w:val="00F15332"/>
    <w:rsid w:val="00F35B5C"/>
    <w:rsid w:val="00F538EE"/>
    <w:rsid w:val="00F715DB"/>
    <w:rsid w:val="00F84074"/>
    <w:rsid w:val="00F8443C"/>
    <w:rsid w:val="00FA656E"/>
    <w:rsid w:val="00FC6C26"/>
    <w:rsid w:val="00FE3E28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7F224-1D9A-4AD9-B9D3-0984B515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1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160</cp:revision>
  <cp:lastPrinted>2016-07-08T09:01:00Z</cp:lastPrinted>
  <dcterms:created xsi:type="dcterms:W3CDTF">2014-03-24T03:32:00Z</dcterms:created>
  <dcterms:modified xsi:type="dcterms:W3CDTF">2016-07-08T09:32:00Z</dcterms:modified>
</cp:coreProperties>
</file>