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A90196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90196">
        <w:rPr>
          <w:rFonts w:ascii="Times New Roman" w:hAnsi="Times New Roman" w:cs="Times New Roman"/>
          <w:b/>
          <w:sz w:val="18"/>
          <w:szCs w:val="18"/>
        </w:rPr>
        <w:t>июня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91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418"/>
        <w:gridCol w:w="1701"/>
        <w:gridCol w:w="1134"/>
        <w:gridCol w:w="3685"/>
        <w:gridCol w:w="3827"/>
        <w:gridCol w:w="3742"/>
      </w:tblGrid>
      <w:tr w:rsidR="008D60BD" w:rsidRPr="00EC6685" w:rsidTr="008739B9">
        <w:trPr>
          <w:gridAfter w:val="1"/>
          <w:wAfter w:w="3742" w:type="dxa"/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D54F18" w:rsidRPr="00EC6685" w:rsidTr="008739B9">
        <w:trPr>
          <w:gridAfter w:val="1"/>
          <w:wAfter w:w="3742" w:type="dxa"/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01.06.2016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Изготовление ключа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                           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ИП Шохин Сергей Владимирович</w:t>
            </w:r>
          </w:p>
        </w:tc>
      </w:tr>
      <w:tr w:rsidR="00F538EE" w:rsidRPr="00EC6685" w:rsidTr="008739B9">
        <w:trPr>
          <w:gridAfter w:val="1"/>
          <w:wAfter w:w="3742" w:type="dxa"/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441" w:rsidRPr="008739B9" w:rsidRDefault="00A90196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02.06.2016</w:t>
            </w:r>
          </w:p>
          <w:p w:rsidR="00A90196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441" w:rsidRPr="008739B9" w:rsidRDefault="00A90196" w:rsidP="008739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для перевозки детей на ОГЭ-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9600,00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96" w:rsidRPr="008739B9" w:rsidRDefault="00A90196" w:rsidP="001D60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Осокин Александр Анатольевич     </w:t>
            </w:r>
            <w:r w:rsidR="001D60C3" w:rsidRPr="008739B9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>Пермский р-н,</w:t>
            </w:r>
            <w:r w:rsidR="001D60C3"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>п. Сылва, пер. Заводской, 21-27</w:t>
            </w:r>
          </w:p>
        </w:tc>
      </w:tr>
      <w:tr w:rsidR="00F538EE" w:rsidRPr="00EC6685" w:rsidTr="008739B9">
        <w:trPr>
          <w:gridAfter w:val="1"/>
          <w:wAfter w:w="3742" w:type="dxa"/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361171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31603740557 от 03.06.2016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441" w:rsidRPr="008739B9" w:rsidRDefault="00A90196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  <w:p w:rsidR="00A90196" w:rsidRPr="008739B9" w:rsidRDefault="00A90196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10-16ПР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Pr="008739B9" w:rsidRDefault="00A90196" w:rsidP="008301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Установка турникетов в начальной школе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314136,00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441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Авиком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-СБ»</w:t>
            </w:r>
          </w:p>
          <w:p w:rsidR="00A90196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Героев Хасана, 9Б, оф.404</w:t>
            </w:r>
          </w:p>
        </w:tc>
      </w:tr>
      <w:tr w:rsidR="00CB4874" w:rsidRPr="00EC6685" w:rsidTr="008739B9">
        <w:trPr>
          <w:gridAfter w:val="1"/>
          <w:wAfter w:w="3742" w:type="dxa"/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A9019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  <w:p w:rsidR="00A90196" w:rsidRPr="008739B9" w:rsidRDefault="00A9019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Полотно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нетканное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иглопробивное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2902,50</w:t>
            </w:r>
          </w:p>
          <w:p w:rsidR="00A90196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A9019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ООО «Проектно-Строительное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агенство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90196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Подлесная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43, оф.417</w:t>
            </w:r>
          </w:p>
        </w:tc>
      </w:tr>
      <w:tr w:rsidR="00CB4874" w:rsidRPr="00EC6685" w:rsidTr="008739B9">
        <w:trPr>
          <w:gridAfter w:val="1"/>
          <w:wAfter w:w="3742" w:type="dxa"/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A9019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  <w:p w:rsidR="00A90196" w:rsidRPr="008739B9" w:rsidRDefault="00A90196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A90196" w:rsidP="00A62858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Призы 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летн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лагеря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8625,00</w:t>
            </w:r>
          </w:p>
          <w:p w:rsidR="00A90196" w:rsidRPr="008739B9" w:rsidRDefault="00A90196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DB24BC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Хрюкова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Марина Анатольевна        </w:t>
            </w:r>
            <w:r w:rsidR="001D60C3" w:rsidRPr="008739B9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, ул. 50 лет Октября, 2-6 </w:t>
            </w:r>
          </w:p>
        </w:tc>
      </w:tr>
      <w:tr w:rsidR="005A4DE7" w:rsidRPr="00EC6685" w:rsidTr="008739B9">
        <w:trPr>
          <w:gridAfter w:val="1"/>
          <w:wAfter w:w="3742" w:type="dxa"/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8739B9" w:rsidRDefault="005A4DE7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5A4DE7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5A4DE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  <w:p w:rsidR="00DB24BC" w:rsidRPr="008739B9" w:rsidRDefault="00DB24B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Канцелярские и хозяйственные товары 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летн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лагеря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17600,00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Хрюкова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Марина Анатольевна        </w:t>
            </w:r>
            <w:r w:rsidR="001D60C3" w:rsidRPr="008739B9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ул. 50 лет Октября, 2-6</w:t>
            </w:r>
          </w:p>
        </w:tc>
      </w:tr>
      <w:tr w:rsidR="005A4DE7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8739B9" w:rsidRDefault="005A4DE7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5A4DE7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361171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31603740700 от 06.06.2016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  <w:p w:rsidR="00DB24BC" w:rsidRPr="008739B9" w:rsidRDefault="00DB24BC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учащихся в период летних каникул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615240,00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июнь – июль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B13B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Дмитрий Сергеевич          </w:t>
            </w:r>
            <w:r w:rsidR="001D60C3" w:rsidRPr="008739B9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, ул. 50 лет Октября, 31-74  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06.06.2016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Питьевая вода, одноразовые стаканчики на экзамены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115,50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июнь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07.06.2016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Хозяйственные товары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1758,00</w:t>
            </w:r>
          </w:p>
          <w:p w:rsidR="00D54F18" w:rsidRPr="008739B9" w:rsidRDefault="00D54F18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  <w:p w:rsidR="00D54F18" w:rsidRPr="008739B9" w:rsidRDefault="00D54F18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End"/>
          </w:p>
        </w:tc>
      </w:tr>
      <w:tr w:rsidR="005A4DE7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8739B9" w:rsidRDefault="005A4DE7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5A4DE7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5A4DE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07.06.2016</w:t>
            </w:r>
          </w:p>
          <w:p w:rsidR="00DB24BC" w:rsidRPr="008739B9" w:rsidRDefault="00DB24BC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23/16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Замеры эффективности вентиляции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18000,00</w:t>
            </w:r>
          </w:p>
          <w:p w:rsidR="00DB24BC" w:rsidRPr="008739B9" w:rsidRDefault="00DB24BC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8739B9" w:rsidRDefault="00DB24BC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Ушаков Александр Владимирович </w:t>
            </w:r>
          </w:p>
          <w:p w:rsidR="00DB24BC" w:rsidRPr="008739B9" w:rsidRDefault="00DB24BC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Юсьвенскимй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р-н, с. Купрос, ул. 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8739B9">
              <w:rPr>
                <w:rFonts w:ascii="Times New Roman" w:hAnsi="Times New Roman"/>
                <w:sz w:val="16"/>
                <w:szCs w:val="16"/>
              </w:rPr>
              <w:t>, 2</w:t>
            </w:r>
          </w:p>
        </w:tc>
      </w:tr>
      <w:tr w:rsidR="001D60C3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0C3" w:rsidRPr="008739B9" w:rsidRDefault="001D60C3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1D60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08.06.2016</w:t>
            </w:r>
          </w:p>
          <w:p w:rsidR="001D60C3" w:rsidRPr="008739B9" w:rsidRDefault="001D60C3" w:rsidP="001D60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для перевозки детей на ОГЭ-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9600,00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ИП Осокин Александр Анатольевич     Пермский р-н,</w:t>
            </w:r>
          </w:p>
          <w:p w:rsidR="001D60C3" w:rsidRPr="008739B9" w:rsidRDefault="001D60C3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п. Сылва, пер. 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Заводской</w:t>
            </w:r>
            <w:proofErr w:type="gramEnd"/>
            <w:r w:rsidRPr="008739B9">
              <w:rPr>
                <w:rFonts w:ascii="Times New Roman" w:hAnsi="Times New Roman"/>
                <w:sz w:val="16"/>
                <w:szCs w:val="16"/>
              </w:rPr>
              <w:t>, 21-27</w:t>
            </w:r>
          </w:p>
        </w:tc>
      </w:tr>
      <w:tr w:rsidR="001D60C3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0C3" w:rsidRPr="008739B9" w:rsidRDefault="001D60C3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08.06.2016</w:t>
            </w:r>
          </w:p>
          <w:p w:rsidR="001D60C3" w:rsidRPr="008739B9" w:rsidRDefault="001D60C3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CE7E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Канцелярские товары 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летн</w:t>
            </w:r>
            <w:r w:rsidR="006E48FF" w:rsidRPr="008739B9">
              <w:rPr>
                <w:rFonts w:ascii="Times New Roman" w:hAnsi="Times New Roman"/>
                <w:sz w:val="16"/>
                <w:szCs w:val="16"/>
              </w:rPr>
              <w:t>его лагеря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3109,70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D60C3" w:rsidRPr="008739B9" w:rsidRDefault="001D60C3" w:rsidP="00CE7E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1D60C3" w:rsidRPr="008739B9" w:rsidRDefault="001D60C3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г. 3-я Водопроводная, 1, стр.1А</w:t>
            </w:r>
          </w:p>
        </w:tc>
      </w:tr>
      <w:tr w:rsidR="001D60C3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0C3" w:rsidRPr="008739B9" w:rsidRDefault="001D60C3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1D60C3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E03D5A" w:rsidP="00E03D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08.06.2016</w:t>
            </w:r>
          </w:p>
          <w:p w:rsidR="00E03D5A" w:rsidRPr="008739B9" w:rsidRDefault="00E03D5A" w:rsidP="00E03D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0C3" w:rsidRPr="008739B9" w:rsidRDefault="00E03D5A" w:rsidP="00E03D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Канцелярские товары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12797,80</w:t>
            </w:r>
          </w:p>
          <w:p w:rsidR="00E03D5A" w:rsidRPr="008739B9" w:rsidRDefault="00E03D5A" w:rsidP="00E03D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05" w:rsidRPr="008739B9" w:rsidRDefault="00677005" w:rsidP="00677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1D60C3" w:rsidRPr="008739B9" w:rsidRDefault="00677005" w:rsidP="00677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г. 3-я Водопроводная, 1, стр.1А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10.06.2016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3611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Питьевая вода, одноразовые стаканчики на экзамены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195,30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873E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10.06.2016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Конфеты на призы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1264,00</w:t>
            </w:r>
          </w:p>
          <w:p w:rsidR="00D54F18" w:rsidRPr="008739B9" w:rsidRDefault="00D54F18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АО «Тандер»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12.06.2016</w:t>
            </w:r>
          </w:p>
          <w:p w:rsidR="006E48FF" w:rsidRPr="008739B9" w:rsidRDefault="006E48FF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CE7E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Испытание и измерение сопротивления изоляции сетей электроснабжения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7955,04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июнь-июль 2016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Углицких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Александр Александрович</w:t>
            </w:r>
          </w:p>
          <w:p w:rsidR="006E48FF" w:rsidRPr="008739B9" w:rsidRDefault="006E48FF" w:rsidP="00DD33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Красногвардейская, 7/2-64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15.06.2016</w:t>
            </w:r>
          </w:p>
          <w:p w:rsidR="006E48FF" w:rsidRPr="008739B9" w:rsidRDefault="006E48FF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10051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14000,00</w:t>
            </w:r>
          </w:p>
          <w:p w:rsidR="006E48FF" w:rsidRPr="008739B9" w:rsidRDefault="006E48FF" w:rsidP="0010051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10051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6E48FF" w:rsidRPr="008739B9" w:rsidRDefault="006E48FF" w:rsidP="0010051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16.06.2016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Приобретение ГСМ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1011,00</w:t>
            </w:r>
          </w:p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Лукойл-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Пермнефтепродукт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АЗС № 54 Чусовской ПК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16.06.2016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кинотеатр, поездка в парк научных развлечений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19690,00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Парк научных развлечений</w:t>
            </w:r>
          </w:p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17.06.2016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Почтовые услуги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104,00</w:t>
            </w:r>
          </w:p>
          <w:p w:rsidR="00D54F18" w:rsidRPr="008739B9" w:rsidRDefault="00D54F18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ФГУП «Почта России» ОПС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17.06.2016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7121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46782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Журнально-бланочная продукция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7788,00</w:t>
            </w:r>
          </w:p>
          <w:p w:rsidR="006E48FF" w:rsidRPr="008739B9" w:rsidRDefault="006E48FF" w:rsidP="00677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– июль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6E48FF" w:rsidRPr="008739B9" w:rsidRDefault="006E48FF" w:rsidP="00677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Пермский р-н, п. Звездный, ул. 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Коммунистическая</w:t>
            </w:r>
            <w:proofErr w:type="gramEnd"/>
            <w:r w:rsidRPr="008739B9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20.06.2016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Конфеты на призы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1221,18</w:t>
            </w:r>
          </w:p>
          <w:p w:rsidR="00D54F18" w:rsidRPr="008739B9" w:rsidRDefault="00D54F18" w:rsidP="00872F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Клюкин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  <w:p w:rsidR="00D54F18" w:rsidRPr="008739B9" w:rsidRDefault="00D54F18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21.06.2016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677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Покупка кустарников для благоустройства пришкольного участка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8100,00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ИП Михайлова Светлана Сергеевна</w:t>
            </w:r>
          </w:p>
          <w:p w:rsidR="006E48FF" w:rsidRPr="008739B9" w:rsidRDefault="006E48F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Верхнемуллинская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60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21.06.2016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5166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Призы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6262,00</w:t>
            </w:r>
          </w:p>
          <w:p w:rsidR="006E48FF" w:rsidRPr="008739B9" w:rsidRDefault="006E48FF" w:rsidP="005166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B277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Хрюкова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Марина Анатольевна                    Пермский р-н, с.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ул. 50 лет Октября, 2-6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21.06.2016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Проверка состояния огнезащитной обработки чердачных конструкций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июнь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B277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«БВК-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Промсервис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8FF" w:rsidRPr="008739B9" w:rsidRDefault="006E48FF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Шоссе Космонавтов, 252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2B56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22.06.2016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93/16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535A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Проведение технического осмотра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1039,00</w:t>
            </w:r>
          </w:p>
          <w:p w:rsidR="006E48FF" w:rsidRPr="008739B9" w:rsidRDefault="006E48FF" w:rsidP="00535A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B277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ОАО «Пермское транспортное предприятие»</w:t>
            </w:r>
          </w:p>
          <w:p w:rsidR="006E48FF" w:rsidRPr="008739B9" w:rsidRDefault="006E48FF" w:rsidP="00B277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Верхнемуллинская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96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23.06.2016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7000,00</w:t>
            </w:r>
          </w:p>
          <w:p w:rsidR="006E48FF" w:rsidRPr="008739B9" w:rsidRDefault="006E48FF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6E48FF" w:rsidRPr="008739B9" w:rsidRDefault="006E48FF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23.06.2016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Экскурсия в ботанический сад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900,00</w:t>
            </w:r>
          </w:p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ПГНИУ «Учебный ботанический сад»</w:t>
            </w:r>
          </w:p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Генкеля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9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</w:t>
            </w:r>
            <w:bookmarkStart w:id="0" w:name="_GoBack"/>
            <w:bookmarkEnd w:id="0"/>
            <w:r w:rsidRPr="008739B9">
              <w:rPr>
                <w:rFonts w:ascii="Times New Roman" w:hAnsi="Times New Roman"/>
                <w:sz w:val="16"/>
                <w:szCs w:val="16"/>
              </w:rPr>
              <w:t>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24.06.2016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кинотеатр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5985,00</w:t>
            </w:r>
          </w:p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24.06.2016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зоопарк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3650,00</w:t>
            </w:r>
          </w:p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Пермский Зоопарк</w:t>
            </w:r>
          </w:p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Орджоникидзе, 10</w:t>
            </w:r>
          </w:p>
        </w:tc>
      </w:tr>
      <w:tr w:rsidR="00D54F18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24.06.2016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кинотеатр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1540,00</w:t>
            </w:r>
          </w:p>
          <w:p w:rsidR="00D54F18" w:rsidRPr="008739B9" w:rsidRDefault="00D54F18" w:rsidP="005219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Билеты в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24.06.2016</w:t>
            </w:r>
          </w:p>
          <w:p w:rsidR="006E48FF" w:rsidRPr="008739B9" w:rsidRDefault="006E48FF" w:rsidP="00B702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118052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Канцелярские товары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11606,17</w:t>
            </w:r>
          </w:p>
          <w:p w:rsidR="006E48FF" w:rsidRPr="008739B9" w:rsidRDefault="006E48FF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«Самсон-Пермь»</w:t>
            </w:r>
          </w:p>
          <w:p w:rsidR="006E48FF" w:rsidRPr="008739B9" w:rsidRDefault="006E48FF" w:rsidP="005A4D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Пермский р-н, д. Хмели, ул.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Ш.Космонавтов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330А/7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27.06.2016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Опрессовка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отопительной системы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40411,26</w:t>
            </w:r>
          </w:p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– июль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8B09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Райтеплоэнерго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-Сервис»</w:t>
            </w:r>
          </w:p>
          <w:p w:rsidR="006E48FF" w:rsidRPr="008739B9" w:rsidRDefault="006E48FF" w:rsidP="008B09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Пермский р-н, с. Култаево, ул. Романа Кашина, 94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27.06.2016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8739B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739B9">
              <w:rPr>
                <w:rFonts w:ascii="Times New Roman" w:hAnsi="Times New Roman"/>
                <w:sz w:val="16"/>
                <w:szCs w:val="16"/>
              </w:rPr>
              <w:t>/15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Щебень для благоустройства пришкольного участка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6000,00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8B09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ООО «Марк»</w:t>
            </w:r>
          </w:p>
          <w:p w:rsidR="006E48FF" w:rsidRPr="008739B9" w:rsidRDefault="006E48FF" w:rsidP="008B09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Теплопроводная, 3-я, 3А</w:t>
            </w:r>
          </w:p>
        </w:tc>
      </w:tr>
      <w:tr w:rsidR="006E48FF" w:rsidRPr="00EC6685" w:rsidTr="008739B9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A31E8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27.06.2016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6E48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Канцелярские товары для летнего лагеря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11198,00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    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176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Хрюкова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Марина Анатольевна                    Пермский р-н, с. 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, ул. 50 лет Октября, 2-6</w:t>
            </w:r>
          </w:p>
        </w:tc>
        <w:tc>
          <w:tcPr>
            <w:tcW w:w="3742" w:type="dxa"/>
          </w:tcPr>
          <w:p w:rsidR="006E48FF" w:rsidRDefault="006E48FF" w:rsidP="0017623F">
            <w:pPr>
              <w:pStyle w:val="a3"/>
              <w:rPr>
                <w:sz w:val="16"/>
                <w:szCs w:val="16"/>
              </w:rPr>
            </w:pP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105631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29.06.2016</w:t>
            </w:r>
          </w:p>
          <w:p w:rsidR="006E48FF" w:rsidRPr="008739B9" w:rsidRDefault="006E48FF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№ 24/БН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8B09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Оказание услуг проведения культурно-массового мероприятия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11880,00</w:t>
            </w:r>
            <w:r w:rsidRPr="008739B9">
              <w:rPr>
                <w:rFonts w:ascii="Times New Roman" w:hAnsi="Times New Roman"/>
                <w:sz w:val="16"/>
                <w:szCs w:val="16"/>
              </w:rPr>
              <w:t xml:space="preserve">   июнь-июль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E777A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АО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8FF" w:rsidRPr="008739B9" w:rsidRDefault="006E48FF" w:rsidP="00E777A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г. Пермь, ул. Мира, 41/1</w:t>
            </w:r>
          </w:p>
        </w:tc>
      </w:tr>
      <w:tr w:rsidR="006E48FF" w:rsidRPr="00EC6685" w:rsidTr="008739B9">
        <w:trPr>
          <w:gridAfter w:val="1"/>
          <w:wAfter w:w="3742" w:type="dxa"/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D54F18" w:rsidP="00105631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8FF" w:rsidRPr="008739B9" w:rsidRDefault="006E48FF" w:rsidP="00D203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D203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6E48FF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521925" w:rsidP="007945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29.06.2016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521925" w:rsidP="00F04A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 xml:space="preserve">Хозяйственные товары – </w:t>
            </w:r>
            <w:r w:rsidRPr="008739B9">
              <w:rPr>
                <w:rFonts w:ascii="Times New Roman" w:hAnsi="Times New Roman"/>
                <w:sz w:val="16"/>
                <w:szCs w:val="16"/>
                <w:u w:val="single"/>
              </w:rPr>
              <w:t>360,00</w:t>
            </w:r>
          </w:p>
          <w:p w:rsidR="00521925" w:rsidRPr="008739B9" w:rsidRDefault="00521925" w:rsidP="00F04A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8FF" w:rsidRPr="008739B9" w:rsidRDefault="00521925" w:rsidP="00E777A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ИП Пономарева Татьяна Ивановна</w:t>
            </w:r>
          </w:p>
        </w:tc>
      </w:tr>
      <w:tr w:rsidR="006E48FF" w:rsidRPr="00EC6685" w:rsidTr="008739B9">
        <w:trPr>
          <w:gridAfter w:val="1"/>
          <w:wAfter w:w="3742" w:type="dxa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11</w:t>
            </w:r>
            <w:r w:rsidR="00361171" w:rsidRPr="008739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836</w:t>
            </w:r>
            <w:r w:rsidR="00135AE4" w:rsidRPr="008739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</w:t>
            </w:r>
            <w:r w:rsidR="00361171" w:rsidRPr="008739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4,45</w:t>
            </w:r>
          </w:p>
          <w:p w:rsidR="006E48FF" w:rsidRPr="008739B9" w:rsidRDefault="006E48FF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8FF" w:rsidRPr="008739B9" w:rsidRDefault="006E48FF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5AE4" w:rsidRDefault="00135AE4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</w:p>
    <w:p w:rsidR="008739B9" w:rsidRDefault="008739B9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F100A5" w:rsidRPr="008739B9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lastRenderedPageBreak/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A90196" w:rsidRPr="008739B9">
        <w:rPr>
          <w:rFonts w:ascii="Times New Roman" w:hAnsi="Times New Roman" w:cs="Times New Roman"/>
          <w:sz w:val="16"/>
          <w:szCs w:val="16"/>
        </w:rPr>
        <w:t>июня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A90196" w:rsidRPr="008739B9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A90196" w:rsidRPr="008739B9">
        <w:rPr>
          <w:rFonts w:ascii="Times New Roman" w:hAnsi="Times New Roman" w:cs="Times New Roman"/>
          <w:sz w:val="16"/>
          <w:szCs w:val="16"/>
        </w:rPr>
        <w:t>июня</w:t>
      </w:r>
      <w:r w:rsidR="002402F8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361171" w:rsidRPr="008739B9">
        <w:rPr>
          <w:rFonts w:ascii="Times New Roman" w:hAnsi="Times New Roman" w:cs="Times New Roman"/>
          <w:sz w:val="16"/>
          <w:szCs w:val="16"/>
        </w:rPr>
        <w:t>37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договор</w:t>
      </w:r>
      <w:r w:rsidR="00830129" w:rsidRPr="008739B9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33C0E" w:rsidRPr="008739B9">
        <w:rPr>
          <w:rFonts w:ascii="Times New Roman" w:hAnsi="Times New Roman" w:cs="Times New Roman"/>
          <w:sz w:val="16"/>
          <w:szCs w:val="16"/>
        </w:rPr>
        <w:t>11</w:t>
      </w:r>
      <w:r w:rsidR="00361171" w:rsidRPr="008739B9">
        <w:rPr>
          <w:rFonts w:ascii="Times New Roman" w:hAnsi="Times New Roman" w:cs="Times New Roman"/>
          <w:sz w:val="16"/>
          <w:szCs w:val="16"/>
        </w:rPr>
        <w:t>836</w:t>
      </w:r>
      <w:r w:rsidR="00135AE4" w:rsidRPr="008739B9">
        <w:rPr>
          <w:rFonts w:ascii="Times New Roman" w:hAnsi="Times New Roman" w:cs="Times New Roman"/>
          <w:sz w:val="16"/>
          <w:szCs w:val="16"/>
        </w:rPr>
        <w:t>4</w:t>
      </w:r>
      <w:r w:rsidR="00361171" w:rsidRPr="008739B9">
        <w:rPr>
          <w:rFonts w:ascii="Times New Roman" w:hAnsi="Times New Roman" w:cs="Times New Roman"/>
          <w:sz w:val="16"/>
          <w:szCs w:val="16"/>
        </w:rPr>
        <w:t>4</w:t>
      </w:r>
      <w:r w:rsidR="00133C0E" w:rsidRPr="008739B9">
        <w:rPr>
          <w:rFonts w:ascii="Times New Roman" w:hAnsi="Times New Roman" w:cs="Times New Roman"/>
          <w:sz w:val="16"/>
          <w:szCs w:val="16"/>
        </w:rPr>
        <w:t>-</w:t>
      </w:r>
      <w:r w:rsidR="00361171" w:rsidRPr="008739B9">
        <w:rPr>
          <w:rFonts w:ascii="Times New Roman" w:hAnsi="Times New Roman" w:cs="Times New Roman"/>
          <w:sz w:val="16"/>
          <w:szCs w:val="16"/>
        </w:rPr>
        <w:t>45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133C0E" w:rsidRPr="008739B9">
        <w:rPr>
          <w:rFonts w:ascii="Times New Roman" w:hAnsi="Times New Roman" w:cs="Times New Roman"/>
          <w:sz w:val="16"/>
          <w:szCs w:val="16"/>
        </w:rPr>
        <w:t xml:space="preserve">Один миллион сто </w:t>
      </w:r>
      <w:r w:rsidR="00361171" w:rsidRPr="008739B9">
        <w:rPr>
          <w:rFonts w:ascii="Times New Roman" w:hAnsi="Times New Roman" w:cs="Times New Roman"/>
          <w:sz w:val="16"/>
          <w:szCs w:val="16"/>
        </w:rPr>
        <w:t>восемьдесят три т</w:t>
      </w:r>
      <w:r w:rsidR="00B47935" w:rsidRPr="008739B9">
        <w:rPr>
          <w:rFonts w:ascii="Times New Roman" w:hAnsi="Times New Roman" w:cs="Times New Roman"/>
          <w:sz w:val="16"/>
          <w:szCs w:val="16"/>
        </w:rPr>
        <w:t>ы</w:t>
      </w:r>
      <w:r w:rsidR="005A1490" w:rsidRPr="008739B9">
        <w:rPr>
          <w:rFonts w:ascii="Times New Roman" w:hAnsi="Times New Roman" w:cs="Times New Roman"/>
          <w:sz w:val="16"/>
          <w:szCs w:val="16"/>
        </w:rPr>
        <w:t>сяч</w:t>
      </w:r>
      <w:r w:rsidR="00133C0E" w:rsidRPr="008739B9">
        <w:rPr>
          <w:rFonts w:ascii="Times New Roman" w:hAnsi="Times New Roman" w:cs="Times New Roman"/>
          <w:sz w:val="16"/>
          <w:szCs w:val="16"/>
        </w:rPr>
        <w:t>и</w:t>
      </w:r>
      <w:r w:rsidR="00B7796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361171" w:rsidRPr="008739B9">
        <w:rPr>
          <w:rFonts w:ascii="Times New Roman" w:hAnsi="Times New Roman" w:cs="Times New Roman"/>
          <w:sz w:val="16"/>
          <w:szCs w:val="16"/>
        </w:rPr>
        <w:t xml:space="preserve">шестьсот </w:t>
      </w:r>
      <w:r w:rsidR="00135AE4" w:rsidRPr="008739B9">
        <w:rPr>
          <w:rFonts w:ascii="Times New Roman" w:hAnsi="Times New Roman" w:cs="Times New Roman"/>
          <w:sz w:val="16"/>
          <w:szCs w:val="16"/>
        </w:rPr>
        <w:t>сорок</w:t>
      </w:r>
      <w:r w:rsidR="00361171" w:rsidRPr="008739B9">
        <w:rPr>
          <w:rFonts w:ascii="Times New Roman" w:hAnsi="Times New Roman" w:cs="Times New Roman"/>
          <w:sz w:val="16"/>
          <w:szCs w:val="16"/>
        </w:rPr>
        <w:t xml:space="preserve"> четыре</w:t>
      </w:r>
      <w:r w:rsidR="00D6644A" w:rsidRPr="008739B9">
        <w:rPr>
          <w:rFonts w:ascii="Times New Roman" w:hAnsi="Times New Roman" w:cs="Times New Roman"/>
          <w:sz w:val="16"/>
          <w:szCs w:val="16"/>
        </w:rPr>
        <w:t xml:space="preserve"> 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336CE9" w:rsidRPr="008739B9">
        <w:rPr>
          <w:rFonts w:ascii="Times New Roman" w:hAnsi="Times New Roman" w:cs="Times New Roman"/>
          <w:sz w:val="16"/>
          <w:szCs w:val="16"/>
        </w:rPr>
        <w:t>я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361171" w:rsidRPr="008739B9">
        <w:rPr>
          <w:rFonts w:ascii="Times New Roman" w:hAnsi="Times New Roman" w:cs="Times New Roman"/>
          <w:sz w:val="16"/>
          <w:szCs w:val="16"/>
        </w:rPr>
        <w:t>45</w:t>
      </w:r>
      <w:r w:rsidR="005A1490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105631" w:rsidRPr="008739B9">
        <w:rPr>
          <w:rFonts w:ascii="Times New Roman" w:hAnsi="Times New Roman" w:cs="Times New Roman"/>
          <w:sz w:val="16"/>
          <w:szCs w:val="16"/>
        </w:rPr>
        <w:t>ек)</w:t>
      </w:r>
    </w:p>
    <w:p w:rsidR="00135AE4" w:rsidRPr="008739B9" w:rsidRDefault="00135AE4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F100A5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105631" w:rsidRPr="008739B9">
        <w:rPr>
          <w:rFonts w:ascii="Times New Roman" w:hAnsi="Times New Roman" w:cs="Times New Roman"/>
          <w:sz w:val="16"/>
          <w:szCs w:val="16"/>
        </w:rPr>
        <w:t>0</w:t>
      </w:r>
      <w:r w:rsidR="00361171" w:rsidRPr="008739B9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33C0E" w:rsidRPr="008739B9">
        <w:rPr>
          <w:rFonts w:ascii="Times New Roman" w:hAnsi="Times New Roman" w:cs="Times New Roman"/>
          <w:sz w:val="16"/>
          <w:szCs w:val="16"/>
        </w:rPr>
        <w:t>ию</w:t>
      </w:r>
      <w:r w:rsidR="00361171" w:rsidRPr="008739B9">
        <w:rPr>
          <w:rFonts w:ascii="Times New Roman" w:hAnsi="Times New Roman" w:cs="Times New Roman"/>
          <w:sz w:val="16"/>
          <w:szCs w:val="16"/>
        </w:rPr>
        <w:t>л</w:t>
      </w:r>
      <w:r w:rsidR="00133C0E" w:rsidRPr="008739B9">
        <w:rPr>
          <w:rFonts w:ascii="Times New Roman" w:hAnsi="Times New Roman" w:cs="Times New Roman"/>
          <w:sz w:val="16"/>
          <w:szCs w:val="16"/>
        </w:rPr>
        <w:t>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AD1C30" w:rsidRPr="008739B9">
        <w:rPr>
          <w:rFonts w:ascii="Times New Roman" w:hAnsi="Times New Roman" w:cs="Times New Roman"/>
          <w:sz w:val="16"/>
          <w:szCs w:val="16"/>
        </w:rPr>
        <w:t>6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135AE4" w:rsidRPr="008739B9" w:rsidRDefault="00135AE4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D2" w:rsidRDefault="001029D2" w:rsidP="00F538EE">
      <w:pPr>
        <w:spacing w:after="0" w:line="240" w:lineRule="auto"/>
      </w:pPr>
      <w:r>
        <w:separator/>
      </w:r>
    </w:p>
  </w:endnote>
  <w:endnote w:type="continuationSeparator" w:id="0">
    <w:p w:rsidR="001029D2" w:rsidRDefault="001029D2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D2" w:rsidRDefault="001029D2" w:rsidP="00F538EE">
      <w:pPr>
        <w:spacing w:after="0" w:line="240" w:lineRule="auto"/>
      </w:pPr>
      <w:r>
        <w:separator/>
      </w:r>
    </w:p>
  </w:footnote>
  <w:footnote w:type="continuationSeparator" w:id="0">
    <w:p w:rsidR="001029D2" w:rsidRDefault="001029D2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0051C"/>
    <w:rsid w:val="001029D2"/>
    <w:rsid w:val="00105631"/>
    <w:rsid w:val="00133C0E"/>
    <w:rsid w:val="00135AE4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D60C3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36CE9"/>
    <w:rsid w:val="00342209"/>
    <w:rsid w:val="0035522D"/>
    <w:rsid w:val="00356B3E"/>
    <w:rsid w:val="00361171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53432"/>
    <w:rsid w:val="0046782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74483"/>
    <w:rsid w:val="00581962"/>
    <w:rsid w:val="0059239B"/>
    <w:rsid w:val="00593EC6"/>
    <w:rsid w:val="005A1490"/>
    <w:rsid w:val="005A4DE7"/>
    <w:rsid w:val="005B188A"/>
    <w:rsid w:val="005B56A5"/>
    <w:rsid w:val="005C4416"/>
    <w:rsid w:val="005D38C8"/>
    <w:rsid w:val="005E4EC9"/>
    <w:rsid w:val="005F33AF"/>
    <w:rsid w:val="005F34B7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30129"/>
    <w:rsid w:val="0084047A"/>
    <w:rsid w:val="00854014"/>
    <w:rsid w:val="0086075B"/>
    <w:rsid w:val="00864A6D"/>
    <w:rsid w:val="008668EE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6116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56026"/>
    <w:rsid w:val="00A7398B"/>
    <w:rsid w:val="00A770EC"/>
    <w:rsid w:val="00A90196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13B52"/>
    <w:rsid w:val="00B21D88"/>
    <w:rsid w:val="00B2775A"/>
    <w:rsid w:val="00B44C4C"/>
    <w:rsid w:val="00B47935"/>
    <w:rsid w:val="00B7029F"/>
    <w:rsid w:val="00B72FAF"/>
    <w:rsid w:val="00B7796D"/>
    <w:rsid w:val="00B80B85"/>
    <w:rsid w:val="00B838E8"/>
    <w:rsid w:val="00B83C41"/>
    <w:rsid w:val="00B900D0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B1B"/>
    <w:rsid w:val="00C95899"/>
    <w:rsid w:val="00C965F4"/>
    <w:rsid w:val="00CA6C13"/>
    <w:rsid w:val="00CB4874"/>
    <w:rsid w:val="00CB7A5C"/>
    <w:rsid w:val="00CC0DFE"/>
    <w:rsid w:val="00CE7E67"/>
    <w:rsid w:val="00D06B02"/>
    <w:rsid w:val="00D13887"/>
    <w:rsid w:val="00D415B9"/>
    <w:rsid w:val="00D50A21"/>
    <w:rsid w:val="00D51C0B"/>
    <w:rsid w:val="00D54F18"/>
    <w:rsid w:val="00D63642"/>
    <w:rsid w:val="00D6548A"/>
    <w:rsid w:val="00D6644A"/>
    <w:rsid w:val="00D74A0F"/>
    <w:rsid w:val="00D85399"/>
    <w:rsid w:val="00D90B89"/>
    <w:rsid w:val="00D917E3"/>
    <w:rsid w:val="00D9282C"/>
    <w:rsid w:val="00DB24BC"/>
    <w:rsid w:val="00DC2A53"/>
    <w:rsid w:val="00DC4930"/>
    <w:rsid w:val="00DC7F0D"/>
    <w:rsid w:val="00DD3318"/>
    <w:rsid w:val="00E03D3E"/>
    <w:rsid w:val="00E03D5A"/>
    <w:rsid w:val="00E1017C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777A0"/>
    <w:rsid w:val="00E904DF"/>
    <w:rsid w:val="00E9792D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288A"/>
    <w:rsid w:val="00F15332"/>
    <w:rsid w:val="00F35B5C"/>
    <w:rsid w:val="00F538EE"/>
    <w:rsid w:val="00F715DB"/>
    <w:rsid w:val="00F84074"/>
    <w:rsid w:val="00F8443C"/>
    <w:rsid w:val="00FA656E"/>
    <w:rsid w:val="00FC6C26"/>
    <w:rsid w:val="00FE3E2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F224-1D9A-4AD9-B9D3-0984B515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160</cp:revision>
  <cp:lastPrinted>2016-07-08T09:01:00Z</cp:lastPrinted>
  <dcterms:created xsi:type="dcterms:W3CDTF">2014-03-24T03:32:00Z</dcterms:created>
  <dcterms:modified xsi:type="dcterms:W3CDTF">2016-07-08T09:32:00Z</dcterms:modified>
</cp:coreProperties>
</file>