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14:paraId="00000004" w14:textId="4857A407" w:rsidR="001E438E" w:rsidRDefault="00D22CF2">
      <w:pPr>
        <w:rPr>
          <w:rFonts w:ascii="Times New Roman" w:eastAsia="Times New Roman" w:hAnsi="Times New Roman" w:cs="Times New Roman"/>
          <w:sz w:val="26"/>
          <w:szCs w:val="26"/>
        </w:rPr>
      </w:pPr>
      <w:r>
        <w:object w:dxaOrig="5487" w:dyaOrig="1291" w14:anchorId="68434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2pt;height:64.8pt" o:ole="">
            <v:imagedata r:id="rId6" o:title=""/>
          </v:shape>
          <o:OLEObject Type="Embed" ProgID="CorelDraw.Graphic.18" ShapeID="_x0000_i1025" DrawAspect="Content" ObjectID="_1678016048" r:id="rId7"/>
        </w:object>
      </w:r>
    </w:p>
    <w:p w14:paraId="00000005" w14:textId="77777777" w:rsidR="001E438E" w:rsidRDefault="001E43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1E438E" w:rsidRPr="00AD4271" w:rsidRDefault="00D22CF2" w:rsidP="00AD4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>Добрый день!</w:t>
      </w:r>
    </w:p>
    <w:p w14:paraId="00000007" w14:textId="5C38EFFE" w:rsidR="001E438E" w:rsidRDefault="00D22CF2" w:rsidP="00AD4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 xml:space="preserve">ГБОУ «Академия первых» приглашает обучающихся </w:t>
      </w:r>
      <w:r w:rsidR="000B4E1D" w:rsidRPr="00AD4271">
        <w:rPr>
          <w:rFonts w:ascii="Times New Roman" w:eastAsia="Times New Roman" w:hAnsi="Times New Roman" w:cs="Times New Roman"/>
          <w:sz w:val="28"/>
          <w:szCs w:val="28"/>
        </w:rPr>
        <w:t>7-8</w:t>
      </w:r>
      <w:r w:rsidR="00CC3F3A" w:rsidRPr="00AD4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DB" w:rsidRPr="00AD427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D4271">
        <w:rPr>
          <w:rFonts w:ascii="Times New Roman" w:eastAsia="Times New Roman" w:hAnsi="Times New Roman" w:cs="Times New Roman"/>
          <w:sz w:val="28"/>
          <w:szCs w:val="28"/>
        </w:rPr>
        <w:t xml:space="preserve"> к участию в индивидуальном кон</w:t>
      </w:r>
      <w:r w:rsidR="00CC3F3A" w:rsidRPr="00AD4271">
        <w:rPr>
          <w:rFonts w:ascii="Times New Roman" w:eastAsia="Times New Roman" w:hAnsi="Times New Roman" w:cs="Times New Roman"/>
          <w:sz w:val="28"/>
          <w:szCs w:val="28"/>
        </w:rPr>
        <w:t>курсном отборе (далее - отбор) 2</w:t>
      </w:r>
      <w:r w:rsidRPr="00AD4271">
        <w:rPr>
          <w:rFonts w:ascii="Times New Roman" w:eastAsia="Times New Roman" w:hAnsi="Times New Roman" w:cs="Times New Roman"/>
          <w:sz w:val="28"/>
          <w:szCs w:val="28"/>
        </w:rPr>
        <w:t xml:space="preserve"> смены 2021 года по дополнительной общеразвивающей программе </w:t>
      </w:r>
      <w:r w:rsidR="00CC3F3A" w:rsidRPr="00AD427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«</w:t>
      </w:r>
      <w:r w:rsidR="006243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shd w:val="clear" w:color="auto" w:fill="FFFFFF"/>
        </w:rPr>
        <w:t>Здоровье человека</w:t>
      </w:r>
      <w:r w:rsidRPr="00AD4271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t>»</w:t>
      </w:r>
      <w:r w:rsidRPr="00AD4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DD3CB9" w14:textId="77777777" w:rsidR="00AD4271" w:rsidRPr="00AD4271" w:rsidRDefault="00AD4271" w:rsidP="00AD42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DCD95" w14:textId="307F9A97" w:rsidR="00AD4271" w:rsidRDefault="00D22CF2" w:rsidP="00AD427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4271">
        <w:rPr>
          <w:sz w:val="28"/>
          <w:szCs w:val="28"/>
        </w:rPr>
        <w:t xml:space="preserve"> </w:t>
      </w:r>
      <w:r w:rsidRPr="00AD4271">
        <w:rPr>
          <w:sz w:val="28"/>
          <w:szCs w:val="28"/>
        </w:rPr>
        <w:tab/>
      </w:r>
      <w:r w:rsidR="00AD4271" w:rsidRPr="00AD4271">
        <w:rPr>
          <w:color w:val="000000"/>
          <w:sz w:val="28"/>
          <w:szCs w:val="28"/>
        </w:rPr>
        <w:t xml:space="preserve">Отбор проводится дистанционно на платформе </w:t>
      </w:r>
      <w:proofErr w:type="spellStart"/>
      <w:r w:rsidR="00AD4271" w:rsidRPr="00AD4271">
        <w:rPr>
          <w:color w:val="000000"/>
          <w:sz w:val="28"/>
          <w:szCs w:val="28"/>
        </w:rPr>
        <w:t>Google</w:t>
      </w:r>
      <w:proofErr w:type="spellEnd"/>
      <w:r w:rsidR="00AD4271" w:rsidRPr="00AD4271">
        <w:rPr>
          <w:color w:val="000000"/>
          <w:sz w:val="28"/>
          <w:szCs w:val="28"/>
        </w:rPr>
        <w:t xml:space="preserve"> </w:t>
      </w:r>
      <w:r w:rsidR="00AD4271" w:rsidRPr="00AD4271">
        <w:rPr>
          <w:color w:val="000000"/>
          <w:sz w:val="28"/>
          <w:szCs w:val="28"/>
        </w:rPr>
        <w:t xml:space="preserve">Формы </w:t>
      </w:r>
      <w:r w:rsidR="00AD4271" w:rsidRPr="00AD4271">
        <w:rPr>
          <w:b/>
          <w:color w:val="000000"/>
          <w:sz w:val="28"/>
          <w:szCs w:val="28"/>
        </w:rPr>
        <w:t xml:space="preserve">31 </w:t>
      </w:r>
      <w:r w:rsidR="00AD4271" w:rsidRPr="00AD4271">
        <w:rPr>
          <w:b/>
          <w:bCs/>
          <w:color w:val="000000"/>
          <w:sz w:val="28"/>
          <w:szCs w:val="28"/>
          <w:shd w:val="clear" w:color="auto" w:fill="FFFFFF"/>
        </w:rPr>
        <w:t>марта</w:t>
      </w:r>
      <w:r w:rsidR="00AD4271" w:rsidRPr="00AD4271">
        <w:rPr>
          <w:b/>
          <w:bCs/>
          <w:color w:val="000000"/>
          <w:sz w:val="28"/>
          <w:szCs w:val="28"/>
          <w:shd w:val="clear" w:color="auto" w:fill="FFFFFF"/>
        </w:rPr>
        <w:t xml:space="preserve"> 2021 г. с 16.00 до 23</w:t>
      </w:r>
      <w:r w:rsidR="00AD4271" w:rsidRPr="00AD4271">
        <w:rPr>
          <w:b/>
          <w:bCs/>
          <w:color w:val="000000"/>
          <w:sz w:val="28"/>
          <w:szCs w:val="28"/>
          <w:shd w:val="clear" w:color="auto" w:fill="FFFFFF"/>
        </w:rPr>
        <w:t>.59 по пермскому времени</w:t>
      </w:r>
      <w:r w:rsidR="00AD4271" w:rsidRPr="00AD4271">
        <w:rPr>
          <w:color w:val="000000"/>
          <w:sz w:val="28"/>
          <w:szCs w:val="28"/>
        </w:rPr>
        <w:t xml:space="preserve">. </w:t>
      </w:r>
      <w:r w:rsidR="00AD4271" w:rsidRPr="00AD4271">
        <w:rPr>
          <w:color w:val="000000"/>
          <w:sz w:val="28"/>
          <w:szCs w:val="28"/>
          <w:shd w:val="clear" w:color="auto" w:fill="FFFFFF"/>
        </w:rPr>
        <w:t>Для участия обучающему</w:t>
      </w:r>
      <w:r w:rsidR="00AD4271" w:rsidRPr="00AD4271">
        <w:rPr>
          <w:color w:val="000000"/>
          <w:sz w:val="28"/>
          <w:szCs w:val="28"/>
          <w:shd w:val="clear" w:color="auto" w:fill="FFFFFF"/>
        </w:rPr>
        <w:t xml:space="preserve">ся необходимо пройти по ссылке: </w:t>
      </w:r>
      <w:hyperlink r:id="rId8" w:history="1">
        <w:r w:rsidRPr="00A315AF">
          <w:rPr>
            <w:rStyle w:val="a6"/>
            <w:sz w:val="28"/>
            <w:szCs w:val="28"/>
            <w:shd w:val="clear" w:color="auto" w:fill="FFFFFF"/>
          </w:rPr>
          <w:t>https://forms.gle/1LkmH3SceFPBXmkj6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D4271" w:rsidRPr="00AD4271">
        <w:rPr>
          <w:color w:val="000000"/>
          <w:sz w:val="28"/>
          <w:szCs w:val="28"/>
          <w:shd w:val="clear" w:color="auto" w:fill="FFFFFF"/>
        </w:rPr>
        <w:t>и ответить на все вопросы формы (данные об участнике и задания).</w:t>
      </w:r>
    </w:p>
    <w:p w14:paraId="3B2181AF" w14:textId="77777777" w:rsidR="00AD4271" w:rsidRDefault="00AD4271" w:rsidP="00AD427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p w14:paraId="0000000D" w14:textId="0F78E16E" w:rsidR="001E438E" w:rsidRDefault="00D22CF2" w:rsidP="00AD427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D4271">
        <w:rPr>
          <w:sz w:val="28"/>
          <w:szCs w:val="28"/>
        </w:rPr>
        <w:t>Результаты отбора будут дове</w:t>
      </w:r>
      <w:r w:rsidRPr="00AD4271">
        <w:rPr>
          <w:sz w:val="28"/>
          <w:szCs w:val="28"/>
        </w:rPr>
        <w:t>дены до сведения школ и участников</w:t>
      </w:r>
      <w:r w:rsidR="00277B04" w:rsidRPr="00AD4271">
        <w:rPr>
          <w:sz w:val="28"/>
          <w:szCs w:val="28"/>
        </w:rPr>
        <w:br/>
      </w:r>
      <w:r w:rsidR="00277B04" w:rsidRPr="00AD4271">
        <w:rPr>
          <w:b/>
          <w:sz w:val="28"/>
          <w:szCs w:val="28"/>
        </w:rPr>
        <w:t xml:space="preserve"> </w:t>
      </w:r>
      <w:r w:rsidR="00EC44DB" w:rsidRPr="00AD4271">
        <w:rPr>
          <w:b/>
          <w:sz w:val="28"/>
          <w:szCs w:val="28"/>
        </w:rPr>
        <w:t xml:space="preserve">до 7 апреля </w:t>
      </w:r>
      <w:r w:rsidRPr="00AD4271">
        <w:rPr>
          <w:b/>
          <w:sz w:val="28"/>
          <w:szCs w:val="28"/>
        </w:rPr>
        <w:t>2021 г</w:t>
      </w:r>
      <w:r w:rsidR="00EC44DB" w:rsidRPr="00AD4271">
        <w:rPr>
          <w:b/>
          <w:sz w:val="28"/>
          <w:szCs w:val="28"/>
        </w:rPr>
        <w:t xml:space="preserve"> включительно</w:t>
      </w:r>
      <w:r w:rsidRPr="00AD4271">
        <w:rPr>
          <w:b/>
          <w:sz w:val="28"/>
          <w:szCs w:val="28"/>
        </w:rPr>
        <w:t>.</w:t>
      </w:r>
      <w:r w:rsidRPr="00AD4271">
        <w:rPr>
          <w:b/>
          <w:sz w:val="28"/>
          <w:szCs w:val="28"/>
        </w:rPr>
        <w:t xml:space="preserve"> </w:t>
      </w:r>
      <w:r w:rsidRPr="00AD4271">
        <w:rPr>
          <w:sz w:val="28"/>
          <w:szCs w:val="28"/>
          <w:highlight w:val="white"/>
        </w:rPr>
        <w:t>Работы не рецензируются. Участникам, успешно прошедшим отбор, по указанным ими адресам электронных почт высылается приглашение на смену и бланк Заявления о зачислении.</w:t>
      </w:r>
    </w:p>
    <w:p w14:paraId="2B6CFE0C" w14:textId="77777777" w:rsidR="00AD4271" w:rsidRPr="00AD4271" w:rsidRDefault="00AD4271" w:rsidP="00AD4271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0000000E" w14:textId="3C3A359B" w:rsidR="001E438E" w:rsidRPr="00AD4271" w:rsidRDefault="00D22CF2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77B04" w:rsidRPr="00AD42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7E9F"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смена 2021 года </w:t>
      </w:r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пройдет в </w:t>
      </w:r>
      <w:r w:rsidR="00F37E9F" w:rsidRPr="00AD4271">
        <w:rPr>
          <w:rFonts w:ascii="Times New Roman" w:eastAsia="Times New Roman" w:hAnsi="Times New Roman" w:cs="Times New Roman"/>
          <w:b/>
          <w:sz w:val="28"/>
          <w:szCs w:val="28"/>
        </w:rPr>
        <w:t>очной форме по адресу г. Пермь,</w:t>
      </w:r>
      <w:r w:rsidR="00F37E9F" w:rsidRPr="00AD427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>Костычева</w:t>
      </w:r>
      <w:proofErr w:type="spellEnd"/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>, 16 (МАОУ «СОШ «</w:t>
      </w:r>
      <w:proofErr w:type="spellStart"/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>Мастерград</w:t>
      </w:r>
      <w:proofErr w:type="spellEnd"/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») с </w:t>
      </w:r>
      <w:r w:rsidR="00277B04" w:rsidRPr="00AD4271">
        <w:rPr>
          <w:rFonts w:ascii="Times New Roman" w:eastAsia="Times New Roman" w:hAnsi="Times New Roman" w:cs="Times New Roman"/>
          <w:b/>
          <w:sz w:val="28"/>
          <w:szCs w:val="28"/>
        </w:rPr>
        <w:t>12 по 24</w:t>
      </w:r>
      <w:r w:rsidRPr="00AD4271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апреля.</w:t>
      </w:r>
    </w:p>
    <w:p w14:paraId="0000000F" w14:textId="12975A26" w:rsidR="001E438E" w:rsidRPr="00AD4271" w:rsidRDefault="001E438E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7254C9" w14:textId="0F44DA51" w:rsidR="00EC44DB" w:rsidRDefault="00EC44DB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821ED" w14:textId="77777777" w:rsidR="00AD4271" w:rsidRPr="00AD4271" w:rsidRDefault="00AD4271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4D674" w14:textId="77777777" w:rsidR="00EC44DB" w:rsidRPr="00AD4271" w:rsidRDefault="00EC44DB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 xml:space="preserve">С уважением администрация </w:t>
      </w:r>
    </w:p>
    <w:p w14:paraId="00000010" w14:textId="4E05002E" w:rsidR="001E438E" w:rsidRPr="00AD4271" w:rsidRDefault="00D22CF2" w:rsidP="00A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>ГБОУ «Академия первых»</w:t>
      </w:r>
    </w:p>
    <w:p w14:paraId="00000020" w14:textId="6DC3E569" w:rsidR="001E438E" w:rsidRPr="00277B04" w:rsidRDefault="00D22C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271">
        <w:rPr>
          <w:rFonts w:ascii="Times New Roman" w:eastAsia="Times New Roman" w:hAnsi="Times New Roman" w:cs="Times New Roman"/>
          <w:sz w:val="28"/>
          <w:szCs w:val="28"/>
        </w:rPr>
        <w:t>+79197162136</w:t>
      </w:r>
    </w:p>
    <w:sectPr w:rsidR="001E438E" w:rsidRPr="00277B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DEB"/>
    <w:multiLevelType w:val="multilevel"/>
    <w:tmpl w:val="F9F86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C4224"/>
    <w:multiLevelType w:val="multilevel"/>
    <w:tmpl w:val="275660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8E"/>
    <w:rsid w:val="000B4E1D"/>
    <w:rsid w:val="001E438E"/>
    <w:rsid w:val="00277B04"/>
    <w:rsid w:val="00624307"/>
    <w:rsid w:val="00AD4271"/>
    <w:rsid w:val="00CC3F3A"/>
    <w:rsid w:val="00D22CF2"/>
    <w:rsid w:val="00EC44DB"/>
    <w:rsid w:val="00F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B00"/>
  <w15:docId w15:val="{04DB2294-C5B3-4D5B-A7FD-1E44DCF9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AD427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AD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LkmH3SceFPBXmkj6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uvMg+CBjEaxpHymcXEScgt0kA==">AMUW2mVnfv4uoRanLJzF3g8niBWtN9K2wG02thyesFT+XWfHJjrtCBKOVGMpK1TbYCKgFggh7aXNE1/INO5xbBMETudroOwtT0DF6RFLce7t/Wftg90HhYEihyqVgA4fCtWjxb60EqAa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Матанцев Виктор</dc:creator>
  <cp:lastModifiedBy>User</cp:lastModifiedBy>
  <cp:revision>2</cp:revision>
  <dcterms:created xsi:type="dcterms:W3CDTF">2021-03-23T09:48:00Z</dcterms:created>
  <dcterms:modified xsi:type="dcterms:W3CDTF">2021-03-23T09:48:00Z</dcterms:modified>
</cp:coreProperties>
</file>