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22" w:rsidRDefault="00C523E1" w:rsidP="00C52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23E1">
        <w:rPr>
          <w:rFonts w:ascii="Times New Roman" w:hAnsi="Times New Roman" w:cs="Times New Roman"/>
          <w:b/>
          <w:sz w:val="28"/>
          <w:szCs w:val="28"/>
        </w:rPr>
        <w:t xml:space="preserve">План  воспитания и социализации  </w:t>
      </w:r>
    </w:p>
    <w:p w:rsidR="00CF1722" w:rsidRDefault="00C523E1" w:rsidP="00C52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E1">
        <w:rPr>
          <w:rFonts w:ascii="Times New Roman" w:hAnsi="Times New Roman" w:cs="Times New Roman"/>
          <w:b/>
          <w:sz w:val="28"/>
          <w:szCs w:val="28"/>
        </w:rPr>
        <w:t>обучающихс</w:t>
      </w:r>
      <w:r w:rsidR="00622283">
        <w:rPr>
          <w:rFonts w:ascii="Times New Roman" w:hAnsi="Times New Roman" w:cs="Times New Roman"/>
          <w:b/>
          <w:sz w:val="28"/>
          <w:szCs w:val="28"/>
        </w:rPr>
        <w:t>я</w:t>
      </w:r>
      <w:r w:rsidR="00381645">
        <w:rPr>
          <w:rFonts w:ascii="Times New Roman" w:hAnsi="Times New Roman" w:cs="Times New Roman"/>
          <w:b/>
          <w:sz w:val="28"/>
          <w:szCs w:val="28"/>
        </w:rPr>
        <w:t xml:space="preserve"> МАОУ «</w:t>
      </w:r>
      <w:r w:rsidR="00CF1722">
        <w:rPr>
          <w:rFonts w:ascii="Times New Roman" w:hAnsi="Times New Roman" w:cs="Times New Roman"/>
          <w:b/>
          <w:sz w:val="28"/>
          <w:szCs w:val="28"/>
        </w:rPr>
        <w:t>Гамовская средняя школа»</w:t>
      </w:r>
      <w:r w:rsidR="00622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645" w:rsidRDefault="00622283" w:rsidP="0038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дистанционном режиме с 1 июня по 30 июня</w:t>
      </w:r>
      <w:r w:rsidR="00C523E1" w:rsidRPr="00C523E1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bookmarkEnd w:id="0"/>
    <w:p w:rsidR="004404BC" w:rsidRPr="00381645" w:rsidRDefault="004404BC" w:rsidP="00381645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4404BC">
        <w:rPr>
          <w:rFonts w:ascii="Times New Roman" w:hAnsi="Times New Roman" w:cs="Times New Roman"/>
          <w:sz w:val="28"/>
          <w:szCs w:val="28"/>
        </w:rPr>
        <w:t xml:space="preserve">Подробная информация о мероприятиях и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в школьном </w:t>
      </w:r>
      <w:r w:rsidR="003816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сообществе в </w:t>
      </w:r>
      <w:proofErr w:type="spellStart"/>
      <w:r w:rsidR="003816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="003816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404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history="1">
        <w:r w:rsidRPr="004404B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https://vk.com/public182567840</w:t>
        </w:r>
      </w:hyperlink>
    </w:p>
    <w:tbl>
      <w:tblPr>
        <w:tblStyle w:val="a3"/>
        <w:tblW w:w="1077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84"/>
        <w:gridCol w:w="4478"/>
        <w:gridCol w:w="1984"/>
        <w:gridCol w:w="1702"/>
        <w:gridCol w:w="2127"/>
      </w:tblGrid>
      <w:tr w:rsidR="00C523E1" w:rsidTr="00381645">
        <w:tc>
          <w:tcPr>
            <w:tcW w:w="484" w:type="dxa"/>
          </w:tcPr>
          <w:p w:rsidR="00C523E1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4478" w:type="dxa"/>
          </w:tcPr>
          <w:p w:rsidR="00C523E1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C523E1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Возраст/класс</w:t>
            </w:r>
          </w:p>
        </w:tc>
        <w:tc>
          <w:tcPr>
            <w:tcW w:w="1702" w:type="dxa"/>
          </w:tcPr>
          <w:p w:rsidR="00C523E1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Расписание/время</w:t>
            </w:r>
          </w:p>
        </w:tc>
        <w:tc>
          <w:tcPr>
            <w:tcW w:w="2127" w:type="dxa"/>
          </w:tcPr>
          <w:p w:rsidR="00C523E1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</w:tr>
      <w:tr w:rsidR="00C523E1" w:rsidTr="00381645">
        <w:tc>
          <w:tcPr>
            <w:tcW w:w="10775" w:type="dxa"/>
            <w:gridSpan w:val="5"/>
          </w:tcPr>
          <w:p w:rsidR="00C523E1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>-фестиваль «Музыкальное сердце»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, посв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 xml:space="preserve">ященный творчеству композитора 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А. Рыбникова</w:t>
            </w:r>
          </w:p>
        </w:tc>
        <w:tc>
          <w:tcPr>
            <w:tcW w:w="1984" w:type="dxa"/>
          </w:tcPr>
          <w:p w:rsidR="00C523E1" w:rsidRPr="00F211BA" w:rsidRDefault="00381645" w:rsidP="00381645">
            <w:pPr>
              <w:pStyle w:val="a5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523E1" w:rsidRPr="00F211BA">
              <w:rPr>
                <w:rFonts w:ascii="Times New Roman" w:hAnsi="Times New Roman" w:cs="Times New Roman"/>
                <w:sz w:val="28"/>
                <w:szCs w:val="28"/>
              </w:rPr>
              <w:t>11 класс,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По положению фестиваля, старт с 1 июня 2020г.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Сальникова Анна Владимировна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защиты детей 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«Я рисую МИР»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1-5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Харламова Людмила Ивановна, Пестерева Елена Борисовна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D12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645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381645">
              <w:rPr>
                <w:rFonts w:ascii="Times New Roman" w:hAnsi="Times New Roman" w:cs="Times New Roman"/>
                <w:sz w:val="28"/>
                <w:szCs w:val="28"/>
              </w:rPr>
              <w:t xml:space="preserve">–моб 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«Мы читаем Пушкина»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1-5 класс,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5-7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Пестерева Елена Борисовна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D12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Фотоколлаж «Берегите природу»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4-9 класс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15-20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Харламова Людмила Ивановна, Пестерева Елена Борисовна</w:t>
            </w:r>
          </w:p>
        </w:tc>
      </w:tr>
      <w:tr w:rsidR="007654A3" w:rsidRPr="00F211BA" w:rsidTr="00381645">
        <w:tc>
          <w:tcPr>
            <w:tcW w:w="484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r w:rsidR="00381645"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«Слоган</w:t>
            </w: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ПДД»</w:t>
            </w:r>
          </w:p>
        </w:tc>
        <w:tc>
          <w:tcPr>
            <w:tcW w:w="1984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702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2-6 июня</w:t>
            </w:r>
          </w:p>
        </w:tc>
        <w:tc>
          <w:tcPr>
            <w:tcW w:w="2127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F211BA" w:rsidRPr="00F211BA" w:rsidTr="00381645">
        <w:tc>
          <w:tcPr>
            <w:tcW w:w="4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:rsidR="00F211BA" w:rsidRPr="00F211BA" w:rsidRDefault="00381645" w:rsidP="00C528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Танцевальный онлайн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моб с</w:t>
            </w:r>
            <w:r w:rsidR="00F211BA"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призывом к ПДД </w:t>
            </w:r>
          </w:p>
        </w:tc>
        <w:tc>
          <w:tcPr>
            <w:tcW w:w="19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  <w:tc>
          <w:tcPr>
            <w:tcW w:w="1702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127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Виртуальные </w:t>
            </w:r>
            <w:r w:rsidR="00381645" w:rsidRPr="00F2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</w:t>
            </w:r>
            <w:r w:rsidR="00381645" w:rsidRPr="00F211BA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Виртуальный</w:t>
            </w:r>
            <w:r w:rsidRPr="00F211BA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тур по Эрмитажу </w:t>
            </w:r>
            <w:hyperlink r:id="rId6" w:history="1">
              <w:r w:rsidRPr="00F211BA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https://bit.ly/33nCpQg</w:t>
              </w:r>
            </w:hyperlink>
          </w:p>
          <w:p w:rsidR="00C523E1" w:rsidRPr="00F211BA" w:rsidRDefault="00C523E1" w:rsidP="00C52888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F211BA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Трансляции балетов Большого театра </w:t>
            </w:r>
            <w:hyperlink r:id="rId7" w:history="1">
              <w:r w:rsidRPr="00F211BA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https://www.bolshoi.ru/about/relays/</w:t>
              </w:r>
            </w:hyperlink>
          </w:p>
          <w:p w:rsidR="00C523E1" w:rsidRPr="00F211BA" w:rsidRDefault="00C523E1" w:rsidP="00C52888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F211BA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Лувр </w:t>
            </w:r>
            <w:hyperlink r:id="rId8" w:history="1">
              <w:r w:rsidRPr="00F211BA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https://www.louvre.fr/en/media-en-ligne</w:t>
              </w:r>
            </w:hyperlink>
          </w:p>
          <w:p w:rsidR="00C523E1" w:rsidRPr="00F211BA" w:rsidRDefault="00C523E1" w:rsidP="00C52888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F211BA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Музеи Пермского края</w:t>
            </w:r>
          </w:p>
          <w:p w:rsidR="00C523E1" w:rsidRPr="00F211BA" w:rsidRDefault="00381645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523E1" w:rsidRPr="00F211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https://permkrai.ru/news/20-muzeev-</w:t>
              </w:r>
              <w:r w:rsidR="00C523E1" w:rsidRPr="00F211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permskogo-kraya-po-kotorym-mozhno-sovershit-onlayn-tury-/</w:t>
              </w:r>
            </w:hyperlink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 класс,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3E1" w:rsidRPr="00F211BA" w:rsidTr="00381645">
        <w:tc>
          <w:tcPr>
            <w:tcW w:w="10775" w:type="dxa"/>
            <w:gridSpan w:val="5"/>
          </w:tcPr>
          <w:p w:rsidR="00C523E1" w:rsidRPr="00F211BA" w:rsidRDefault="00381645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23E1" w:rsidRPr="00F211BA">
              <w:rPr>
                <w:rFonts w:ascii="Times New Roman" w:hAnsi="Times New Roman" w:cs="Times New Roman"/>
                <w:sz w:val="28"/>
                <w:szCs w:val="28"/>
              </w:rPr>
              <w:t>бщеинтеллектуальное</w:t>
            </w:r>
            <w:proofErr w:type="spellEnd"/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Викторина по творчеству А.С. Пушкина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Зубенина А.С.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D12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Викторина «Изобретения и изобретатели»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7-10 класс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 Сухарева Ольга Николаевна</w:t>
            </w:r>
          </w:p>
        </w:tc>
      </w:tr>
      <w:tr w:rsidR="00F211BA" w:rsidRPr="00F211BA" w:rsidTr="00381645">
        <w:tc>
          <w:tcPr>
            <w:tcW w:w="4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знатоков ПДД</w:t>
            </w:r>
          </w:p>
        </w:tc>
        <w:tc>
          <w:tcPr>
            <w:tcW w:w="19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702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4-14 июня</w:t>
            </w:r>
          </w:p>
        </w:tc>
        <w:tc>
          <w:tcPr>
            <w:tcW w:w="2127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Ворошилова Татьяна Николаевна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C523E1" w:rsidRPr="00381645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Интересные путешествия в сети Интернет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1BA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«Космос для детей» -</w:t>
            </w:r>
            <w:hyperlink r:id="rId10" w:history="1">
              <w:r w:rsidRPr="00F211BA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http://space4kids.ru/</w:t>
              </w:r>
            </w:hyperlink>
          </w:p>
          <w:p w:rsidR="00C523E1" w:rsidRPr="00F211BA" w:rsidRDefault="00381645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3E1"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Билет в будущее» = </w:t>
            </w:r>
          </w:p>
          <w:p w:rsidR="00C523E1" w:rsidRPr="00F211BA" w:rsidRDefault="00381645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523E1" w:rsidRPr="00F211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https://site.bilet.worldskills.ru/</w:t>
              </w:r>
            </w:hyperlink>
          </w:p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proofErr w:type="gramEnd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23E1" w:rsidRPr="00F211BA" w:rsidRDefault="00381645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523E1" w:rsidRPr="00F211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https://kvantorium-perm.ru/</w:t>
              </w:r>
            </w:hyperlink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3E1" w:rsidRPr="00F211BA" w:rsidTr="00381645">
        <w:tc>
          <w:tcPr>
            <w:tcW w:w="10775" w:type="dxa"/>
            <w:gridSpan w:val="5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Зарядка «С нами веселей»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Пестерева Елена Борисовна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62228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381645" w:rsidRPr="00F211BA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видео -конкурс «ЗОЖ = мой выбор»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1-10 класс,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По положению с 15 июня 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Пестерева Елена Борисовна</w:t>
            </w:r>
          </w:p>
        </w:tc>
      </w:tr>
      <w:tr w:rsidR="00622283" w:rsidRPr="00F211BA" w:rsidTr="00381645">
        <w:tc>
          <w:tcPr>
            <w:tcW w:w="484" w:type="dxa"/>
          </w:tcPr>
          <w:p w:rsidR="00622283" w:rsidRPr="00F211BA" w:rsidRDefault="0062228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:rsidR="00622283" w:rsidRPr="00F211BA" w:rsidRDefault="00CD12BA" w:rsidP="00CD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Минутка спортивного </w:t>
            </w:r>
            <w:proofErr w:type="spellStart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челлен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</w:p>
        </w:tc>
        <w:tc>
          <w:tcPr>
            <w:tcW w:w="1984" w:type="dxa"/>
          </w:tcPr>
          <w:p w:rsidR="00622283" w:rsidRPr="00F211BA" w:rsidRDefault="0062228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702" w:type="dxa"/>
          </w:tcPr>
          <w:p w:rsidR="00622283" w:rsidRPr="00F211BA" w:rsidRDefault="0062228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2,9,</w:t>
            </w:r>
            <w:r w:rsidR="00CD12BA" w:rsidRPr="00F211BA">
              <w:rPr>
                <w:rFonts w:ascii="Times New Roman" w:hAnsi="Times New Roman" w:cs="Times New Roman"/>
                <w:sz w:val="28"/>
                <w:szCs w:val="28"/>
              </w:rPr>
              <w:t>16,23,30 июня</w:t>
            </w:r>
          </w:p>
        </w:tc>
        <w:tc>
          <w:tcPr>
            <w:tcW w:w="2127" w:type="dxa"/>
          </w:tcPr>
          <w:p w:rsidR="00622283" w:rsidRPr="00F211BA" w:rsidRDefault="00CD12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F211BA" w:rsidRPr="00F211BA" w:rsidTr="00381645">
        <w:tc>
          <w:tcPr>
            <w:tcW w:w="4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F211BA" w:rsidRPr="00F211BA" w:rsidRDefault="00F211BA" w:rsidP="00CD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конкурс от </w:t>
            </w:r>
            <w:proofErr w:type="spellStart"/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«Вперед, Россия!»</w:t>
            </w:r>
          </w:p>
        </w:tc>
        <w:tc>
          <w:tcPr>
            <w:tcW w:w="19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702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25-30 июня</w:t>
            </w:r>
          </w:p>
        </w:tc>
        <w:tc>
          <w:tcPr>
            <w:tcW w:w="2127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Ворошилова Татьяна Николаевна</w:t>
            </w:r>
          </w:p>
        </w:tc>
      </w:tr>
      <w:tr w:rsidR="00C523E1" w:rsidRPr="00F211BA" w:rsidTr="00381645">
        <w:tc>
          <w:tcPr>
            <w:tcW w:w="10775" w:type="dxa"/>
            <w:gridSpan w:val="5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D12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</w:t>
            </w:r>
            <w:proofErr w:type="gramStart"/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Берег</w:t>
            </w:r>
            <w:r w:rsidR="00381645">
              <w:rPr>
                <w:rFonts w:ascii="Times New Roman" w:hAnsi="Times New Roman" w:cs="Times New Roman"/>
                <w:sz w:val="28"/>
                <w:szCs w:val="28"/>
              </w:rPr>
              <w:t>и  природу</w:t>
            </w:r>
            <w:proofErr w:type="gramEnd"/>
            <w:r w:rsidR="00381645">
              <w:rPr>
                <w:rFonts w:ascii="Times New Roman" w:hAnsi="Times New Roman" w:cs="Times New Roman"/>
                <w:sz w:val="28"/>
                <w:szCs w:val="28"/>
              </w:rPr>
              <w:t>»; «Будем здоровы»; «</w:t>
            </w: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Давайте жить дружно»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1-10 классов,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По положению с 4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Ворошилова Татьяна Николаевна, Пестерева Елена Борисовна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F1722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7654A3" w:rsidRPr="007654A3" w:rsidRDefault="007654A3" w:rsidP="007654A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по </w:t>
            </w:r>
            <w:r w:rsidR="00381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ПДД </w:t>
            </w:r>
            <w:r w:rsidRPr="00765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«Знаю! </w:t>
            </w: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Соблю</w:t>
            </w:r>
            <w:r w:rsidRPr="007654A3">
              <w:rPr>
                <w:rFonts w:ascii="Times New Roman" w:eastAsia="Calibri" w:hAnsi="Times New Roman" w:cs="Times New Roman"/>
                <w:sz w:val="28"/>
                <w:szCs w:val="28"/>
              </w:rPr>
              <w:t>даю</w:t>
            </w: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ПДД!» </w:t>
            </w:r>
          </w:p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3E1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 1- 11 класс</w:t>
            </w:r>
          </w:p>
        </w:tc>
        <w:tc>
          <w:tcPr>
            <w:tcW w:w="1702" w:type="dxa"/>
          </w:tcPr>
          <w:p w:rsidR="00C523E1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 26 мая по 15 июня</w:t>
            </w:r>
          </w:p>
        </w:tc>
        <w:tc>
          <w:tcPr>
            <w:tcW w:w="2127" w:type="dxa"/>
          </w:tcPr>
          <w:p w:rsidR="00C523E1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Отряд ЮИД, Ворошилова Татьяна Николаевна</w:t>
            </w:r>
          </w:p>
        </w:tc>
      </w:tr>
      <w:tr w:rsidR="007654A3" w:rsidRPr="00F211BA" w:rsidTr="00381645">
        <w:tc>
          <w:tcPr>
            <w:tcW w:w="484" w:type="dxa"/>
          </w:tcPr>
          <w:p w:rsidR="007654A3" w:rsidRPr="00F211BA" w:rsidRDefault="00CF1722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8" w:type="dxa"/>
          </w:tcPr>
          <w:p w:rsidR="007654A3" w:rsidRPr="00F211BA" w:rsidRDefault="007654A3" w:rsidP="007654A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Родительский патруль </w:t>
            </w:r>
          </w:p>
        </w:tc>
        <w:tc>
          <w:tcPr>
            <w:tcW w:w="1984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27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Ворошилова Татьяна Николаевна</w:t>
            </w:r>
          </w:p>
        </w:tc>
      </w:tr>
      <w:tr w:rsidR="007654A3" w:rsidRPr="00F211BA" w:rsidTr="00381645">
        <w:tc>
          <w:tcPr>
            <w:tcW w:w="484" w:type="dxa"/>
          </w:tcPr>
          <w:p w:rsidR="007654A3" w:rsidRPr="00F211BA" w:rsidRDefault="00CF1722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7654A3" w:rsidRPr="00F211BA" w:rsidRDefault="007654A3" w:rsidP="007654A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правилам дорожного движения</w:t>
            </w:r>
          </w:p>
        </w:tc>
        <w:tc>
          <w:tcPr>
            <w:tcW w:w="1984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702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27" w:type="dxa"/>
          </w:tcPr>
          <w:p w:rsidR="007654A3" w:rsidRPr="00F211BA" w:rsidRDefault="007654A3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7654A3" w:rsidRPr="00F211BA" w:rsidTr="00381645">
        <w:tc>
          <w:tcPr>
            <w:tcW w:w="484" w:type="dxa"/>
          </w:tcPr>
          <w:p w:rsidR="007654A3" w:rsidRPr="00F211BA" w:rsidRDefault="00CF1722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:rsidR="007654A3" w:rsidRPr="00F211BA" w:rsidRDefault="00F211BA" w:rsidP="007654A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Демонстрация мультфильма «Семья </w:t>
            </w:r>
            <w:proofErr w:type="spellStart"/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Светофоровых</w:t>
            </w:r>
            <w:proofErr w:type="spellEnd"/>
            <w:r w:rsidRPr="00F211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54A3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702" w:type="dxa"/>
          </w:tcPr>
          <w:p w:rsidR="007654A3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</w:tc>
        <w:tc>
          <w:tcPr>
            <w:tcW w:w="2127" w:type="dxa"/>
          </w:tcPr>
          <w:p w:rsidR="007654A3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C523E1" w:rsidRPr="00F211BA" w:rsidTr="00381645">
        <w:tc>
          <w:tcPr>
            <w:tcW w:w="10775" w:type="dxa"/>
            <w:gridSpan w:val="5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Акция «Мы помним»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Харламова Людмила Ивановна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Реализация классных проектов, посвященных 75-летию Победы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3E1" w:rsidRPr="00F211BA" w:rsidTr="00381645">
        <w:tc>
          <w:tcPr>
            <w:tcW w:w="4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 xml:space="preserve"> Акция « Добрые дела вместе»</w:t>
            </w:r>
          </w:p>
        </w:tc>
        <w:tc>
          <w:tcPr>
            <w:tcW w:w="1984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1-11 класс, родители</w:t>
            </w:r>
          </w:p>
        </w:tc>
        <w:tc>
          <w:tcPr>
            <w:tcW w:w="1702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1-30 июня</w:t>
            </w:r>
          </w:p>
        </w:tc>
        <w:tc>
          <w:tcPr>
            <w:tcW w:w="2127" w:type="dxa"/>
          </w:tcPr>
          <w:p w:rsidR="00C523E1" w:rsidRPr="00F211BA" w:rsidRDefault="00C523E1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Ворошилова Татьяна Николаевна, Пестерева Елена Борисовна</w:t>
            </w:r>
          </w:p>
        </w:tc>
      </w:tr>
      <w:tr w:rsidR="00F211BA" w:rsidRPr="00F211BA" w:rsidTr="00381645">
        <w:tc>
          <w:tcPr>
            <w:tcW w:w="4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F211BA" w:rsidRPr="00F211BA" w:rsidRDefault="00F211BA" w:rsidP="00F211B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1984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  <w:tc>
          <w:tcPr>
            <w:tcW w:w="1702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27" w:type="dxa"/>
          </w:tcPr>
          <w:p w:rsidR="00F211BA" w:rsidRPr="00F211BA" w:rsidRDefault="00F211BA" w:rsidP="00C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BA">
              <w:rPr>
                <w:rFonts w:ascii="Times New Roman" w:hAnsi="Times New Roman" w:cs="Times New Roman"/>
                <w:sz w:val="28"/>
                <w:szCs w:val="28"/>
              </w:rPr>
              <w:t>Совместно с ДК</w:t>
            </w:r>
          </w:p>
        </w:tc>
      </w:tr>
    </w:tbl>
    <w:p w:rsidR="00381645" w:rsidRDefault="00381645" w:rsidP="00381645">
      <w:pPr>
        <w:shd w:val="clear" w:color="auto" w:fill="FFFFFF"/>
        <w:ind w:left="-1134"/>
        <w:rPr>
          <w:rFonts w:ascii="Times New Roman" w:hAnsi="Times New Roman" w:cs="Times New Roman"/>
          <w:sz w:val="28"/>
          <w:szCs w:val="28"/>
        </w:rPr>
      </w:pPr>
    </w:p>
    <w:p w:rsidR="00C523E1" w:rsidRPr="00F211BA" w:rsidRDefault="00C523E1" w:rsidP="00381645">
      <w:pPr>
        <w:shd w:val="clear" w:color="auto" w:fill="FFFFFF"/>
        <w:ind w:left="-1134"/>
        <w:rPr>
          <w:rFonts w:ascii="Times New Roman" w:hAnsi="Times New Roman" w:cs="Times New Roman"/>
          <w:sz w:val="28"/>
          <w:szCs w:val="28"/>
        </w:rPr>
      </w:pPr>
      <w:r w:rsidRPr="00F211B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81645" w:rsidRPr="00F211BA">
        <w:rPr>
          <w:rFonts w:ascii="Times New Roman" w:hAnsi="Times New Roman" w:cs="Times New Roman"/>
          <w:sz w:val="28"/>
          <w:szCs w:val="28"/>
        </w:rPr>
        <w:t>деятельности будут</w:t>
      </w:r>
      <w:r w:rsidRPr="00F211BA">
        <w:rPr>
          <w:rFonts w:ascii="Times New Roman" w:hAnsi="Times New Roman" w:cs="Times New Roman"/>
          <w:sz w:val="28"/>
          <w:szCs w:val="28"/>
        </w:rPr>
        <w:t xml:space="preserve"> </w:t>
      </w:r>
      <w:r w:rsidR="00381645">
        <w:rPr>
          <w:rFonts w:ascii="Times New Roman" w:hAnsi="Times New Roman" w:cs="Times New Roman"/>
          <w:sz w:val="28"/>
          <w:szCs w:val="28"/>
        </w:rPr>
        <w:t>размещ</w:t>
      </w:r>
      <w:r w:rsidR="00381645" w:rsidRPr="00F211BA">
        <w:rPr>
          <w:rFonts w:ascii="Times New Roman" w:hAnsi="Times New Roman" w:cs="Times New Roman"/>
          <w:sz w:val="28"/>
          <w:szCs w:val="28"/>
        </w:rPr>
        <w:t>ены в</w:t>
      </w:r>
      <w:r w:rsidRPr="00F211BA">
        <w:rPr>
          <w:rFonts w:ascii="Times New Roman" w:hAnsi="Times New Roman" w:cs="Times New Roman"/>
          <w:sz w:val="28"/>
          <w:szCs w:val="28"/>
        </w:rPr>
        <w:t xml:space="preserve"> школьном сообществе ВК Гамовская школа» и на сайте школы</w:t>
      </w:r>
      <w:r w:rsidR="00381645">
        <w:rPr>
          <w:rFonts w:ascii="Times New Roman" w:hAnsi="Times New Roman" w:cs="Times New Roman"/>
          <w:sz w:val="28"/>
          <w:szCs w:val="28"/>
        </w:rPr>
        <w:t>.</w:t>
      </w:r>
    </w:p>
    <w:p w:rsidR="00C523E1" w:rsidRPr="00F211BA" w:rsidRDefault="00C523E1" w:rsidP="00C523E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523E1" w:rsidRPr="00F211BA" w:rsidRDefault="00C523E1" w:rsidP="00C523E1">
      <w:pPr>
        <w:rPr>
          <w:rFonts w:ascii="Times New Roman" w:hAnsi="Times New Roman" w:cs="Times New Roman"/>
          <w:sz w:val="28"/>
          <w:szCs w:val="28"/>
        </w:rPr>
      </w:pPr>
    </w:p>
    <w:p w:rsidR="00650708" w:rsidRPr="00F211BA" w:rsidRDefault="00381645" w:rsidP="00C52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3E1" w:rsidRPr="00F211BA" w:rsidRDefault="00C523E1" w:rsidP="00C52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23E1" w:rsidRPr="00F211BA" w:rsidSect="003816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0403"/>
    <w:multiLevelType w:val="hybridMultilevel"/>
    <w:tmpl w:val="B2A28D5A"/>
    <w:lvl w:ilvl="0" w:tplc="C344A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E1"/>
    <w:rsid w:val="00381645"/>
    <w:rsid w:val="004404BC"/>
    <w:rsid w:val="00565FB1"/>
    <w:rsid w:val="00622283"/>
    <w:rsid w:val="007654A3"/>
    <w:rsid w:val="00C523E1"/>
    <w:rsid w:val="00C62D0D"/>
    <w:rsid w:val="00CD12BA"/>
    <w:rsid w:val="00CF1722"/>
    <w:rsid w:val="00F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2157-6E95-4E26-A325-BDF17C0B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3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louvre.fr%2Fen%2Fmedia-en-lig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bolshoi.ru%2Fabout%2Frelays%2F" TargetMode="External"/><Relationship Id="rId12" Type="http://schemas.openxmlformats.org/officeDocument/2006/relationships/hyperlink" Target="https://kvantorium-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bit.ly%2F33nCpQg" TargetMode="External"/><Relationship Id="rId11" Type="http://schemas.openxmlformats.org/officeDocument/2006/relationships/hyperlink" Target="https://site.bilet.worldskills.ru/" TargetMode="External"/><Relationship Id="rId5" Type="http://schemas.openxmlformats.org/officeDocument/2006/relationships/hyperlink" Target="https://vk.com/public182567840" TargetMode="External"/><Relationship Id="rId10" Type="http://schemas.openxmlformats.org/officeDocument/2006/relationships/hyperlink" Target="https://vk.com/away.php?to=http%3A%2F%2Fspace4kids.ru%2F&amp;post=-125875862_81888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mkrai.ru/news/20-muzeev-permskogo-kraya-po-kotorym-mozhno-sovershit-onlayn-tury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animator</dc:creator>
  <cp:lastModifiedBy>Пользователь Windows</cp:lastModifiedBy>
  <cp:revision>4</cp:revision>
  <dcterms:created xsi:type="dcterms:W3CDTF">2020-05-27T14:55:00Z</dcterms:created>
  <dcterms:modified xsi:type="dcterms:W3CDTF">2020-05-28T12:33:00Z</dcterms:modified>
</cp:coreProperties>
</file>