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F83254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7573">
        <w:rPr>
          <w:rFonts w:ascii="Times New Roman" w:hAnsi="Times New Roman" w:cs="Times New Roman"/>
          <w:b/>
          <w:sz w:val="18"/>
          <w:szCs w:val="18"/>
        </w:rPr>
        <w:t>марта</w:t>
      </w:r>
      <w:r w:rsidR="00370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DC30EB">
        <w:rPr>
          <w:rFonts w:ascii="Times New Roman" w:hAnsi="Times New Roman" w:cs="Times New Roman"/>
          <w:b/>
          <w:sz w:val="18"/>
          <w:szCs w:val="18"/>
        </w:rPr>
        <w:t>7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559"/>
        <w:gridCol w:w="1418"/>
        <w:gridCol w:w="3827"/>
        <w:gridCol w:w="3969"/>
      </w:tblGrid>
      <w:tr w:rsidR="008D60BD" w:rsidRPr="00EC6685" w:rsidTr="006D23F5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97" w:rsidRDefault="00C17573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17.02.2017</w:t>
            </w:r>
          </w:p>
          <w:p w:rsidR="00C17573" w:rsidRDefault="00C17573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17573" w:rsidP="00C1757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выполнению очистки снега над спортзалом и переходами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16960,00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февраль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97" w:rsidRDefault="00C17573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 </w:t>
            </w:r>
          </w:p>
          <w:p w:rsidR="00C17573" w:rsidRDefault="00C17573" w:rsidP="00C1757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ул.50 лет Октября, 37-7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97" w:rsidRDefault="00C17573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01.03.2017</w:t>
            </w:r>
          </w:p>
          <w:p w:rsidR="00C17573" w:rsidRPr="008739B9" w:rsidRDefault="00C17573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ТМО-67/17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17573" w:rsidP="00F638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технического мониторинга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44000,00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март</w:t>
            </w:r>
            <w:r w:rsidR="00F638C6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декабрь 2017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97" w:rsidRDefault="00C17573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«Центр пожарного мониторинга»</w:t>
            </w:r>
          </w:p>
          <w:p w:rsidR="00C17573" w:rsidRPr="008739B9" w:rsidRDefault="007F0ADB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Луначарского, д.3/2, оф.905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29E" w:rsidRPr="008739B9" w:rsidRDefault="00B8529E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97" w:rsidRDefault="007F0ADB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09.03.2017</w:t>
            </w:r>
          </w:p>
          <w:p w:rsidR="007F0ADB" w:rsidRPr="008739B9" w:rsidRDefault="007F0ADB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97" w:rsidRDefault="007F0ADB" w:rsidP="007F0AD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Хозяйственные и электрические товары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11589,00</w:t>
            </w:r>
          </w:p>
          <w:p w:rsidR="007F0ADB" w:rsidRPr="008739B9" w:rsidRDefault="007F0ADB" w:rsidP="007F0AD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97" w:rsidRDefault="007F0ADB" w:rsidP="007F0AD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7F0ADB" w:rsidRPr="008739B9" w:rsidRDefault="007F0ADB" w:rsidP="007F0AD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д.7, оф.38</w:t>
            </w:r>
          </w:p>
        </w:tc>
      </w:tr>
      <w:tr w:rsidR="00C704C9" w:rsidRPr="00EC6685" w:rsidTr="006D23F5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29E" w:rsidRPr="008739B9" w:rsidRDefault="00B8529E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97" w:rsidRDefault="007F0ADB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09.03.2017</w:t>
            </w:r>
          </w:p>
          <w:p w:rsidR="007F0ADB" w:rsidRPr="008739B9" w:rsidRDefault="007F0ADB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№109592114/17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Pr="008739B9" w:rsidRDefault="007F0ADB" w:rsidP="00F638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Удостоверяющего центра по выпуску Сертификата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4000,00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март 2017</w:t>
            </w:r>
            <w:r w:rsidR="00F638C6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март 2018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Default="007F0ADB" w:rsidP="007F0AD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Сертум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-Про»</w:t>
            </w:r>
          </w:p>
          <w:p w:rsidR="007F0ADB" w:rsidRPr="008739B9" w:rsidRDefault="007F0ADB" w:rsidP="007F0AD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Аркадия Гайдара, д.3</w:t>
            </w:r>
          </w:p>
        </w:tc>
      </w:tr>
      <w:tr w:rsidR="0024062E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F001E1" w:rsidRDefault="0024062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490F7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490F7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24062E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10.03.2017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24062E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батареек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140,00</w:t>
            </w:r>
          </w:p>
          <w:p w:rsidR="0024062E" w:rsidRDefault="0024062E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24062E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4062E" w:rsidRDefault="0024062E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24062E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F001E1" w:rsidRDefault="0024062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490F7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490F7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24062E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11.03.2017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24062E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удобрения для цветов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141,00</w:t>
            </w:r>
          </w:p>
          <w:p w:rsidR="0024062E" w:rsidRDefault="0024062E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24062E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4062E" w:rsidRDefault="0024062E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Пономарева Татьяна Ивановна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29E" w:rsidRPr="008739B9" w:rsidRDefault="00B8529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Default="007F0AD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13.03.2017</w:t>
            </w:r>
          </w:p>
          <w:p w:rsidR="007F0ADB" w:rsidRDefault="007F0AD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121/17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Default="006D23F5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Проведение периодического медицинского осмотра работников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74500,00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март</w:t>
            </w:r>
            <w:r w:rsidR="00F638C6">
              <w:rPr>
                <w:rFonts w:ascii="Times New Roman" w:hAnsi="Times New Roman"/>
                <w:sz w:val="16"/>
                <w:szCs w:val="16"/>
              </w:rPr>
              <w:t>-апрель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Default="006D23F5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«Клиника комплексной Медицины «Клиницист»</w:t>
            </w:r>
          </w:p>
          <w:p w:rsidR="006D23F5" w:rsidRDefault="006D23F5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Клары Цеткин, д.14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0F2BFE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Default="006D23F5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13.03.2017</w:t>
            </w:r>
          </w:p>
          <w:p w:rsidR="006D23F5" w:rsidRDefault="006D23F5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026/17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EC6318" w:rsidRDefault="006D23F5" w:rsidP="00926CCE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медикаментов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7152,27</w:t>
            </w:r>
          </w:p>
          <w:p w:rsidR="006D23F5" w:rsidRDefault="006D23F5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Default="006D23F5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БизнесФарм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D23F5" w:rsidRDefault="006D23F5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Солдатова, д.34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Default="006D23F5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13.03.2017</w:t>
            </w:r>
          </w:p>
          <w:p w:rsidR="006D23F5" w:rsidRDefault="006D23F5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015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6D23F5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проведению технической экспертизы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1650,00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6D23F5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«Прогресс»</w:t>
            </w:r>
          </w:p>
          <w:p w:rsidR="006D23F5" w:rsidRDefault="006D23F5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мели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Ш.Космонавтов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д.312а 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1D4" w:rsidRDefault="006D23F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14.03.2017</w:t>
            </w:r>
          </w:p>
          <w:p w:rsidR="006D23F5" w:rsidRDefault="006D23F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6D23F5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музыкального оборудования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13600,00</w:t>
            </w:r>
          </w:p>
          <w:p w:rsidR="006D23F5" w:rsidRDefault="006D23F5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1D4" w:rsidRDefault="006D23F5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«Мелодия»</w:t>
            </w:r>
          </w:p>
          <w:p w:rsidR="006D23F5" w:rsidRDefault="006D23F5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Сибирская, д.17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1D4" w:rsidRDefault="006D23F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14.03.2017</w:t>
            </w:r>
          </w:p>
          <w:p w:rsidR="006D23F5" w:rsidRDefault="006D23F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912E3B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канцелярских товаров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6495,00</w:t>
            </w:r>
          </w:p>
          <w:p w:rsidR="00912E3B" w:rsidRDefault="00912E3B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1D4" w:rsidRDefault="00912E3B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912E3B" w:rsidRDefault="00912E3B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3-я Водопроводная, д.1, стр.1а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1D4" w:rsidRDefault="00912E3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14.03.2017</w:t>
            </w:r>
          </w:p>
          <w:p w:rsidR="00912E3B" w:rsidRDefault="00912E3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2484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1D4" w:rsidRDefault="00912E3B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учебников для учебного процесса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5500,00</w:t>
            </w:r>
          </w:p>
          <w:p w:rsidR="00912E3B" w:rsidRDefault="00912E3B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1D4" w:rsidRDefault="00912E3B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ТД «Учебники»</w:t>
            </w:r>
          </w:p>
          <w:p w:rsidR="00912E3B" w:rsidRDefault="00912E3B" w:rsidP="00912E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п.  Звездный,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оммунистическая,д.8 </w:t>
            </w:r>
          </w:p>
        </w:tc>
      </w:tr>
      <w:tr w:rsidR="00C704C9" w:rsidRPr="00EC6685" w:rsidTr="0024062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749" w:rsidRDefault="00912E3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14.03.2017</w:t>
            </w:r>
          </w:p>
          <w:p w:rsidR="00912E3B" w:rsidRDefault="00912E3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№К0555/17-03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912E3B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товарно-материальных ценностей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16230,00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749" w:rsidRDefault="00912E3B" w:rsidP="002406F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912E3B" w:rsidRDefault="00912E3B" w:rsidP="00912E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Комсомольский пр-т, д.15,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корп.В</w:t>
            </w:r>
            <w:proofErr w:type="spellEnd"/>
          </w:p>
        </w:tc>
      </w:tr>
      <w:tr w:rsidR="0024062E" w:rsidRPr="00EC6685" w:rsidTr="0024062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F001E1" w:rsidRDefault="0024062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490F7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490F7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24062E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24062E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питьевой воды на экзамен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79,80</w:t>
            </w:r>
          </w:p>
          <w:p w:rsidR="0024062E" w:rsidRDefault="0024062E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24062E" w:rsidP="00151C7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4062E" w:rsidRDefault="0024062E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</w:t>
            </w:r>
          </w:p>
        </w:tc>
      </w:tr>
      <w:tr w:rsidR="0024062E" w:rsidRPr="00EC6685" w:rsidTr="0024062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F001E1" w:rsidRDefault="0024062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490F7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490F7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Default="0024062E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Default="0024062E" w:rsidP="002406F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смесителя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1140,00</w:t>
            </w:r>
          </w:p>
          <w:p w:rsidR="0024062E" w:rsidRDefault="0024062E" w:rsidP="002406F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Default="0024062E" w:rsidP="00151C7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4062E" w:rsidRDefault="0024062E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Алексей Витальевич</w:t>
            </w:r>
          </w:p>
        </w:tc>
      </w:tr>
      <w:tr w:rsidR="00C704C9" w:rsidRPr="00EC6685" w:rsidTr="0024062E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749" w:rsidRDefault="00151C7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16.03.2017</w:t>
            </w:r>
          </w:p>
          <w:p w:rsidR="00151C7F" w:rsidRDefault="00151C7F" w:rsidP="00151C7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151C7F" w:rsidP="002406F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мебели в пищеблок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24600,00</w:t>
            </w:r>
          </w:p>
          <w:p w:rsidR="00151C7F" w:rsidRDefault="00F638C6" w:rsidP="00F638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bookmarkStart w:id="0" w:name="_GoBack"/>
            <w:bookmarkEnd w:id="0"/>
            <w:r w:rsidR="00151C7F">
              <w:rPr>
                <w:rFonts w:ascii="Times New Roman" w:hAnsi="Times New Roman"/>
                <w:sz w:val="16"/>
                <w:szCs w:val="16"/>
              </w:rPr>
              <w:t>арт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51C7F">
              <w:rPr>
                <w:rFonts w:ascii="Times New Roman" w:hAnsi="Times New Roman"/>
                <w:sz w:val="16"/>
                <w:szCs w:val="16"/>
              </w:rPr>
              <w:t xml:space="preserve"> апрель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7F" w:rsidRDefault="00151C7F" w:rsidP="00151C7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337749" w:rsidRDefault="00151C7F" w:rsidP="00151C7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д.7, оф.38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E7603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20.03.2017</w:t>
            </w:r>
          </w:p>
          <w:p w:rsidR="00E7603F" w:rsidRDefault="00E7603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EC6318" w:rsidRDefault="00E7603F" w:rsidP="00E7603F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музыкального оборудования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4000,00</w:t>
            </w:r>
          </w:p>
          <w:p w:rsidR="00E7603F" w:rsidRDefault="00E7603F" w:rsidP="00E760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E7603F" w:rsidP="009F00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«Мелодия»</w:t>
            </w:r>
          </w:p>
          <w:p w:rsidR="00E7603F" w:rsidRDefault="00E7603F" w:rsidP="009F00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Сибирская, д.17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E7603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20.03.2017</w:t>
            </w:r>
          </w:p>
          <w:p w:rsidR="00E7603F" w:rsidRDefault="00E7603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ЭГ/203-2017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E7603F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Выдача сертификата ключа ЭЦП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2300,00</w:t>
            </w:r>
          </w:p>
          <w:p w:rsidR="00E7603F" w:rsidRPr="00482442" w:rsidRDefault="00E7603F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«Бионт»</w:t>
            </w:r>
          </w:p>
          <w:p w:rsidR="00E7603F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Краснова, д.24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E7603F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20.03.2017</w:t>
            </w:r>
          </w:p>
          <w:p w:rsidR="00E7603F" w:rsidRPr="008739B9" w:rsidRDefault="00E7603F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E7603F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смесителя для раковины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2280,00</w:t>
            </w:r>
          </w:p>
          <w:p w:rsidR="00E7603F" w:rsidRDefault="00E7603F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Алексей Васильевич</w:t>
            </w:r>
          </w:p>
          <w:p w:rsidR="00E7603F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д.2Б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E7603F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21.03.2017</w:t>
            </w:r>
          </w:p>
          <w:p w:rsidR="00E7603F" w:rsidRPr="008739B9" w:rsidRDefault="00E7603F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03/03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E7603F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ремонту окон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3350,00</w:t>
            </w:r>
          </w:p>
          <w:p w:rsidR="00E7603F" w:rsidRPr="008739B9" w:rsidRDefault="00E7603F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E7603F" w:rsidP="00E760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Кобец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Алёна Сергеевна</w:t>
            </w:r>
          </w:p>
          <w:p w:rsidR="00E7603F" w:rsidRPr="008739B9" w:rsidRDefault="00E7603F" w:rsidP="00E760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б-р, 60-5 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B338B1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27.03.2017</w:t>
            </w:r>
          </w:p>
          <w:p w:rsidR="00B338B1" w:rsidRDefault="00B338B1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B338B1" w:rsidP="00B338B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28530,49</w:t>
            </w:r>
          </w:p>
          <w:p w:rsidR="00B338B1" w:rsidRDefault="00B338B1" w:rsidP="00B338B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B338B1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«Самсон-Пермь»</w:t>
            </w:r>
          </w:p>
          <w:p w:rsidR="00B338B1" w:rsidRDefault="00B338B1" w:rsidP="00B338B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мели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Ш.Космонавтов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д.330а/7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B338B1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27.03.2017</w:t>
            </w:r>
          </w:p>
          <w:p w:rsidR="00B338B1" w:rsidRDefault="00B338B1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406Р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B338B1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Проведение гигиенического обучения работников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16819,81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март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8B1" w:rsidRDefault="00B338B1" w:rsidP="00B338B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ФБУЗ «Центр гигиены и эпидемиологии»</w:t>
            </w:r>
          </w:p>
          <w:p w:rsidR="00E7603F" w:rsidRDefault="00B338B1" w:rsidP="00B338B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Куйбышева, д.50 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B338B1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29.03.2017</w:t>
            </w:r>
          </w:p>
          <w:p w:rsidR="00B338B1" w:rsidRDefault="00B338B1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34/1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B338B1" w:rsidP="0043231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прочистке канализационного выпуска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6000,00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март 2017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B338B1" w:rsidP="009A56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«ПЭСП»</w:t>
            </w:r>
          </w:p>
          <w:p w:rsidR="00B338B1" w:rsidRDefault="00B338B1" w:rsidP="00B338B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Ш.Космонавтов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д.310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24062E" w:rsidP="000035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29.03.2017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24062E" w:rsidP="009A56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раковины и крепежа в начальную школу – </w:t>
            </w:r>
            <w:r w:rsidRPr="00EC6318">
              <w:rPr>
                <w:rFonts w:ascii="Times New Roman" w:hAnsi="Times New Roman"/>
                <w:sz w:val="16"/>
                <w:szCs w:val="16"/>
                <w:u w:val="single"/>
              </w:rPr>
              <w:t>1249,00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март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24062E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4062E" w:rsidRDefault="0024062E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Михалев Алексей Витальевич, 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7603F" w:rsidRPr="00EC6685" w:rsidTr="006D23F5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B22656" w:rsidRDefault="00EC6318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292306,37</w:t>
            </w:r>
          </w:p>
          <w:p w:rsidR="00E7603F" w:rsidRPr="008739B9" w:rsidRDefault="00E7603F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61A10" w:rsidRDefault="00561A10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C6318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EC6318">
        <w:rPr>
          <w:rFonts w:ascii="Times New Roman" w:hAnsi="Times New Roman" w:cs="Times New Roman"/>
          <w:sz w:val="16"/>
          <w:szCs w:val="16"/>
        </w:rPr>
        <w:t>марта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F83254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EC6318">
        <w:rPr>
          <w:rFonts w:ascii="Times New Roman" w:hAnsi="Times New Roman" w:cs="Times New Roman"/>
          <w:sz w:val="16"/>
          <w:szCs w:val="16"/>
        </w:rPr>
        <w:t>марта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B22656">
        <w:rPr>
          <w:rFonts w:ascii="Times New Roman" w:hAnsi="Times New Roman" w:cs="Times New Roman"/>
          <w:sz w:val="16"/>
          <w:szCs w:val="16"/>
        </w:rPr>
        <w:t>2</w:t>
      </w:r>
      <w:r w:rsidR="00EC6318">
        <w:rPr>
          <w:rFonts w:ascii="Times New Roman" w:hAnsi="Times New Roman" w:cs="Times New Roman"/>
          <w:sz w:val="16"/>
          <w:szCs w:val="16"/>
        </w:rPr>
        <w:t>4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B22656">
        <w:rPr>
          <w:rFonts w:ascii="Times New Roman" w:hAnsi="Times New Roman" w:cs="Times New Roman"/>
          <w:sz w:val="16"/>
          <w:szCs w:val="16"/>
        </w:rPr>
        <w:t>а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EC6318">
        <w:rPr>
          <w:rFonts w:ascii="Times New Roman" w:hAnsi="Times New Roman" w:cs="Times New Roman"/>
          <w:sz w:val="16"/>
          <w:szCs w:val="16"/>
        </w:rPr>
        <w:t>292306</w:t>
      </w:r>
      <w:r w:rsidR="00F76C5A">
        <w:rPr>
          <w:rFonts w:ascii="Times New Roman" w:hAnsi="Times New Roman" w:cs="Times New Roman"/>
          <w:sz w:val="16"/>
          <w:szCs w:val="16"/>
        </w:rPr>
        <w:t>-</w:t>
      </w:r>
      <w:r w:rsidR="00EC6318">
        <w:rPr>
          <w:rFonts w:ascii="Times New Roman" w:hAnsi="Times New Roman" w:cs="Times New Roman"/>
          <w:sz w:val="16"/>
          <w:szCs w:val="16"/>
        </w:rPr>
        <w:t>37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EC6318">
        <w:rPr>
          <w:rFonts w:ascii="Times New Roman" w:hAnsi="Times New Roman" w:cs="Times New Roman"/>
          <w:sz w:val="16"/>
          <w:szCs w:val="16"/>
        </w:rPr>
        <w:t>Двести девяносто две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</w:t>
      </w:r>
      <w:r w:rsidR="00EC6318">
        <w:rPr>
          <w:rFonts w:ascii="Times New Roman" w:hAnsi="Times New Roman" w:cs="Times New Roman"/>
          <w:sz w:val="16"/>
          <w:szCs w:val="16"/>
        </w:rPr>
        <w:t>и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EC6318">
        <w:rPr>
          <w:rFonts w:ascii="Times New Roman" w:hAnsi="Times New Roman" w:cs="Times New Roman"/>
          <w:sz w:val="16"/>
          <w:szCs w:val="16"/>
        </w:rPr>
        <w:t>триста шесть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D6644A" w:rsidRPr="008739B9">
        <w:rPr>
          <w:rFonts w:ascii="Times New Roman" w:hAnsi="Times New Roman" w:cs="Times New Roman"/>
          <w:sz w:val="16"/>
          <w:szCs w:val="16"/>
        </w:rPr>
        <w:t>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EC6318">
        <w:rPr>
          <w:rFonts w:ascii="Times New Roman" w:hAnsi="Times New Roman" w:cs="Times New Roman"/>
          <w:sz w:val="16"/>
          <w:szCs w:val="16"/>
        </w:rPr>
        <w:t>ей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F100A5" w:rsidRDefault="00EC6318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37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F76C5A">
        <w:rPr>
          <w:rFonts w:ascii="Times New Roman" w:hAnsi="Times New Roman" w:cs="Times New Roman"/>
          <w:sz w:val="16"/>
          <w:szCs w:val="16"/>
        </w:rPr>
        <w:t>ек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5F2DB6" w:rsidRPr="008739B9" w:rsidRDefault="005F2DB6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"</w:t>
      </w:r>
      <w:r w:rsidR="00B8529E">
        <w:rPr>
          <w:rFonts w:ascii="Times New Roman" w:hAnsi="Times New Roman" w:cs="Times New Roman"/>
          <w:sz w:val="16"/>
          <w:szCs w:val="16"/>
        </w:rPr>
        <w:t>10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EC6318">
        <w:rPr>
          <w:rFonts w:ascii="Times New Roman" w:hAnsi="Times New Roman" w:cs="Times New Roman"/>
          <w:sz w:val="16"/>
          <w:szCs w:val="16"/>
        </w:rPr>
        <w:t>апреля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F83254">
        <w:rPr>
          <w:rFonts w:ascii="Times New Roman" w:hAnsi="Times New Roman" w:cs="Times New Roman"/>
          <w:sz w:val="16"/>
          <w:szCs w:val="16"/>
        </w:rPr>
        <w:t>7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5F2DB6" w:rsidRDefault="005F2DB6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215E63" w:rsidRPr="008739B9">
        <w:rPr>
          <w:rFonts w:ascii="Times New Roman" w:hAnsi="Times New Roman" w:cs="Times New Roman"/>
          <w:sz w:val="16"/>
          <w:szCs w:val="16"/>
        </w:rPr>
        <w:t>Контрактный управляющий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1A" w:rsidRDefault="0048791A" w:rsidP="00F538EE">
      <w:pPr>
        <w:spacing w:after="0" w:line="240" w:lineRule="auto"/>
      </w:pPr>
      <w:r>
        <w:separator/>
      </w:r>
    </w:p>
  </w:endnote>
  <w:endnote w:type="continuationSeparator" w:id="0">
    <w:p w:rsidR="0048791A" w:rsidRDefault="0048791A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1A" w:rsidRDefault="0048791A" w:rsidP="00F538EE">
      <w:pPr>
        <w:spacing w:after="0" w:line="240" w:lineRule="auto"/>
      </w:pPr>
      <w:r>
        <w:separator/>
      </w:r>
    </w:p>
  </w:footnote>
  <w:footnote w:type="continuationSeparator" w:id="0">
    <w:p w:rsidR="0048791A" w:rsidRDefault="0048791A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6EAD"/>
    <w:rsid w:val="00011ACF"/>
    <w:rsid w:val="000258B3"/>
    <w:rsid w:val="000271D4"/>
    <w:rsid w:val="00043271"/>
    <w:rsid w:val="000433A5"/>
    <w:rsid w:val="00066B40"/>
    <w:rsid w:val="0007119B"/>
    <w:rsid w:val="0007753D"/>
    <w:rsid w:val="0008320A"/>
    <w:rsid w:val="00086D6E"/>
    <w:rsid w:val="00093AE4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631"/>
    <w:rsid w:val="00122BDC"/>
    <w:rsid w:val="00133C0E"/>
    <w:rsid w:val="00135AE4"/>
    <w:rsid w:val="00142BB4"/>
    <w:rsid w:val="00145097"/>
    <w:rsid w:val="00146903"/>
    <w:rsid w:val="00151C7F"/>
    <w:rsid w:val="00156D5E"/>
    <w:rsid w:val="00156E59"/>
    <w:rsid w:val="00160BB6"/>
    <w:rsid w:val="00163539"/>
    <w:rsid w:val="0016752B"/>
    <w:rsid w:val="0017589D"/>
    <w:rsid w:val="00175D6F"/>
    <w:rsid w:val="001805F1"/>
    <w:rsid w:val="00193846"/>
    <w:rsid w:val="001A3289"/>
    <w:rsid w:val="001B52C7"/>
    <w:rsid w:val="001B72F5"/>
    <w:rsid w:val="001D5670"/>
    <w:rsid w:val="001D60C3"/>
    <w:rsid w:val="001E644A"/>
    <w:rsid w:val="001F6184"/>
    <w:rsid w:val="00201510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3B74"/>
    <w:rsid w:val="002A13D7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301DD8"/>
    <w:rsid w:val="003072EB"/>
    <w:rsid w:val="00311555"/>
    <w:rsid w:val="00313814"/>
    <w:rsid w:val="00315DD1"/>
    <w:rsid w:val="00322644"/>
    <w:rsid w:val="003242A5"/>
    <w:rsid w:val="00325229"/>
    <w:rsid w:val="0033200A"/>
    <w:rsid w:val="00336CE9"/>
    <w:rsid w:val="00337749"/>
    <w:rsid w:val="00342209"/>
    <w:rsid w:val="0035522D"/>
    <w:rsid w:val="00356B3E"/>
    <w:rsid w:val="00361171"/>
    <w:rsid w:val="00365576"/>
    <w:rsid w:val="00366272"/>
    <w:rsid w:val="00370F17"/>
    <w:rsid w:val="00375396"/>
    <w:rsid w:val="0037791D"/>
    <w:rsid w:val="00383A94"/>
    <w:rsid w:val="003864AC"/>
    <w:rsid w:val="0038788A"/>
    <w:rsid w:val="003A1B5E"/>
    <w:rsid w:val="003A45D0"/>
    <w:rsid w:val="003A5A60"/>
    <w:rsid w:val="003D14E0"/>
    <w:rsid w:val="003F1E12"/>
    <w:rsid w:val="003F5830"/>
    <w:rsid w:val="0040327E"/>
    <w:rsid w:val="004051CB"/>
    <w:rsid w:val="00431CA7"/>
    <w:rsid w:val="0043231A"/>
    <w:rsid w:val="004325FE"/>
    <w:rsid w:val="004428EC"/>
    <w:rsid w:val="00452127"/>
    <w:rsid w:val="00453432"/>
    <w:rsid w:val="00467822"/>
    <w:rsid w:val="00482442"/>
    <w:rsid w:val="0048791A"/>
    <w:rsid w:val="004919E1"/>
    <w:rsid w:val="00493702"/>
    <w:rsid w:val="00494A71"/>
    <w:rsid w:val="004952D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7EC6"/>
    <w:rsid w:val="006170FF"/>
    <w:rsid w:val="00617F34"/>
    <w:rsid w:val="00624A15"/>
    <w:rsid w:val="00624D3A"/>
    <w:rsid w:val="00642DD3"/>
    <w:rsid w:val="00646838"/>
    <w:rsid w:val="0065163B"/>
    <w:rsid w:val="00677005"/>
    <w:rsid w:val="006945C6"/>
    <w:rsid w:val="0069686C"/>
    <w:rsid w:val="006A0B90"/>
    <w:rsid w:val="006A6909"/>
    <w:rsid w:val="006B20D5"/>
    <w:rsid w:val="006B2E76"/>
    <w:rsid w:val="006D23F5"/>
    <w:rsid w:val="006E48FF"/>
    <w:rsid w:val="006F5B4E"/>
    <w:rsid w:val="0071681D"/>
    <w:rsid w:val="00717638"/>
    <w:rsid w:val="00721DFD"/>
    <w:rsid w:val="0073332E"/>
    <w:rsid w:val="00751441"/>
    <w:rsid w:val="00755DF0"/>
    <w:rsid w:val="007561B9"/>
    <w:rsid w:val="00770999"/>
    <w:rsid w:val="0077361C"/>
    <w:rsid w:val="00782557"/>
    <w:rsid w:val="00785435"/>
    <w:rsid w:val="007945A3"/>
    <w:rsid w:val="00795775"/>
    <w:rsid w:val="007968B1"/>
    <w:rsid w:val="00797593"/>
    <w:rsid w:val="007A45CC"/>
    <w:rsid w:val="007B10A7"/>
    <w:rsid w:val="007B2E45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54014"/>
    <w:rsid w:val="0086075B"/>
    <w:rsid w:val="00860C65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573B9"/>
    <w:rsid w:val="00965369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6026"/>
    <w:rsid w:val="00A707D7"/>
    <w:rsid w:val="00A7398B"/>
    <w:rsid w:val="00A770EC"/>
    <w:rsid w:val="00A803BD"/>
    <w:rsid w:val="00A90196"/>
    <w:rsid w:val="00A92ADF"/>
    <w:rsid w:val="00A9582E"/>
    <w:rsid w:val="00A96C2E"/>
    <w:rsid w:val="00AA60C3"/>
    <w:rsid w:val="00AB163B"/>
    <w:rsid w:val="00AC204D"/>
    <w:rsid w:val="00AC4B04"/>
    <w:rsid w:val="00AC6F18"/>
    <w:rsid w:val="00AD1C30"/>
    <w:rsid w:val="00AD21FD"/>
    <w:rsid w:val="00AF1140"/>
    <w:rsid w:val="00B10CD4"/>
    <w:rsid w:val="00B13B52"/>
    <w:rsid w:val="00B21D88"/>
    <w:rsid w:val="00B22656"/>
    <w:rsid w:val="00B2775A"/>
    <w:rsid w:val="00B338B1"/>
    <w:rsid w:val="00B44C4C"/>
    <w:rsid w:val="00B47935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A5BAE"/>
    <w:rsid w:val="00BB13CA"/>
    <w:rsid w:val="00BB2314"/>
    <w:rsid w:val="00C119AA"/>
    <w:rsid w:val="00C14397"/>
    <w:rsid w:val="00C17573"/>
    <w:rsid w:val="00C42204"/>
    <w:rsid w:val="00C47D86"/>
    <w:rsid w:val="00C51614"/>
    <w:rsid w:val="00C53978"/>
    <w:rsid w:val="00C63723"/>
    <w:rsid w:val="00C66867"/>
    <w:rsid w:val="00C704C9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E7E67"/>
    <w:rsid w:val="00CF01E4"/>
    <w:rsid w:val="00D06B02"/>
    <w:rsid w:val="00D13887"/>
    <w:rsid w:val="00D26017"/>
    <w:rsid w:val="00D415B9"/>
    <w:rsid w:val="00D50A21"/>
    <w:rsid w:val="00D51C0B"/>
    <w:rsid w:val="00D54F18"/>
    <w:rsid w:val="00D63642"/>
    <w:rsid w:val="00D6548A"/>
    <w:rsid w:val="00D6644A"/>
    <w:rsid w:val="00D72AF6"/>
    <w:rsid w:val="00D74A0F"/>
    <w:rsid w:val="00D80D34"/>
    <w:rsid w:val="00D85399"/>
    <w:rsid w:val="00D90B89"/>
    <w:rsid w:val="00D917E3"/>
    <w:rsid w:val="00D9282C"/>
    <w:rsid w:val="00DA4D3D"/>
    <w:rsid w:val="00DB24BC"/>
    <w:rsid w:val="00DC2A53"/>
    <w:rsid w:val="00DC30EB"/>
    <w:rsid w:val="00DC4930"/>
    <w:rsid w:val="00DC7F0D"/>
    <w:rsid w:val="00DD3318"/>
    <w:rsid w:val="00DE617A"/>
    <w:rsid w:val="00E03D3E"/>
    <w:rsid w:val="00E03D5A"/>
    <w:rsid w:val="00E070EE"/>
    <w:rsid w:val="00E1017C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4DF"/>
    <w:rsid w:val="00E9792D"/>
    <w:rsid w:val="00EA67B4"/>
    <w:rsid w:val="00EB182D"/>
    <w:rsid w:val="00EB6360"/>
    <w:rsid w:val="00EC31DD"/>
    <w:rsid w:val="00EC4FE5"/>
    <w:rsid w:val="00EC50C5"/>
    <w:rsid w:val="00EC6318"/>
    <w:rsid w:val="00EC6685"/>
    <w:rsid w:val="00EF4CD8"/>
    <w:rsid w:val="00F001E1"/>
    <w:rsid w:val="00F04A29"/>
    <w:rsid w:val="00F100A5"/>
    <w:rsid w:val="00F1288A"/>
    <w:rsid w:val="00F15332"/>
    <w:rsid w:val="00F244B1"/>
    <w:rsid w:val="00F35B5C"/>
    <w:rsid w:val="00F36937"/>
    <w:rsid w:val="00F538EE"/>
    <w:rsid w:val="00F638C6"/>
    <w:rsid w:val="00F715DB"/>
    <w:rsid w:val="00F76C5A"/>
    <w:rsid w:val="00F83254"/>
    <w:rsid w:val="00F84074"/>
    <w:rsid w:val="00F8443C"/>
    <w:rsid w:val="00F92B4C"/>
    <w:rsid w:val="00FA656E"/>
    <w:rsid w:val="00FC08A5"/>
    <w:rsid w:val="00FC3143"/>
    <w:rsid w:val="00FC6C26"/>
    <w:rsid w:val="00FE0C42"/>
    <w:rsid w:val="00FE3E28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32B7-D8C5-4DFF-9335-4C076BDB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191</cp:revision>
  <cp:lastPrinted>2017-02-09T10:26:00Z</cp:lastPrinted>
  <dcterms:created xsi:type="dcterms:W3CDTF">2014-03-24T03:32:00Z</dcterms:created>
  <dcterms:modified xsi:type="dcterms:W3CDTF">2017-04-08T05:55:00Z</dcterms:modified>
</cp:coreProperties>
</file>