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F27772">
        <w:t>гос.тайна</w:t>
      </w:r>
      <w:r>
        <w:t xml:space="preserve"> не заключалась</w:t>
      </w:r>
      <w:r w:rsidR="00EA5670">
        <w:t xml:space="preserve"> </w:t>
      </w:r>
      <w:r w:rsidR="001A6FE2">
        <w:t>апрель</w:t>
      </w:r>
      <w:r w:rsidR="00EA5670">
        <w:t xml:space="preserve"> 201</w:t>
      </w:r>
      <w:r w:rsidR="00067394">
        <w:t>8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67394"/>
    <w:rsid w:val="001A6FE2"/>
    <w:rsid w:val="002C1506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2018-05-08T09:29:00Z</dcterms:modified>
</cp:coreProperties>
</file>